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15B" w14:textId="67FBB074" w:rsidR="0049438F" w:rsidRDefault="0049438F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33670E8" wp14:editId="2A15CE23">
            <wp:simplePos x="0" y="0"/>
            <wp:positionH relativeFrom="margin">
              <wp:posOffset>2981960</wp:posOffset>
            </wp:positionH>
            <wp:positionV relativeFrom="margin">
              <wp:posOffset>-379132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0C" w:rsidRPr="0054510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14:paraId="2F0B7489" w14:textId="77777777" w:rsidR="00FA68DF" w:rsidRDefault="00FA68DF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</w:p>
    <w:p w14:paraId="7171D8D2" w14:textId="128A4CBB" w:rsidR="00B35908" w:rsidRPr="0054510E" w:rsidRDefault="00CC790C" w:rsidP="00676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510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B35908" w:rsidRPr="0054510E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 w:rsidR="00CA2DA2">
        <w:rPr>
          <w:rFonts w:ascii="TH SarabunPSK" w:hAnsi="TH SarabunPSK" w:cs="TH SarabunPSK" w:hint="cs"/>
          <w:b/>
          <w:bCs/>
          <w:sz w:val="24"/>
          <w:szCs w:val="32"/>
          <w:cs/>
        </w:rPr>
        <w:t>ตรวจสอบเอกสาร</w:t>
      </w:r>
      <w:r w:rsidR="00E65B03">
        <w:rPr>
          <w:rFonts w:ascii="TH SarabunPSK" w:hAnsi="TH SarabunPSK" w:cs="TH SarabunPSK" w:hint="cs"/>
          <w:b/>
          <w:bCs/>
          <w:sz w:val="24"/>
          <w:szCs w:val="32"/>
          <w:cs/>
        </w:rPr>
        <w:t>และผลงานทางวิชาการเพื่อ</w:t>
      </w:r>
      <w:r w:rsidR="00CA2DA2">
        <w:rPr>
          <w:rFonts w:ascii="TH SarabunPSK" w:hAnsi="TH SarabunPSK" w:cs="TH SarabunPSK" w:hint="cs"/>
          <w:b/>
          <w:bCs/>
          <w:sz w:val="24"/>
          <w:szCs w:val="32"/>
          <w:cs/>
        </w:rPr>
        <w:t>ขอตำแหน่งทางวิชาการ</w:t>
      </w:r>
    </w:p>
    <w:p w14:paraId="5A1A4D25" w14:textId="77777777" w:rsidR="00B35908" w:rsidRPr="0054510E" w:rsidRDefault="00B35908" w:rsidP="005041B1">
      <w:pPr>
        <w:spacing w:after="0" w:line="240" w:lineRule="auto"/>
        <w:jc w:val="center"/>
        <w:rPr>
          <w:rFonts w:ascii="TH SarabunPSK" w:hAnsi="TH SarabunPSK" w:cs="TH SarabunPSK"/>
          <w:sz w:val="12"/>
          <w:szCs w:val="16"/>
        </w:rPr>
      </w:pPr>
    </w:p>
    <w:p w14:paraId="3E0E6001" w14:textId="7990A58D" w:rsidR="00C901DB" w:rsidRPr="0054510E" w:rsidRDefault="00B35908" w:rsidP="009322A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54510E" w:rsidRPr="0054510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6768A7" w:rsidRPr="0054510E">
        <w:rPr>
          <w:rFonts w:ascii="TH SarabunPSK" w:hAnsi="TH SarabunPSK" w:cs="TH SarabunPSK"/>
          <w:b/>
          <w:bCs/>
          <w:sz w:val="32"/>
          <w:szCs w:val="32"/>
          <w:cs/>
        </w:rPr>
        <w:t>ส่วนบุคคล</w:t>
      </w: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และเอกสารแนบในการขอกำหนดตำแหน่งทางวิชาการ</w:t>
      </w:r>
    </w:p>
    <w:p w14:paraId="51DFD0B0" w14:textId="6C9540F3" w:rsidR="001E7AF3" w:rsidRPr="001E7AF3" w:rsidRDefault="001E7AF3" w:rsidP="009322A9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7AF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1E7AF3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1E7AF3">
        <w:rPr>
          <w:rFonts w:ascii="TH SarabunPSK" w:hAnsi="TH SarabunPSK" w:cs="TH SarabunPSK"/>
          <w:sz w:val="32"/>
          <w:szCs w:val="32"/>
          <w:cs/>
        </w:rPr>
        <w:t>√</w:t>
      </w:r>
      <w:r w:rsidRPr="001E7AF3"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03BFE">
        <w:rPr>
          <w:rFonts w:ascii="TH SarabunPSK" w:hAnsi="TH SarabunPSK" w:cs="TH SarabunPSK" w:hint="cs"/>
          <w:sz w:val="32"/>
          <w:szCs w:val="32"/>
          <w:cs/>
        </w:rPr>
        <w:t>กรอกข้อมูลในส่วนที่เกี่ยวข้อง</w:t>
      </w:r>
    </w:p>
    <w:p w14:paraId="4885DEDA" w14:textId="1ACAB365" w:rsidR="00C901DB" w:rsidRPr="0054510E" w:rsidRDefault="00C901DB" w:rsidP="00EE45EF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510E">
        <w:rPr>
          <w:rFonts w:ascii="TH SarabunPSK" w:hAnsi="TH SarabunPSK" w:cs="TH SarabunPSK"/>
          <w:b/>
          <w:bCs/>
          <w:sz w:val="32"/>
          <w:szCs w:val="32"/>
          <w:cs/>
        </w:rPr>
        <w:t>1. ข้อมูลส่วนบุคคล</w:t>
      </w:r>
      <w:r w:rsidR="0054510E" w:rsidRPr="0054510E">
        <w:rPr>
          <w:rFonts w:ascii="TH SarabunPSK" w:hAnsi="TH SarabunPSK" w:cs="TH SarabunPSK"/>
          <w:b/>
          <w:bCs/>
          <w:sz w:val="32"/>
          <w:szCs w:val="32"/>
          <w:cs/>
        </w:rPr>
        <w:t>ผู้ขอกำหนดตำแหน่งทางวิชาการ</w:t>
      </w: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284"/>
        <w:gridCol w:w="850"/>
        <w:gridCol w:w="2268"/>
        <w:gridCol w:w="855"/>
        <w:gridCol w:w="563"/>
        <w:gridCol w:w="709"/>
        <w:gridCol w:w="284"/>
        <w:gridCol w:w="2834"/>
      </w:tblGrid>
      <w:tr w:rsidR="0054510E" w:rsidRPr="0054510E" w14:paraId="5E251B5B" w14:textId="77777777" w:rsidTr="004B42A1">
        <w:tc>
          <w:tcPr>
            <w:tcW w:w="1701" w:type="dxa"/>
            <w:gridSpan w:val="2"/>
          </w:tcPr>
          <w:p w14:paraId="3E9368CE" w14:textId="56DA3B1E" w:rsidR="0054510E" w:rsidRPr="00895A0E" w:rsidRDefault="00895A0E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9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9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8363" w:type="dxa"/>
            <w:gridSpan w:val="7"/>
          </w:tcPr>
          <w:p w14:paraId="15B50FA0" w14:textId="0A857357" w:rsidR="0054510E" w:rsidRPr="001E7AF3" w:rsidRDefault="004B42A1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4510E" w:rsidRPr="0054510E" w14:paraId="09E4EBA9" w14:textId="77777777" w:rsidTr="004B42A1">
        <w:tc>
          <w:tcPr>
            <w:tcW w:w="1701" w:type="dxa"/>
            <w:gridSpan w:val="2"/>
          </w:tcPr>
          <w:p w14:paraId="1C7AB74D" w14:textId="78092BBD" w:rsidR="0054510E" w:rsidRPr="0054510E" w:rsidRDefault="0054510E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FA6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8363" w:type="dxa"/>
            <w:gridSpan w:val="7"/>
          </w:tcPr>
          <w:p w14:paraId="2AD6B4DA" w14:textId="32C0A5D5" w:rsidR="0054510E" w:rsidRPr="0054510E" w:rsidRDefault="001E7AF3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าจารย์</w:t>
            </w:r>
            <w:r w:rsidR="00103B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ผู้ช่วยศาสตราจารย์</w:t>
            </w:r>
            <w:r w:rsidR="00103B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รองศาสตราจารย์</w:t>
            </w:r>
            <w:r w:rsidR="00103B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ศาสตราจารย์  </w:t>
            </w:r>
          </w:p>
        </w:tc>
      </w:tr>
      <w:tr w:rsidR="007040D3" w:rsidRPr="0054510E" w14:paraId="482AF61B" w14:textId="77777777" w:rsidTr="004B42A1">
        <w:tc>
          <w:tcPr>
            <w:tcW w:w="1701" w:type="dxa"/>
            <w:gridSpan w:val="2"/>
          </w:tcPr>
          <w:p w14:paraId="60C95B54" w14:textId="7D6F50BB" w:rsidR="001E7AF3" w:rsidRPr="0054510E" w:rsidRDefault="001E7AF3" w:rsidP="00895A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สังกัดสาขาวิชา</w:t>
            </w:r>
          </w:p>
        </w:tc>
        <w:tc>
          <w:tcPr>
            <w:tcW w:w="3118" w:type="dxa"/>
            <w:gridSpan w:val="2"/>
          </w:tcPr>
          <w:p w14:paraId="31B2E3CB" w14:textId="6ABA5134" w:rsidR="001E7AF3" w:rsidRPr="0054510E" w:rsidRDefault="004B42A1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6D9B4DE" w14:textId="6BE1C388" w:rsidR="001E7AF3" w:rsidRPr="0054510E" w:rsidRDefault="001E7AF3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27C192D6" w14:textId="0CE665B3" w:rsidR="001E7AF3" w:rsidRPr="0054510E" w:rsidRDefault="004B42A1" w:rsidP="00895A0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B41CFC" w:rsidRPr="0054510E" w14:paraId="1B5E3A7C" w14:textId="77777777" w:rsidTr="004B42A1">
        <w:tc>
          <w:tcPr>
            <w:tcW w:w="4819" w:type="dxa"/>
            <w:gridSpan w:val="4"/>
            <w:vMerge w:val="restart"/>
          </w:tcPr>
          <w:p w14:paraId="5DA23C91" w14:textId="1DE320C1" w:rsidR="00B41CFC" w:rsidRPr="00B41CFC" w:rsidRDefault="00B41CFC" w:rsidP="00B41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ขอตำแหน่งวิชาการทั่วไป</w:t>
            </w:r>
            <w:r w:rsidRPr="00B41C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3FA7BB7" w14:textId="1EE429D8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ผู้ช่วยศาสตราจารย์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วิธีปกติ 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  <w:p w14:paraId="2B68EAAE" w14:textId="534658D7" w:rsidR="00B41CFC" w:rsidRPr="00B41CFC" w:rsidRDefault="00B41CFC" w:rsidP="004F19C0">
            <w:pPr>
              <w:tabs>
                <w:tab w:val="left" w:pos="187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4F19C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วิธีปกติ วิธีที่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F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2FFEED3" w14:textId="77777777" w:rsidR="00B41CFC" w:rsidRPr="00B41CFC" w:rsidRDefault="00B41CFC" w:rsidP="00B41CFC">
            <w:pPr>
              <w:tabs>
                <w:tab w:val="left" w:pos="1881"/>
              </w:tabs>
              <w:spacing w:after="0"/>
              <w:ind w:firstLine="1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  <w:p w14:paraId="5F79F7C8" w14:textId="1BAF49A5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วิธีปกติ </w:t>
            </w:r>
            <w:r w:rsidR="004F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19C0"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วิธีที่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F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19C0"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F19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3F5CFC6" w14:textId="6523997B" w:rsidR="00B41CFC" w:rsidRPr="00B41CFC" w:rsidRDefault="00B41CFC" w:rsidP="00B41CFC">
            <w:pPr>
              <w:tabs>
                <w:tab w:val="left" w:pos="1881"/>
              </w:tabs>
              <w:spacing w:after="0"/>
              <w:ind w:firstLine="1881"/>
              <w:rPr>
                <w:rFonts w:ascii="TH SarabunPSK" w:hAnsi="TH SarabunPSK" w:cs="TH SarabunPSK"/>
                <w:sz w:val="30"/>
                <w:szCs w:val="30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14:paraId="5E55C472" w14:textId="618A04E3" w:rsidR="00B41CFC" w:rsidRPr="00B41CFC" w:rsidRDefault="00B41CFC" w:rsidP="00B41CFC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วิชาการเฉพาะด้าน</w:t>
            </w:r>
          </w:p>
        </w:tc>
      </w:tr>
      <w:tr w:rsidR="00B41CFC" w:rsidRPr="0054510E" w14:paraId="081EAF45" w14:textId="77777777" w:rsidTr="004B42A1">
        <w:tc>
          <w:tcPr>
            <w:tcW w:w="4819" w:type="dxa"/>
            <w:gridSpan w:val="4"/>
            <w:vMerge/>
          </w:tcPr>
          <w:p w14:paraId="0D0D6168" w14:textId="180046A1" w:rsidR="00B41CFC" w:rsidRPr="00B41CFC" w:rsidRDefault="00B41CFC" w:rsidP="00B41CFC">
            <w:pPr>
              <w:tabs>
                <w:tab w:val="left" w:pos="1881"/>
              </w:tabs>
              <w:spacing w:after="0"/>
              <w:ind w:firstLine="188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14:paraId="13362284" w14:textId="11BD9E98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  <w:p w14:paraId="5E8D2EE4" w14:textId="77777777" w:rsidR="00B41CFC" w:rsidRPr="00B41CFC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53E0605" w14:textId="5A35D730" w:rsidR="00B41CFC" w:rsidRPr="0054510E" w:rsidRDefault="00B41CFC" w:rsidP="00B41CFC">
            <w:pPr>
              <w:tabs>
                <w:tab w:val="left" w:pos="188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CF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14:paraId="3DFB7F97" w14:textId="3D9C3D51" w:rsidR="00B41CFC" w:rsidRPr="007040D3" w:rsidRDefault="00B41CFC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ด้านรับใช้ท้องถิ่นและสังคม</w:t>
            </w:r>
          </w:p>
          <w:p w14:paraId="664AFAE8" w14:textId="77777777" w:rsidR="007040D3" w:rsidRPr="007040D3" w:rsidRDefault="007040D3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40D3">
              <w:rPr>
                <w:rFonts w:ascii="TH SarabunPSK" w:hAnsi="TH SarabunPSK" w:cs="TH SarabunPSK"/>
                <w:sz w:val="32"/>
                <w:szCs w:val="32"/>
                <w:cs/>
              </w:rPr>
              <w:t>ด้านสร้างสรรค์สุนทรียะศิลปะ</w:t>
            </w:r>
          </w:p>
          <w:p w14:paraId="60366C1B" w14:textId="77777777" w:rsidR="007040D3" w:rsidRPr="007040D3" w:rsidRDefault="007040D3" w:rsidP="007040D3">
            <w:pPr>
              <w:tabs>
                <w:tab w:val="left" w:pos="231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ด้านการสอน</w:t>
            </w:r>
          </w:p>
          <w:p w14:paraId="3C2A4516" w14:textId="6B73EF04" w:rsidR="007040D3" w:rsidRPr="007040D3" w:rsidRDefault="007040D3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ด้านนวัตกรรม</w:t>
            </w:r>
          </w:p>
          <w:p w14:paraId="0FF36963" w14:textId="5BD62D45" w:rsidR="007040D3" w:rsidRPr="0054510E" w:rsidRDefault="007040D3" w:rsidP="007040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40D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70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40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ด้านศาสนา</w:t>
            </w:r>
          </w:p>
        </w:tc>
      </w:tr>
      <w:tr w:rsidR="004B42A1" w:rsidRPr="00EE45EF" w14:paraId="215F9676" w14:textId="77777777" w:rsidTr="004B42A1">
        <w:tc>
          <w:tcPr>
            <w:tcW w:w="1417" w:type="dxa"/>
          </w:tcPr>
          <w:p w14:paraId="050F3166" w14:textId="77777777" w:rsidR="004B42A1" w:rsidRPr="00901A06" w:rsidRDefault="004B42A1" w:rsidP="002C7B12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ขอตำแหน่ง</w:t>
            </w:r>
            <w:r w:rsidRPr="00C959B5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ใน</w:t>
            </w:r>
            <w:r w:rsidRPr="00901A0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901A0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2E6C1F7" w14:textId="77777777" w:rsidR="004B42A1" w:rsidRPr="00EE45EF" w:rsidRDefault="004B42A1" w:rsidP="002C7B12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A7482D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รหัส</w:t>
            </w:r>
            <w:r w:rsidRPr="00901A0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</w:t>
            </w:r>
          </w:p>
        </w:tc>
        <w:tc>
          <w:tcPr>
            <w:tcW w:w="3123" w:type="dxa"/>
            <w:gridSpan w:val="2"/>
          </w:tcPr>
          <w:p w14:paraId="59ABE524" w14:textId="77777777" w:rsidR="004B42A1" w:rsidRPr="00EE45EF" w:rsidRDefault="004B42A1" w:rsidP="002C7B12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7482D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....................................</w:t>
            </w:r>
          </w:p>
        </w:tc>
        <w:tc>
          <w:tcPr>
            <w:tcW w:w="1556" w:type="dxa"/>
            <w:gridSpan w:val="3"/>
          </w:tcPr>
          <w:p w14:paraId="328269B3" w14:textId="77777777" w:rsidR="004B42A1" w:rsidRPr="00EE45EF" w:rsidRDefault="004B42A1" w:rsidP="002C7B12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3022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รหัส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.............</w:t>
            </w:r>
          </w:p>
        </w:tc>
        <w:tc>
          <w:tcPr>
            <w:tcW w:w="2834" w:type="dxa"/>
          </w:tcPr>
          <w:p w14:paraId="501DC6C7" w14:textId="77777777" w:rsidR="004B42A1" w:rsidRPr="00EE45EF" w:rsidRDefault="004B42A1" w:rsidP="002C7B12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3022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="279" w:tblpY="1"/>
        <w:tblW w:w="10064" w:type="dxa"/>
        <w:tblLook w:val="04A0" w:firstRow="1" w:lastRow="0" w:firstColumn="1" w:lastColumn="0" w:noHBand="0" w:noVBand="1"/>
      </w:tblPr>
      <w:tblGrid>
        <w:gridCol w:w="5098"/>
        <w:gridCol w:w="1241"/>
        <w:gridCol w:w="1242"/>
        <w:gridCol w:w="1241"/>
        <w:gridCol w:w="1242"/>
      </w:tblGrid>
      <w:tr w:rsidR="00FA68DF" w:rsidRPr="00FA68DF" w14:paraId="068DF732" w14:textId="77777777" w:rsidTr="004B42A1">
        <w:trPr>
          <w:trHeight w:val="414"/>
        </w:trPr>
        <w:tc>
          <w:tcPr>
            <w:tcW w:w="5098" w:type="dxa"/>
            <w:tcBorders>
              <w:bottom w:val="nil"/>
            </w:tcBorders>
          </w:tcPr>
          <w:p w14:paraId="0C56C21D" w14:textId="0E09A5FD" w:rsidR="004F19C0" w:rsidRPr="00901A06" w:rsidRDefault="00C74DE9" w:rsidP="00901A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4DE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966" w:type="dxa"/>
            <w:gridSpan w:val="4"/>
            <w:tcBorders>
              <w:bottom w:val="nil"/>
            </w:tcBorders>
          </w:tcPr>
          <w:p w14:paraId="55E67E73" w14:textId="2EF0131E" w:rsidR="00FA68DF" w:rsidRPr="00901A06" w:rsidRDefault="00FA68DF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</w:tr>
      <w:tr w:rsidR="00901A06" w:rsidRPr="00FA68DF" w14:paraId="44830406" w14:textId="77777777" w:rsidTr="004B42A1">
        <w:trPr>
          <w:trHeight w:val="420"/>
        </w:trPr>
        <w:tc>
          <w:tcPr>
            <w:tcW w:w="5098" w:type="dxa"/>
            <w:tcBorders>
              <w:top w:val="nil"/>
            </w:tcBorders>
          </w:tcPr>
          <w:p w14:paraId="2DE169E6" w14:textId="79BE7894" w:rsidR="00901A06" w:rsidRPr="00C74DE9" w:rsidRDefault="00901A06" w:rsidP="00C74DE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ปริญญาโท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B41CF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41" w:type="dxa"/>
            <w:tcBorders>
              <w:top w:val="nil"/>
              <w:right w:val="nil"/>
            </w:tcBorders>
          </w:tcPr>
          <w:p w14:paraId="718E161B" w14:textId="0008828D" w:rsidR="00901A06" w:rsidRPr="00756920" w:rsidRDefault="00901A06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5692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72F30FC7" w14:textId="67CC225B" w:rsidR="00901A06" w:rsidRPr="00FA68DF" w:rsidRDefault="00901A06" w:rsidP="00901A06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ปี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71B13CCD" w14:textId="43011120" w:rsidR="00901A06" w:rsidRPr="00FA68DF" w:rsidRDefault="00901A06" w:rsidP="00901A06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เดือน</w:t>
            </w:r>
          </w:p>
        </w:tc>
        <w:tc>
          <w:tcPr>
            <w:tcW w:w="1242" w:type="dxa"/>
            <w:tcBorders>
              <w:top w:val="nil"/>
              <w:left w:val="nil"/>
            </w:tcBorders>
          </w:tcPr>
          <w:p w14:paraId="3BA8599F" w14:textId="50ABC642" w:rsidR="00901A06" w:rsidRPr="00FA68DF" w:rsidRDefault="00901A06" w:rsidP="00901A06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วัน</w:t>
            </w:r>
          </w:p>
        </w:tc>
      </w:tr>
      <w:tr w:rsidR="00E22CB8" w:rsidRPr="00FA68DF" w14:paraId="010AF364" w14:textId="77777777" w:rsidTr="004B42A1">
        <w:trPr>
          <w:trHeight w:val="1457"/>
        </w:trPr>
        <w:tc>
          <w:tcPr>
            <w:tcW w:w="5098" w:type="dxa"/>
          </w:tcPr>
          <w:p w14:paraId="2C73D9B2" w14:textId="4133D7AC" w:rsidR="00E22CB8" w:rsidRPr="00FA68DF" w:rsidRDefault="00E22CB8" w:rsidP="00FA68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ชื่อวิทยานิพนธ์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(ส่งตัวเล่มวิทยานิพนธ์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ชุด)</w:t>
            </w:r>
          </w:p>
          <w:p w14:paraId="7373404D" w14:textId="7E67B0FD" w:rsidR="00E22CB8" w:rsidRPr="00FA68DF" w:rsidRDefault="00E22CB8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ปริญญาโท............................................................................</w:t>
            </w:r>
          </w:p>
          <w:p w14:paraId="2776C47B" w14:textId="52DBA003" w:rsidR="00E22CB8" w:rsidRPr="00FA68DF" w:rsidRDefault="00E22CB8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ปริญญาเอก...........................................................................</w:t>
            </w:r>
          </w:p>
        </w:tc>
        <w:tc>
          <w:tcPr>
            <w:tcW w:w="4966" w:type="dxa"/>
            <w:gridSpan w:val="4"/>
          </w:tcPr>
          <w:p w14:paraId="52089603" w14:textId="044DEEB6" w:rsidR="00901A06" w:rsidRPr="0022222E" w:rsidRDefault="00901A06" w:rsidP="00901A0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222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หนังสือรับรองว่าผลงานที่ใช้ขอกำหนดตำแหน่งทางวิชาการ ไม่เป็นส่วนหนึ่งของการศึกษาเพื่อรับปริญญา/ประกาศนียบัตรใดๆ (</w:t>
            </w:r>
            <w:r w:rsidRPr="002222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2222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ชุด)</w:t>
            </w:r>
          </w:p>
          <w:p w14:paraId="125C7BED" w14:textId="43543E78" w:rsidR="00E22CB8" w:rsidRPr="00FA68DF" w:rsidRDefault="00901A06" w:rsidP="00901A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0504F14" wp14:editId="73F6681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75565" b="113665"/>
                      <wp:wrapNone/>
                      <wp:docPr id="1379431799" name="Rectangle 137943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2BB97F" id="Rectangle 1379431799" o:spid="_x0000_s1026" style="position:absolute;margin-left:18.25pt;margin-top:3.45pt;width:12.05pt;height:12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0317B0" wp14:editId="44B087BD">
                      <wp:simplePos x="0" y="0"/>
                      <wp:positionH relativeFrom="column">
                        <wp:posOffset>1130741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75565" b="113665"/>
                      <wp:wrapNone/>
                      <wp:docPr id="1832480548" name="Rectangle 1832480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5B4C5F" id="Rectangle 1832480548" o:spid="_x0000_s1026" style="position:absolute;margin-left:89.05pt;margin-top:3.7pt;width:12.05pt;height:12.0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b461d3gAAAAgBAAAPAAAAZHJz&#10;L2Rvd25yZXYueG1sTI9PS8QwFMTvgt8hPMGbm7audqlNlyqIIHjYVTxnm9c/2ryUJLutfnqfJz0O&#10;M8z8ptwudhQn9GFwpCBdJSCQGmcG6hS8vT5ebUCEqMno0REq+MIA2+r8rNSFcTPt8LSPneASCoVW&#10;0Mc4FVKGpkerw8pNSOy1zlsdWfpOGq9nLrejzJLkVlo9EC/0esKHHpvP/dEqWA9129b581O8d7bx&#10;793HSzt/K3V5sdR3ICIu8S8Mv/iMDhUzHdyRTBAj63yTclRBvgbBfpZkGYiDguv0BmRVyv8Hqh8A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m+OtXd4AAAAI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A68DF" w:rsidRPr="00FA68DF" w14:paraId="31695038" w14:textId="77777777" w:rsidTr="004B42A1">
        <w:trPr>
          <w:trHeight w:val="1003"/>
        </w:trPr>
        <w:tc>
          <w:tcPr>
            <w:tcW w:w="5098" w:type="dxa"/>
          </w:tcPr>
          <w:p w14:paraId="408AA194" w14:textId="4273D99C" w:rsidR="00901A06" w:rsidRPr="004B42A1" w:rsidRDefault="00901A06" w:rsidP="00901A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ผลการสอน</w:t>
            </w:r>
            <w:r w:rsidRPr="00FA68D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42A1" w:rsidRPr="004B42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(ต้นสังกัดนำส่วนที่ </w:t>
            </w:r>
            <w:r w:rsidR="004B42A1" w:rsidRPr="004B42A1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4B42A1" w:rsidRPr="004B42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ประเมินการสอนใส่เพิ่ม)</w:t>
            </w:r>
          </w:p>
          <w:p w14:paraId="216579D1" w14:textId="77777777" w:rsidR="00901A06" w:rsidRDefault="00901A06" w:rsidP="00901A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95CD6F" wp14:editId="6AF6C91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31115</wp:posOffset>
                      </wp:positionV>
                      <wp:extent cx="153035" cy="153035"/>
                      <wp:effectExtent l="38100" t="38100" r="75565" b="113665"/>
                      <wp:wrapNone/>
                      <wp:docPr id="1086345949" name="Rectangle 1086345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36F6B4" id="Rectangle 1086345949" o:spid="_x0000_s1026" style="position:absolute;margin-left:132.25pt;margin-top:2.45pt;width:12.05pt;height:1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5+Pzh3gAAAAgBAAAPAAAAZHJz&#10;L2Rvd25yZXYueG1sTI9NS8QwEIbvgv8hjODNTS1r7damSxVEEDzsKp6zzfRDm0lJstvqr3c86W2G&#10;9+WZZ8rtYkdxQh8GRwquVwkIpMaZgToFb6+PVzmIEDUZPTpCBV8YYFudn5W6MG6mHZ72sRMMoVBo&#10;BX2MUyFlaHq0OqzchMRZ67zVkVffSeP1zHA7yjRJMmn1QHyh1xM+9Nh87o9WwXqo27a+fX6K9842&#10;/r37eGnnb6UuL5b6DkTEJf6V4Vef1aFip4M7kgliVJBm6xuuMmwDgvM0zzMQBx42CciqlP8fqH4A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+fj84d4AAAAI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88DE9FA" wp14:editId="1755E0AF">
                      <wp:simplePos x="0" y="0"/>
                      <wp:positionH relativeFrom="column">
                        <wp:posOffset>918344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75565" b="1136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94A57C" id="Rectangle 22" o:spid="_x0000_s1026" style="position:absolute;margin-left:72.3pt;margin-top:3.3pt;width:12.05pt;height:12.0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jbYb63QAAAAgBAAAPAAAAZHJz&#10;L2Rvd25yZXYueG1sTI9PS8QwEMXvgt8hjODNTdXSLt2mSxVEEDy4iudsM/2zNpOSZLfVT+/sSU/D&#10;4z3e/F65XewoTujD4EjB7SoBgdQ4M1Cn4OP96WYNIkRNRo+OUME3BthWlxelLoyb6Q1Pu9gJLqFQ&#10;aAV9jFMhZWh6tDqs3ITEXuu81ZGl76TxeuZyO8q7JMmk1QPxh15P+Nhj87U7WgXpULdtnb88xwdn&#10;G//ZHV7b+Uep66ul3oCIuMS/MJzxGR0qZtq7I5kgRtZpmnFUQcbn7GfrHMRewX2Sg6xK+X9A9Qs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DjbYb63QAAAAg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994A47" wp14:editId="17C3622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75565" b="1136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E7F025" id="Rectangle 21" o:spid="_x0000_s1026" style="position:absolute;margin-left:17.1pt;margin-top:3.35pt;width:12.05pt;height:12.0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LPlKj3AAAAAYBAAAPAAAAZHJz&#10;L2Rvd25yZXYueG1sTI7LTsMwEEX3SP0Hayqxo04ftFGIU6VICAmJBQWxduPJA+JxZLtN4OsZVrC8&#10;D9178v1ke3FBHzpHCpaLBARS5UxHjYK314ebFESImozuHaGCLwywL2ZXuc6MG+kFL8fYCB6hkGkF&#10;bYxDJmWoWrQ6LNyAxFntvNWRpW+k8XrkcdvLVZJspdUd8UOrB7xvsfo8nq2CTVfWdbl7eowHZyv/&#10;3nw81+O3UtfzqbwDEXGKf2X4xWd0KJjp5M5kgugVrDcrbirY7kBwfJuuQZzYTlKQRS7/4xc/A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Ms+UqPcAAAABg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รศ.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ศ.</w:t>
            </w:r>
          </w:p>
          <w:p w14:paraId="4CFF129A" w14:textId="77777777" w:rsidR="00901A06" w:rsidRPr="00901A06" w:rsidRDefault="00901A06" w:rsidP="00901A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6"/>
                <w:szCs w:val="6"/>
              </w:rPr>
            </w:pPr>
          </w:p>
          <w:p w14:paraId="14634F2A" w14:textId="4D68C58F" w:rsidR="00901A06" w:rsidRPr="00FA68DF" w:rsidRDefault="00901A06" w:rsidP="00901A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D9A5720" wp14:editId="772425BF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48260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77AFEA" id="Oval 96" o:spid="_x0000_s1026" style="position:absolute;margin-left:132.8pt;margin-top:3.8pt;width:12.05pt;height:12.0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5D50A8" wp14:editId="40C918F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B99FC2" id="Oval 97" o:spid="_x0000_s1026" style="position:absolute;margin-left:16.6pt;margin-top:3.35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6/4Z62gAAAAYBAAAPAAAAZHJz&#10;L2Rvd25yZXYueG1sTI5NTsMwEIX3SNzBmkpsELVJoKnSOFWFVIktaQ/gxEMcGo9T223D7TErWL4f&#10;vfdV29mO7Io+DI4kPC8FMKTO6YF6CcfD/mkNLERFWo2OUMI3BtjW93eVKrW70Qdem9izNEKhVBJM&#10;jFPJeegMWhWWbkJK2afzVsUkfc+1V7c0bkeeCbHiVg2UHoya8M1gd2ouVsLjuzD788spnJv2K3bH&#10;WIhs56V8WMy7DbCIc/wrwy9+Qoc6MbXuQjqwUUKeZ6kpYVUAS/FrkQNrky3WwOuK/8evf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D6/4Z6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ตามเกณฑ์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4966" w:type="dxa"/>
            <w:gridSpan w:val="4"/>
          </w:tcPr>
          <w:p w14:paraId="06D5CD8F" w14:textId="77777777" w:rsidR="00FA68DF" w:rsidRPr="00FA68DF" w:rsidRDefault="00FA68DF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เอกสารหลักฐานที่ใช้ในการประเมินผลการสอน</w:t>
            </w:r>
          </w:p>
          <w:p w14:paraId="32E47D16" w14:textId="46EE5CBF" w:rsidR="00FA68DF" w:rsidRDefault="00C65611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8C95C4" wp14:editId="701D7484">
                      <wp:simplePos x="0" y="0"/>
                      <wp:positionH relativeFrom="column">
                        <wp:posOffset>1679441</wp:posOffset>
                      </wp:positionH>
                      <wp:positionV relativeFrom="paragraph">
                        <wp:posOffset>67310</wp:posOffset>
                      </wp:positionV>
                      <wp:extent cx="153035" cy="153035"/>
                      <wp:effectExtent l="38100" t="38100" r="75565" b="113665"/>
                      <wp:wrapNone/>
                      <wp:docPr id="1110176633" name="Rectangle 1110176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47852C" w14:textId="77777777" w:rsidR="00FA68DF" w:rsidRDefault="00FA68DF" w:rsidP="00FA68DF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95C4" id="Rectangle 1110176633" o:spid="_x0000_s1026" style="position:absolute;left:0;text-align:left;margin-left:132.25pt;margin-top:5.3pt;width:12.05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" filled="f" strokecolor="windowText" strokeweight="1pt">
                      <v:shadow on="t" color="black" opacity="26214f" origin="-.5,-.5" offset=".74836mm,.74836mm"/>
                      <v:textbox>
                        <w:txbxContent>
                          <w:p w14:paraId="4647852C" w14:textId="77777777" w:rsidR="00FA68DF" w:rsidRDefault="00FA68DF" w:rsidP="00FA68DF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85222" wp14:editId="376C420F">
                      <wp:simplePos x="0" y="0"/>
                      <wp:positionH relativeFrom="column">
                        <wp:posOffset>917074</wp:posOffset>
                      </wp:positionH>
                      <wp:positionV relativeFrom="paragraph">
                        <wp:posOffset>72390</wp:posOffset>
                      </wp:positionV>
                      <wp:extent cx="153035" cy="153035"/>
                      <wp:effectExtent l="38100" t="38100" r="75565" b="113665"/>
                      <wp:wrapNone/>
                      <wp:docPr id="1944470550" name="Rectangle 1944470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703F" id="Rectangle 1944470550" o:spid="_x0000_s1026" style="position:absolute;margin-left:72.2pt;margin-top:5.7pt;width:12.0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Y946K3gAAAAkBAAAPAAAAZHJz&#10;L2Rvd25yZXYueG1sTI/NTsMwEITvSLyDtUjcqFNI2irEqQISQkLiQEE9u/HmB+J1ZLtN4OnZnuC0&#10;O5rR7LfFdraDOKEPvSMFy0UCAql2pqdWwcf7080GRIiajB4coYJvDLAtLy8KnRs30RuedrEVXEIh&#10;1wq6GMdcylB3aHVYuBGJvcZ5qyNL30rj9cTldpC3SbKSVvfEFzo94mOH9dfuaBWkfdU01frlOT44&#10;W/t9+/naTD9KXV/N1T2IiHP8C8MZn9GhZKaDO5IJYmCdpilHeVnyPAdWmwzEQcFdloEsC/n/g/IX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WPeOit4AAAAJ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FA68DF"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9B9AB8" wp14:editId="4F2F074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70485</wp:posOffset>
                      </wp:positionV>
                      <wp:extent cx="153035" cy="153035"/>
                      <wp:effectExtent l="38100" t="38100" r="75565" b="113665"/>
                      <wp:wrapNone/>
                      <wp:docPr id="19583702" name="Rectangle 19583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BB38" id="Rectangle 19583702" o:spid="_x0000_s1026" style="position:absolute;margin-left:17.1pt;margin-top:5.55pt;width:12.0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LLGAK3AAAAAcBAAAPAAAAZHJz&#10;L2Rvd25yZXYueG1sTI7LTsMwEEX3SPyDNUjsqJO0pVWIUwUkhITEglKxduPJA+JxZLtN4OsZVrC8&#10;D917it1sB3FGH3pHCtJFAgKpdqanVsHh7fFmCyJETUYPjlDBFwbYlZcXhc6Nm+gVz/vYCh6hkGsF&#10;XYxjLmWoO7Q6LNyIxFnjvNWRpW+l8XricTvILElupdU98UOnR3zosP7cn6yCVV81TbV5for3ztb+&#10;vf14aaZvpa6v5uoORMQ5/pXhF5/RoWSmozuRCWJQsFxl3GQ/TUFwvt4uQRzZX2cgy0L+5y9/A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IssYArcAAAABw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FA68DF"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A68DF"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แบบที่ </w:t>
            </w:r>
            <w:r w:rsidR="00FA68DF" w:rsidRPr="00FA68D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FA68DF"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แบบที่ </w:t>
            </w:r>
            <w:r w:rsidR="00FA68DF" w:rsidRPr="00FA68D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      </w:t>
            </w:r>
            <w:r w:rsidR="00FA68DF"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ศ.ไม่ต้องเสนอ</w:t>
            </w:r>
          </w:p>
          <w:p w14:paraId="533B9FAB" w14:textId="338AD251" w:rsidR="00756920" w:rsidRPr="00FA68DF" w:rsidRDefault="00756920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4D18125" wp14:editId="23532498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75565</wp:posOffset>
                      </wp:positionV>
                      <wp:extent cx="153035" cy="153035"/>
                      <wp:effectExtent l="38100" t="38100" r="56515" b="113665"/>
                      <wp:wrapNone/>
                      <wp:docPr id="300264634" name="Oval 300264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B4135E1" id="Oval 300264634" o:spid="_x0000_s1026" style="position:absolute;margin-left:91.7pt;margin-top:5.95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4324437" wp14:editId="751D6E9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69850</wp:posOffset>
                      </wp:positionV>
                      <wp:extent cx="153035" cy="153035"/>
                      <wp:effectExtent l="38100" t="38100" r="56515" b="113665"/>
                      <wp:wrapNone/>
                      <wp:docPr id="69829532" name="Oval 69829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0828DE" id="Oval 69829532" o:spid="_x0000_s1026" style="position:absolute;margin-left:19pt;margin-top:5.5pt;width:12.05pt;height:12.0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iq5n2wAAAAcBAAAPAAAAZHJz&#10;L2Rvd25yZXYueG1sTI/BTsMwEETvSPyDtUhcELUToFQhTlUhVeJK6Ac4sRunjddpvG3D37Oc4LTa&#10;mdXsm3I9h0Fc3JT6iBqyhQLhsI22x07D7mv7uAKRyKA1Q0Sn4dslWFe3N6UpbLzip7vU1AkOwVQY&#10;DZ5oLKRMrXfBpEUcHbK3j1MwxOvUSTuZK4eHQeZKLWUwPfIHb0b37l17rM9Bw8OH8tvT8zGd6uZA&#10;7Y5eVb6ZtL6/mzdvIMjN9HcMv/iMDhUzNfGMNolBw9OKqxDrGU/2l3kGomH9JQNZlfI/f/UD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M4quZ9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ตามเกณฑ์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222E" w:rsidRPr="00FA68DF" w14:paraId="02F43070" w14:textId="77777777" w:rsidTr="004B42A1">
        <w:trPr>
          <w:trHeight w:val="1003"/>
        </w:trPr>
        <w:tc>
          <w:tcPr>
            <w:tcW w:w="5098" w:type="dxa"/>
          </w:tcPr>
          <w:p w14:paraId="7EC3A8F5" w14:textId="77777777" w:rsidR="00DE7F2D" w:rsidRDefault="00DE7F2D" w:rsidP="00DE7F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1A7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แบบการขอความยินยอมให้เก็บรวบรวมข้อมูลและประมวลผลส่วนบุคคล</w:t>
            </w:r>
          </w:p>
          <w:p w14:paraId="73D107BA" w14:textId="400061B9" w:rsidR="0022222E" w:rsidRPr="00FA68DF" w:rsidRDefault="00DE7F2D" w:rsidP="00DE7F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CCA8A79" wp14:editId="4169C0B7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27940</wp:posOffset>
                      </wp:positionV>
                      <wp:extent cx="153035" cy="153035"/>
                      <wp:effectExtent l="38100" t="38100" r="75565" b="113665"/>
                      <wp:wrapNone/>
                      <wp:docPr id="1118513308" name="Rectangle 1118513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AE50C4" id="Rectangle 1118513308" o:spid="_x0000_s1026" style="position:absolute;margin-left:90.2pt;margin-top:2.2pt;width:12.05pt;height:12.05pt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fkDh93AAAAAgBAAAPAAAAZHJz&#10;L2Rvd25yZXYueG1sTI9PS8QwEMXvgt8hjODNTVy6WmrTpQoiCB5cxXO2mf7RZlKS7Lb66R1P7mnm&#10;8R5vflNuFzeKI4Y4eNJwvVIgkBpvB+o0vL89XuUgYjJkzegJNXxjhG11flaawvqZXvG4S53gEoqF&#10;0dCnNBVSxqZHZ+LKT0jstT44k1iGTtpgZi53o1wrdSOdGYgv9GbChx6br93BaciGum3r2+endO9d&#10;Ez66z5d2/tH68mKp70AkXNJ/GP7wGR0qZtr7A9koRta5yjjKZTzYX6tsA2LPS74BWZXy9IHqFw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J+QOH3cAAAACA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4807059" wp14:editId="3CC735D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24765</wp:posOffset>
                      </wp:positionV>
                      <wp:extent cx="153035" cy="153035"/>
                      <wp:effectExtent l="38100" t="38100" r="75565" b="113665"/>
                      <wp:wrapNone/>
                      <wp:docPr id="1877791142" name="Rectangle 187779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2B14BA" id="Rectangle 1877791142" o:spid="_x0000_s1026" style="position:absolute;margin-left:19.4pt;margin-top:1.95pt;width:12.05pt;height:12.05pt;z-index:25218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66" w:type="dxa"/>
            <w:gridSpan w:val="4"/>
          </w:tcPr>
          <w:p w14:paraId="7D0B5FFD" w14:textId="42706371" w:rsidR="0022222E" w:rsidRDefault="008A33D9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901A06" w:rsidRPr="00901A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ตรวจการลอกเลียนวรรณกรรมทางวิชาการ</w:t>
            </w:r>
            <w:r w:rsidR="00E65B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ของผลงานทางวิชาการ</w:t>
            </w:r>
            <w:r w:rsidR="00901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อักข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ราวิสุทธิ์</w:t>
            </w:r>
            <w:r w:rsidR="007569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522611C" w14:textId="427144B7" w:rsidR="008A33D9" w:rsidRPr="00FA68DF" w:rsidRDefault="00756920" w:rsidP="00FA68D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35DF63" wp14:editId="214550B5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75565" b="113665"/>
                      <wp:wrapNone/>
                      <wp:docPr id="1472804709" name="Rectangle 1472804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0792F5" id="Rectangle 1472804709" o:spid="_x0000_s1026" style="position:absolute;margin-left:90.4pt;margin-top:2.15pt;width:12.05pt;height:12.0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X7pvH3AAAAAgBAAAPAAAAZHJz&#10;L2Rvd25yZXYueG1sTI9NS8QwEIbvgv8hjODNTVyL1tp0qYIIgoddxXO2mX5oMylJdlv99Y4nvc3L&#10;OzzzTLlZ3CiOGOLgScPlSoFAarwdqNPw9vp4kYOIyZA1oyfU8IURNtXpSWkK62fa4nGXOsEQioXR&#10;0Kc0FVLGpkdn4spPSNy1PjiTOIZO2mBmhrtRrpW6ls4MxBd6M+FDj83n7uA0ZEPdtvXN81O6964J&#10;793HSzt/a31+ttR3IBIu6W8ZfvVZHSp22vsD2ShGzrli9cSwKxDcr1V2C2LPQ56BrEr5/4HqBw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Nfum8fcAAAACA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EDC710" wp14:editId="1113022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24130</wp:posOffset>
                      </wp:positionV>
                      <wp:extent cx="153035" cy="153035"/>
                      <wp:effectExtent l="38100" t="38100" r="75565" b="113665"/>
                      <wp:wrapNone/>
                      <wp:docPr id="437993293" name="Rectangle 437993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C5DB79" id="Rectangle 437993293" o:spid="_x0000_s1026" style="position:absolute;margin-left:19.65pt;margin-top:1.9pt;width:12.05pt;height:12.0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8A33D9"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8A33D9"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="008A33D9"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8A33D9"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="008A33D9"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8A33D9"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65B03" w:rsidRPr="00FA68DF" w14:paraId="40704A26" w14:textId="77777777" w:rsidTr="00DE7F2D">
        <w:trPr>
          <w:trHeight w:val="808"/>
        </w:trPr>
        <w:tc>
          <w:tcPr>
            <w:tcW w:w="5098" w:type="dxa"/>
          </w:tcPr>
          <w:p w14:paraId="150FB2C1" w14:textId="5014E84D" w:rsidR="00E65B03" w:rsidRDefault="00E65B03" w:rsidP="002222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แบบแสดงหลักฐานการมีส่วนร่วมในผลงานทางวิชาการ</w:t>
            </w:r>
          </w:p>
          <w:p w14:paraId="576D67FB" w14:textId="18431185" w:rsidR="00E65B03" w:rsidRPr="00FA68DF" w:rsidRDefault="00E65B03" w:rsidP="0022222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7D0BF1F" wp14:editId="7FE13D9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66675</wp:posOffset>
                      </wp:positionV>
                      <wp:extent cx="153035" cy="153035"/>
                      <wp:effectExtent l="38100" t="38100" r="75565" b="113665"/>
                      <wp:wrapNone/>
                      <wp:docPr id="1687133335" name="Rectangle 1687133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D7DC49" id="Rectangle 1687133335" o:spid="_x0000_s1026" style="position:absolute;margin-left:17.3pt;margin-top:5.25pt;width:12.05pt;height:12.05pt;z-index:2521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BC9DE9F" wp14:editId="7F052C8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69850</wp:posOffset>
                      </wp:positionV>
                      <wp:extent cx="153035" cy="153035"/>
                      <wp:effectExtent l="38100" t="38100" r="75565" b="113665"/>
                      <wp:wrapNone/>
                      <wp:docPr id="1502540434" name="Rectangle 1502540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A15255" id="Rectangle 1502540434" o:spid="_x0000_s1026" style="position:absolute;margin-left:88.05pt;margin-top:5.5pt;width:12.05pt;height:12.05pt;z-index:25217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E2oPP3QAAAAkBAAAPAAAAZHJz&#10;L2Rvd25yZXYueG1sTI9NS8NAEIbvQv/DMoI3u0nVtsRsSiqIIHiwLT1vs5MPzc6G3W0T/fWOJ73N&#10;yzy8H/lmsr24oA+dIwXpPAGBVDnTUaPgsH++XYMIUZPRvSNU8IUBNsXsKteZcSO942UXG8EmFDKt&#10;oI1xyKQMVYtWh7kbkPhXO291ZOkbabwe2dz2cpEkS2l1R5zQ6gGfWqw+d2er4L4r67pcvb7ErbOV&#10;PzYfb/X4rdTN9VQ+gog4xT8YfutzdSi408mdyQTRs14tU0b5SHkTAxy3AHFScPeQgixy+X9B8QM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BE2oPP3QAAAAk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966" w:type="dxa"/>
            <w:gridSpan w:val="4"/>
          </w:tcPr>
          <w:p w14:paraId="2D0A996A" w14:textId="12A92A2D" w:rsidR="00DE7F2D" w:rsidRPr="00FA68DF" w:rsidRDefault="00DE7F2D" w:rsidP="00DE7F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0" w:name="_Hlk153036862"/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หนังสือรับรองจริยธรรมและจรรยาบรรณทางวิชาการ</w:t>
            </w:r>
          </w:p>
          <w:bookmarkEnd w:id="0"/>
          <w:p w14:paraId="1B3AF907" w14:textId="0AAC3F38" w:rsidR="00E65B03" w:rsidRDefault="00DE7F2D" w:rsidP="00DE7F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D01F44E" wp14:editId="0489894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68580</wp:posOffset>
                      </wp:positionV>
                      <wp:extent cx="153035" cy="153035"/>
                      <wp:effectExtent l="38100" t="38100" r="75565" b="1136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2E869D" id="Rectangle 13" o:spid="_x0000_s1026" style="position:absolute;margin-left:18.35pt;margin-top:5.4pt;width:12.05pt;height:12.0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DmzZdY3QAAAAcBAAAPAAAAZHJz&#10;L2Rvd25yZXYueG1sTI/NTsMwEITvlXgHa5F6ax1olZYQpwpICAmJAwX17MabH4jXke02gadne4LT&#10;amdGs9/mu8n24ow+dI4U3CwTEEiVMx01Cj7enxZbECFqMrp3hAq+McCuuJrlOjNupDc872MjuIRC&#10;phW0MQ6ZlKFq0eqwdAMSe7XzVkdefSON1yOX217eJkkqre6IL7R6wMcWq6/9ySpYd2Vdl5uX5/jg&#10;bOUPzedrPf4oNb+eynsQEaf4F4YLPqNDwUxHdyITRK9glW44yXrCH7CfXuaR9fUdyCKX//mLXwA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DmzZdY3QAAAAc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54F8945" wp14:editId="2B63A9EE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71755</wp:posOffset>
                      </wp:positionV>
                      <wp:extent cx="153035" cy="153035"/>
                      <wp:effectExtent l="38100" t="38100" r="75565" b="1136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3BA312" id="Rectangle 14" o:spid="_x0000_s1026" style="position:absolute;margin-left:89.1pt;margin-top:5.65pt;width:12.05pt;height:12.0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w:t xml:space="preserve">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A68DF" w:rsidRPr="00FA68DF" w14:paraId="43FA42C1" w14:textId="77777777" w:rsidTr="004B42A1">
        <w:trPr>
          <w:trHeight w:val="2123"/>
        </w:trPr>
        <w:tc>
          <w:tcPr>
            <w:tcW w:w="10064" w:type="dxa"/>
            <w:gridSpan w:val="5"/>
          </w:tcPr>
          <w:p w14:paraId="51B155EC" w14:textId="77777777" w:rsidR="00FA68DF" w:rsidRPr="00FA68DF" w:rsidRDefault="00FA68DF" w:rsidP="004359E7">
            <w:pPr>
              <w:spacing w:before="120" w:after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 รวมทั้งสิ้น ................................เรื่อง ดังนี้</w:t>
            </w:r>
          </w:p>
          <w:p w14:paraId="1B3A2085" w14:textId="1C5F1F81" w:rsidR="00FA68DF" w:rsidRPr="00FA68DF" w:rsidRDefault="00FA68DF" w:rsidP="00FA68DF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EF629" wp14:editId="30465F6F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75565" b="1136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D7DA4E" id="Rectangle 15" o:spid="_x0000_s1026" style="position:absolute;margin-left:18.5pt;margin-top:1.85pt;width:12.05pt;height:1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BPy9BU3QAAAAYBAAAPAAAAZHJz&#10;L2Rvd25yZXYueG1sTI9PS8NAEMXvgt9hGcGb3aRKU2I2JQoiCB6s4nmbnfxps7Nhd9pEP73bkz0N&#10;j/d47zfFZraDOKEPvSMF6SIBgVQ701Or4Ovz5W4NIrAmowdHqOAHA2zK66tC58ZN9IGnLbcillDI&#10;tYKOecylDHWHVoeFG5Gi1zhvNUfpW2m8nmK5HeQySVbS6p7iQqdHfO6wPmyPVsFDXzVNlb298pOz&#10;tf9u9+/N9KvU7c1cPYJgnPk/DGf8iA5lZNq5I5kgBgX3WXyFzxdEtFdpCmKnYJmtQZaFvMQv/wA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BPy9BU3QAAAAY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 / บทความวิจัย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C656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4359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1FFE435E" w14:textId="17EA3FCD" w:rsidR="00FA68DF" w:rsidRPr="00FA68DF" w:rsidRDefault="00FA68DF" w:rsidP="00FA68DF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7E551" wp14:editId="0DB50C8D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75565" b="1136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72382A" id="Rectangle 16" o:spid="_x0000_s1026" style="position:absolute;margin-left:18.5pt;margin-top:3.15pt;width:12.05pt;height:1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FIT3v3QAAAAYBAAAPAAAAZHJz&#10;L2Rvd25yZXYueG1sTI/NTsMwEITvSH0Hayv1Rp3QKkUhThWQUCUkDhTE2Y03PxCvI9ttAk/PcoLj&#10;zoxmvi32sx3EBX3oHSlI1wkIpNqZnloFb6+P17cgQtRk9OAIFXxhgH25uCp0btxEL3g5xlZwCYVc&#10;K+hiHHMpQ92h1WHtRiT2Guetjnz6VhqvJy63g7xJkkxa3RMvdHrEhw7rz+PZKtj2VdNUu6dDvHe2&#10;9u/tx3MzfSu1Ws7VHYiIc/wLwy8+o0PJTCd3JhPEoGCz41eigmwDgu0sTUGcWE62IMtC/scvfwA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CFIT3v3QAAAAY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ผลงานทางวิชาการในลักษณะอื่น ประเภท</w:t>
            </w:r>
            <w:r w:rsidR="004359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(โปรดระบุ)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  <w:r w:rsidR="004359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</w:t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......... เรื่อง</w:t>
            </w:r>
          </w:p>
          <w:p w14:paraId="786B37B3" w14:textId="5D2524BC" w:rsidR="00FA68DF" w:rsidRPr="00FA68DF" w:rsidRDefault="00FA68DF" w:rsidP="00FA68DF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F3292" wp14:editId="5D33F177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75565" b="1136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250E2D" id="Rectangle 17" o:spid="_x0000_s1026" style="position:absolute;margin-left:18.5pt;margin-top:3.1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FIT3v3QAAAAYBAAAPAAAAZHJz&#10;L2Rvd25yZXYueG1sTI/NTsMwEITvSH0Hayv1Rp3QKkUhThWQUCUkDhTE2Y03PxCvI9ttAk/PcoLj&#10;zoxmvi32sx3EBX3oHSlI1wkIpNqZnloFb6+P17cgQtRk9OAIFXxhgH25uCp0btxEL3g5xlZwCYVc&#10;K+hiHHMpQ92h1WHtRiT2Guetjnz6VhqvJy63g7xJkkxa3RMvdHrEhw7rz+PZKtj2VdNUu6dDvHe2&#10;9u/tx3MzfSu1Ws7VHYiIc/wLwy8+o0PJTCd3JhPEoGCz41eigmwDgu0sTUGcWE62IMtC/scvfwA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CFIT3v3QAAAAY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ตำรา 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C65611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4359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......... เรื่อง</w:t>
            </w:r>
          </w:p>
          <w:p w14:paraId="4444C3F7" w14:textId="74FF2DEA" w:rsidR="00FA68DF" w:rsidRPr="00FA68DF" w:rsidRDefault="00FA68DF" w:rsidP="00D20592">
            <w:pPr>
              <w:spacing w:after="0"/>
              <w:ind w:firstLine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347C3" wp14:editId="5AA4BC0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16363</wp:posOffset>
                      </wp:positionV>
                      <wp:extent cx="153035" cy="153035"/>
                      <wp:effectExtent l="38100" t="38100" r="75565" b="1136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64A206" id="Rectangle 18" o:spid="_x0000_s1026" style="position:absolute;margin-left:18.5pt;margin-top:1.3pt;width:12.05pt;height:1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หนังสือ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C656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4359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......... เรื่อง</w:t>
            </w:r>
          </w:p>
          <w:p w14:paraId="3D781CEB" w14:textId="7C91603E" w:rsidR="00FA68DF" w:rsidRPr="00FA68DF" w:rsidRDefault="00FA68DF" w:rsidP="004359E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8DF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E87F2" wp14:editId="1A42579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75565" b="11366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6A03A2" id="Rectangle 95" o:spid="_x0000_s1026" style="position:absolute;margin-left:18.5pt;margin-top:3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" filled="f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A68D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บทความทางวิชาการ (เฉพาะตำแหน่ง ผศ. สาขาสังคมศาสตร์และมนุษยศาสตร์)</w:t>
            </w:r>
            <w:r w:rsidRPr="00FA6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4359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A68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......... เรื่อง</w:t>
            </w:r>
          </w:p>
        </w:tc>
      </w:tr>
    </w:tbl>
    <w:p w14:paraId="4A9EAA8B" w14:textId="77777777" w:rsidR="00C901DB" w:rsidRDefault="00C901DB" w:rsidP="005041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008654" w14:textId="77777777" w:rsidR="00756920" w:rsidRPr="0054510E" w:rsidRDefault="00756920" w:rsidP="005041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3616B5" w14:textId="77777777" w:rsidR="00A8404E" w:rsidRDefault="00A8404E" w:rsidP="00EE45E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4401750E" w14:textId="7655C4CA" w:rsidR="00C901DB" w:rsidRDefault="009322A9" w:rsidP="00EE45E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901DB" w:rsidRPr="0054510E">
        <w:rPr>
          <w:rFonts w:ascii="TH SarabunPSK" w:hAnsi="TH SarabunPSK" w:cs="TH SarabunPSK"/>
          <w:b/>
          <w:bCs/>
          <w:sz w:val="32"/>
          <w:szCs w:val="32"/>
          <w:cs/>
        </w:rPr>
        <w:t>2 ผลการตรวจสอบ</w:t>
      </w:r>
      <w:r w:rsidR="008137C6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แบบคำขอรับพิจารณาตำแหน่งทางวิชาการ</w:t>
      </w:r>
      <w:r w:rsidR="00624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คุณสมบัติเฉพาะ</w:t>
      </w:r>
      <w:r w:rsidR="005375E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6243B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C901DB" w:rsidRPr="0054510E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6243B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</w:p>
    <w:p w14:paraId="531AF276" w14:textId="7DCB9933" w:rsidR="009322A9" w:rsidRPr="00D258AA" w:rsidRDefault="009322A9" w:rsidP="009322A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520"/>
        <w:gridCol w:w="3487"/>
      </w:tblGrid>
      <w:tr w:rsidR="00C901DB" w:rsidRPr="0054510E" w14:paraId="38A15A0E" w14:textId="77777777" w:rsidTr="00DA5C36">
        <w:trPr>
          <w:tblHeader/>
        </w:trPr>
        <w:tc>
          <w:tcPr>
            <w:tcW w:w="6520" w:type="dxa"/>
            <w:shd w:val="clear" w:color="auto" w:fill="D9D9D9" w:themeFill="background1" w:themeFillShade="D9"/>
          </w:tcPr>
          <w:p w14:paraId="06F47CC5" w14:textId="77777777" w:rsidR="00C901DB" w:rsidRPr="0054510E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6C634D82" w14:textId="77777777" w:rsidR="00C901DB" w:rsidRPr="0054510E" w:rsidRDefault="00C901DB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74DE9" w:rsidRPr="0054510E" w14:paraId="34FF579D" w14:textId="77777777" w:rsidTr="00C74DE9">
        <w:tc>
          <w:tcPr>
            <w:tcW w:w="6520" w:type="dxa"/>
            <w:tcBorders>
              <w:bottom w:val="nil"/>
            </w:tcBorders>
          </w:tcPr>
          <w:p w14:paraId="21089F3C" w14:textId="3CAD1F91" w:rsidR="00C74DE9" w:rsidRPr="0054510E" w:rsidRDefault="00C74DE9" w:rsidP="005041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2.</w:t>
            </w:r>
            <w:r w:rsidR="008461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5451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คุณสมบัติเฉพาะตำแหน่ง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</w:p>
          <w:p w14:paraId="62D17399" w14:textId="0EA55AE7" w:rsidR="00C74DE9" w:rsidRPr="0054510E" w:rsidRDefault="00C74DE9" w:rsidP="005041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(1) วุฒิการศึกษา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4C9445" w14:textId="47E26889" w:rsidR="00C74DE9" w:rsidRPr="0054510E" w:rsidRDefault="00C74DE9" w:rsidP="005041B1">
            <w:pPr>
              <w:spacing w:after="0" w:line="240" w:lineRule="auto"/>
              <w:ind w:firstLine="307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14:paraId="4CE0CCD1" w14:textId="53D12DF4" w:rsidR="00C74DE9" w:rsidRPr="0054510E" w:rsidRDefault="00C74DE9" w:rsidP="005041B1">
            <w:pPr>
              <w:spacing w:after="0" w:line="240" w:lineRule="auto"/>
              <w:ind w:firstLine="307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14:paraId="5D6381B1" w14:textId="22B97F57" w:rsidR="00C74DE9" w:rsidRPr="0054510E" w:rsidRDefault="00C74DE9" w:rsidP="004F4D18">
            <w:pPr>
              <w:spacing w:after="0" w:line="240" w:lineRule="auto"/>
              <w:ind w:firstLine="3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</w:tc>
        <w:tc>
          <w:tcPr>
            <w:tcW w:w="3487" w:type="dxa"/>
            <w:vMerge w:val="restart"/>
          </w:tcPr>
          <w:p w14:paraId="4D733CD7" w14:textId="77777777" w:rsidR="00C74DE9" w:rsidRPr="0054510E" w:rsidRDefault="00C74DE9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ไม่ตรง</w:t>
            </w:r>
          </w:p>
          <w:p w14:paraId="58F1E044" w14:textId="30CFDD07" w:rsidR="00C74DE9" w:rsidRPr="0054510E" w:rsidRDefault="00C74DE9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68AC4C7D" w14:textId="315F2797" w:rsidR="00C74DE9" w:rsidRPr="0054510E" w:rsidRDefault="00C74DE9" w:rsidP="00901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C74DE9" w:rsidRPr="0054510E" w14:paraId="43714171" w14:textId="77777777" w:rsidTr="00C74DE9">
        <w:tc>
          <w:tcPr>
            <w:tcW w:w="6520" w:type="dxa"/>
            <w:tcBorders>
              <w:top w:val="nil"/>
            </w:tcBorders>
          </w:tcPr>
          <w:p w14:paraId="3ABB1D2E" w14:textId="3FF87CC8" w:rsidR="00C74DE9" w:rsidRDefault="00C74DE9" w:rsidP="004F4D1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ระยะเวลาในการปฏิบัติงาน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รวม........ ปี.......... เดือน.............วัน</w:t>
            </w:r>
          </w:p>
          <w:p w14:paraId="7A9EC435" w14:textId="52AE7330" w:rsidR="00C74DE9" w:rsidRDefault="00C74DE9" w:rsidP="004F4D18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แต่งตั้งเป็นอาจารย์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ด้วยคุณวุฒิ..........ตั้งแต่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ปี.....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และผ่านการทดลองปฏิบัติงาน 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โดยมีระยะ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เวลาการปฏิบัติงาน.....ปี..........เดือน</w:t>
            </w:r>
          </w:p>
          <w:p w14:paraId="53332B8E" w14:textId="09783537" w:rsidR="00C74DE9" w:rsidRDefault="00C74DE9" w:rsidP="004F4D18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ได้รับแต่งตั้งเป็นผู้ช่วยศาสตราจารย์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โดยมีระยะเวลาการปฏิบัติงาน.....ปี..........เดือน</w:t>
            </w:r>
          </w:p>
          <w:p w14:paraId="59C7FEA6" w14:textId="34639B20" w:rsidR="00C74DE9" w:rsidRDefault="00C74DE9" w:rsidP="004F4D18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ได้รับแต่งตั้งเป็นรองศาสตราจารย์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โดยมีระยะเวลาการปฏิบัติงาน.....ปี..........เดือน</w:t>
            </w:r>
          </w:p>
          <w:p w14:paraId="5AC14D0E" w14:textId="77777777" w:rsidR="00C74DE9" w:rsidRDefault="00C74DE9" w:rsidP="009014C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(นับถึงวันที่ยื่นเสนอขอใน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แบบคำขอรับพิจารณาตำแหน่งทางวิชาการ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เมื่อวันที่.......................................)</w:t>
            </w:r>
          </w:p>
          <w:p w14:paraId="44B60BB2" w14:textId="77777777" w:rsidR="00E81F1C" w:rsidRPr="0054510E" w:rsidRDefault="00E81F1C" w:rsidP="00E81F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4E5AD2E" w14:textId="17011297" w:rsidR="00E81F1C" w:rsidRDefault="00E81F1C" w:rsidP="00E81F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6C4A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หลักฐานการศึกษา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transcript </w:t>
            </w:r>
          </w:p>
          <w:p w14:paraId="16EB7DF0" w14:textId="2B372719" w:rsidR="00E81F1C" w:rsidRDefault="00E81F1C" w:rsidP="00E81F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6C4A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คำสั่งแต่งตั้งดำรงตำแหน่งระดับต่าง ๆ </w:t>
            </w:r>
          </w:p>
          <w:p w14:paraId="6B24C1E6" w14:textId="6B698A28" w:rsidR="00E81F1C" w:rsidRPr="00E81F1C" w:rsidRDefault="00E81F1C" w:rsidP="009014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4A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หนังสือรับรองการทำงานจากหน่วยงานเดิม (กรณีเคยดำรงตำแหน่งทางวิชาการระดับต่าง ๆ จากสถาบันอุดมศึกษาอื่น)</w:t>
            </w:r>
          </w:p>
        </w:tc>
        <w:tc>
          <w:tcPr>
            <w:tcW w:w="3487" w:type="dxa"/>
            <w:vMerge/>
          </w:tcPr>
          <w:p w14:paraId="7C2F738F" w14:textId="77777777" w:rsidR="00C74DE9" w:rsidRPr="0054510E" w:rsidRDefault="00C74DE9" w:rsidP="005041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1DB" w:rsidRPr="0054510E" w14:paraId="086AE04D" w14:textId="77777777" w:rsidTr="009014C9">
        <w:trPr>
          <w:trHeight w:val="4517"/>
        </w:trPr>
        <w:tc>
          <w:tcPr>
            <w:tcW w:w="6520" w:type="dxa"/>
          </w:tcPr>
          <w:p w14:paraId="70860672" w14:textId="5827C1E1" w:rsidR="00C901DB" w:rsidRPr="005749B2" w:rsidRDefault="00C901DB" w:rsidP="00C901DB">
            <w:pPr>
              <w:spacing w:after="0" w:line="240" w:lineRule="auto"/>
              <w:ind w:firstLine="29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46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F6EFC" w:rsidRPr="005451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รายวิชาที่สอนย้อนหลัง </w:t>
            </w:r>
            <w:r w:rsidR="00E81F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4F6EFC" w:rsidRPr="005451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="00E81F1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E81F1C" w:rsidRPr="005749B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(เฉพาะ</w:t>
            </w:r>
            <w:r w:rsidR="00F7739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ม</w:t>
            </w:r>
            <w:r w:rsidR="00E81F1C" w:rsidRPr="005749B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หาวิทยาลัยเกษมบัณฑิตเท่านั้น)</w:t>
            </w:r>
            <w:r w:rsidRPr="005749B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3316"/>
              <w:gridCol w:w="810"/>
              <w:gridCol w:w="969"/>
            </w:tblGrid>
            <w:tr w:rsidR="00C901DB" w:rsidRPr="0054510E" w14:paraId="1DF46467" w14:textId="77777777" w:rsidTr="00846129">
              <w:tc>
                <w:tcPr>
                  <w:tcW w:w="733" w:type="dxa"/>
                  <w:shd w:val="clear" w:color="auto" w:fill="auto"/>
                </w:tcPr>
                <w:p w14:paraId="60B23A2C" w14:textId="77777777" w:rsidR="00C901DB" w:rsidRPr="0054510E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54510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3316" w:type="dxa"/>
                  <w:shd w:val="clear" w:color="auto" w:fill="auto"/>
                </w:tcPr>
                <w:p w14:paraId="306EA671" w14:textId="77777777" w:rsidR="00C901DB" w:rsidRPr="0054510E" w:rsidRDefault="00C901DB" w:rsidP="00C901D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54510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FF40B94" w14:textId="77777777" w:rsidR="00C901DB" w:rsidRPr="0054510E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PSK" w:hAnsi="TH SarabunPSK" w:cs="TH SarabunPSK"/>
                      <w:spacing w:val="-18"/>
                      <w:sz w:val="32"/>
                      <w:szCs w:val="32"/>
                      <w:cs/>
                    </w:rPr>
                  </w:pPr>
                  <w:r w:rsidRPr="0054510E">
                    <w:rPr>
                      <w:rFonts w:ascii="TH SarabunPSK" w:hAnsi="TH SarabunPSK" w:cs="TH SarabunPSK"/>
                      <w:spacing w:val="-18"/>
                      <w:sz w:val="32"/>
                      <w:szCs w:val="32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14:paraId="706CEE07" w14:textId="77777777" w:rsidR="00C901DB" w:rsidRPr="0054510E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PSK" w:hAnsi="TH SarabunPSK" w:cs="TH SarabunPSK"/>
                      <w:spacing w:val="-18"/>
                      <w:sz w:val="32"/>
                      <w:szCs w:val="32"/>
                    </w:rPr>
                  </w:pPr>
                  <w:r w:rsidRPr="0054510E">
                    <w:rPr>
                      <w:rFonts w:ascii="TH SarabunPSK" w:hAnsi="TH SarabunPSK" w:cs="TH SarabunPSK"/>
                      <w:spacing w:val="-18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</w:tr>
            <w:tr w:rsidR="00C901DB" w:rsidRPr="0054510E" w14:paraId="594DB3FE" w14:textId="77777777" w:rsidTr="0011517F">
              <w:trPr>
                <w:trHeight w:val="2375"/>
              </w:trPr>
              <w:tc>
                <w:tcPr>
                  <w:tcW w:w="733" w:type="dxa"/>
                  <w:shd w:val="clear" w:color="auto" w:fill="auto"/>
                </w:tcPr>
                <w:p w14:paraId="43BC7F96" w14:textId="77777777" w:rsidR="00C901DB" w:rsidRPr="0054510E" w:rsidRDefault="00C901DB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316" w:type="dxa"/>
                  <w:shd w:val="clear" w:color="auto" w:fill="auto"/>
                </w:tcPr>
                <w:p w14:paraId="33B0F446" w14:textId="77777777" w:rsidR="0029546A" w:rsidRPr="0054510E" w:rsidRDefault="0029546A" w:rsidP="00C901DB">
                  <w:pPr>
                    <w:spacing w:after="0" w:line="240" w:lineRule="auto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04AE0AB5" w14:textId="77777777" w:rsidR="00A763A1" w:rsidRPr="0054510E" w:rsidRDefault="00A763A1" w:rsidP="00923997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23DD760E" w14:textId="77777777" w:rsidR="00A763A1" w:rsidRPr="0054510E" w:rsidRDefault="00A763A1" w:rsidP="00A763A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0206C8B0" w14:textId="77777777" w:rsidR="00C901DB" w:rsidRPr="0054510E" w:rsidRDefault="00C901DB" w:rsidP="005041B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14:paraId="66FD7F98" w14:textId="1F39B633" w:rsidR="0011517F" w:rsidRDefault="0011517F" w:rsidP="0011517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ชั่วโมงสอน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ประจำวิชาใดวิชาหนึ่งในหลักสูตรเทียบค่าได้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ไม่น้อยกว่า </w:t>
            </w:r>
          </w:p>
          <w:p w14:paraId="7C903755" w14:textId="128CC81B" w:rsidR="0011517F" w:rsidRDefault="0011517F" w:rsidP="0011517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</w:t>
            </w:r>
            <w:r w:rsidRPr="0044715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หน่วยกิตในระบบทวิภาค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ได้แก่ วิชา....................................</w:t>
            </w:r>
            <w:r w:rsidR="00F773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79B8A991" w14:textId="77777777" w:rsidR="0011517F" w:rsidRPr="0011517F" w:rsidRDefault="0011517F" w:rsidP="001151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517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หรือ </w:t>
            </w:r>
          </w:p>
          <w:p w14:paraId="11CD1205" w14:textId="3D3685B6" w:rsidR="0011517F" w:rsidRDefault="0011517F" w:rsidP="0011517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ชั่วโมงสอน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ประจำวิชาในหลักสูตร</w:t>
            </w:r>
            <w:r w:rsidR="004530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จำนวน..</w:t>
            </w:r>
            <w:r w:rsidR="00F773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.......รายวิชา</w:t>
            </w:r>
            <w:r w:rsidR="00F773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4530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รวมกัน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เทียบค่าได้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ไม่น้อยกว่า</w:t>
            </w:r>
            <w:r w:rsidRPr="0044715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4715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หน่วยกิตในระบบทวิภาค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ได้แก่ วิชา..............................................</w:t>
            </w:r>
          </w:p>
          <w:p w14:paraId="7C30F0BB" w14:textId="6443ACF5" w:rsidR="0011517F" w:rsidRPr="0011517F" w:rsidRDefault="0011517F" w:rsidP="00A763A1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กรณีศาสตราจารย์ มีชั่วโมงสอนในหลักสูตร ได้แก่วิชา.................</w:t>
            </w:r>
            <w:r w:rsidR="00F7739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14FF0FFD" w14:textId="290D3EDA" w:rsidR="00ED068D" w:rsidRPr="0054510E" w:rsidRDefault="00ED068D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81518EE" w14:textId="77777777" w:rsidR="00A763A1" w:rsidRPr="0054510E" w:rsidRDefault="00A763A1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สำเนาตาราง</w:t>
            </w:r>
            <w:r w:rsidR="00F366F7"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สอนย้อนหลัง 3 ปี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ชุด</w:t>
            </w:r>
          </w:p>
          <w:p w14:paraId="7C6A28E4" w14:textId="77777777" w:rsidR="00A763A1" w:rsidRPr="0054510E" w:rsidRDefault="00A763A1" w:rsidP="00A76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7" w:type="dxa"/>
          </w:tcPr>
          <w:p w14:paraId="0FAFA925" w14:textId="77777777" w:rsidR="00C901DB" w:rsidRPr="0054510E" w:rsidRDefault="00C901DB" w:rsidP="00C901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60F89CB9" w14:textId="77777777" w:rsidR="00C901DB" w:rsidRPr="0054510E" w:rsidRDefault="00C901DB" w:rsidP="00C901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3CA14C75" w14:textId="11A239CD" w:rsidR="00C901DB" w:rsidRPr="0054510E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12FF09E3" w14:textId="17903B67" w:rsidR="00C901DB" w:rsidRPr="0054510E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5D2AF3B9" w14:textId="77777777" w:rsidR="00C901DB" w:rsidRPr="0054510E" w:rsidRDefault="00C901DB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D4EB21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4D328C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98EB5D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8A4C10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94F6A1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C638DD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801681" w14:textId="77777777" w:rsidR="0029546A" w:rsidRPr="0054510E" w:rsidRDefault="0029546A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EC30C0" w14:textId="77777777" w:rsidR="00A763A1" w:rsidRPr="0054510E" w:rsidRDefault="00A763A1" w:rsidP="00C90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170014" w14:textId="77777777" w:rsidR="00A763A1" w:rsidRPr="0054510E" w:rsidRDefault="00A763A1" w:rsidP="00A763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A115C1" w14:textId="77777777" w:rsidR="00C37E25" w:rsidRDefault="00C37E25"/>
    <w:p w14:paraId="4367CD93" w14:textId="77777777" w:rsidR="00F77394" w:rsidRDefault="00F77394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520"/>
        <w:gridCol w:w="3487"/>
      </w:tblGrid>
      <w:tr w:rsidR="00F77394" w:rsidRPr="0054510E" w14:paraId="1296C7E1" w14:textId="77777777" w:rsidTr="00B64FE2">
        <w:trPr>
          <w:tblHeader/>
        </w:trPr>
        <w:tc>
          <w:tcPr>
            <w:tcW w:w="6520" w:type="dxa"/>
            <w:shd w:val="clear" w:color="auto" w:fill="D9D9D9" w:themeFill="background1" w:themeFillShade="D9"/>
          </w:tcPr>
          <w:p w14:paraId="04698D4A" w14:textId="77777777" w:rsidR="00F77394" w:rsidRPr="0054510E" w:rsidRDefault="00F77394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605E0947" w14:textId="77777777" w:rsidR="00F77394" w:rsidRPr="0054510E" w:rsidRDefault="00F77394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ED068D" w:rsidRPr="0054510E" w14:paraId="3B39AF65" w14:textId="77777777" w:rsidTr="00B64FE2">
        <w:trPr>
          <w:trHeight w:val="2939"/>
        </w:trPr>
        <w:tc>
          <w:tcPr>
            <w:tcW w:w="6520" w:type="dxa"/>
          </w:tcPr>
          <w:p w14:paraId="7C68C3DD" w14:textId="2882B6F0" w:rsidR="00ED068D" w:rsidRPr="009F06A6" w:rsidRDefault="00ED068D" w:rsidP="003617D7">
            <w:pPr>
              <w:spacing w:after="0" w:line="240" w:lineRule="auto"/>
              <w:ind w:righ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F77394" w:rsidRPr="009F06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F0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ผลการสอน </w:t>
            </w:r>
          </w:p>
          <w:p w14:paraId="03CA219B" w14:textId="6A760982" w:rsidR="00DE7F2D" w:rsidRPr="009F06A6" w:rsidRDefault="00DE7F2D" w:rsidP="00DE7F2D">
            <w:pPr>
              <w:spacing w:after="0" w:line="240" w:lineRule="auto"/>
              <w:ind w:right="-270" w:firstLine="315"/>
              <w:rPr>
                <w:rFonts w:ascii="TH SarabunPSK" w:hAnsi="TH SarabunPSK" w:cs="TH SarabunPSK"/>
                <w:sz w:val="32"/>
                <w:szCs w:val="32"/>
              </w:rPr>
            </w:pPr>
            <w:r w:rsidRPr="009F06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ได้รับการประเมินผลการสอนแล้วเมื่อ..............................................</w:t>
            </w:r>
          </w:p>
          <w:p w14:paraId="0171F786" w14:textId="5C85AB7F" w:rsidR="009F06A6" w:rsidRDefault="00DE7F2D" w:rsidP="009F06A6">
            <w:pPr>
              <w:spacing w:after="0" w:line="240" w:lineRule="auto"/>
              <w:ind w:right="-270" w:firstLine="315"/>
              <w:rPr>
                <w:rFonts w:ascii="TH SarabunPSK" w:hAnsi="TH SarabunPSK" w:cs="TH SarabunPSK"/>
                <w:sz w:val="32"/>
                <w:szCs w:val="32"/>
              </w:rPr>
            </w:pPr>
            <w:r w:rsidRPr="009F06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เอกสารหลักฐานที่ใช้ในการประเมินผลการสอน</w:t>
            </w:r>
            <w:r w:rsidR="009F06A6"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แบบที</w:t>
            </w:r>
            <w:r w:rsid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>่.</w:t>
            </w:r>
            <w:r w:rsidR="009D0DD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33678EA8" w14:textId="452A43A5" w:rsidR="006C4A19" w:rsidRPr="009F06A6" w:rsidRDefault="006C4A19" w:rsidP="009F06A6">
            <w:pPr>
              <w:spacing w:after="0" w:line="240" w:lineRule="auto"/>
              <w:ind w:right="-270" w:firstLine="315"/>
              <w:rPr>
                <w:rFonts w:ascii="TH SarabunPSK" w:hAnsi="TH SarabunPSK" w:cs="TH SarabunPSK"/>
                <w:sz w:val="30"/>
                <w:szCs w:val="30"/>
              </w:rPr>
            </w:pPr>
            <w:r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665A2008" w14:textId="4BBD4F81" w:rsidR="009F06A6" w:rsidRPr="009F06A6" w:rsidRDefault="00ED068D" w:rsidP="002010BF">
            <w:pPr>
              <w:spacing w:after="0" w:line="240" w:lineRule="auto"/>
              <w:ind w:right="-27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F06A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9F06A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9F06A6" w:rsidRPr="009F06A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-</w:t>
            </w:r>
            <w:r w:rsidR="009F06A6" w:rsidRPr="009F06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06A6"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บันทึกแจ้งผลการประเมินการสอน</w:t>
            </w:r>
            <w:r w:rsidR="009F06A6" w:rsidRPr="009F06A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จากต้นสังกัด</w:t>
            </w:r>
          </w:p>
          <w:p w14:paraId="6FB034DB" w14:textId="77777777" w:rsidR="009F06A6" w:rsidRPr="009F06A6" w:rsidRDefault="006C4A19" w:rsidP="009F06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24" w:right="-270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เอกสารหลักฐานที่ใช้ในการประเมินผลการสอน</w:t>
            </w:r>
            <w:r w:rsidR="009F06A6"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ซึ่งผ่านการ</w:t>
            </w:r>
          </w:p>
          <w:p w14:paraId="75338092" w14:textId="30E5CEE1" w:rsidR="009F06A6" w:rsidRPr="009F06A6" w:rsidRDefault="009F06A6" w:rsidP="009F06A6">
            <w:pPr>
              <w:pStyle w:val="ListParagraph"/>
              <w:spacing w:after="0" w:line="240" w:lineRule="auto"/>
              <w:ind w:left="1024" w:right="-27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F06A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ประเมินจากคณะอนุกรรมการประเมินผลการสอนแล้ว</w:t>
            </w:r>
            <w:r w:rsidRPr="009F06A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ED068D" w:rsidRPr="009F06A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</w:t>
            </w:r>
            <w:r w:rsidRPr="009F06A6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="00ED068D" w:rsidRPr="009F06A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ชุด</w:t>
            </w:r>
          </w:p>
          <w:p w14:paraId="5FE59704" w14:textId="3B37796B" w:rsidR="00ED068D" w:rsidRPr="0054510E" w:rsidRDefault="009F06A6" w:rsidP="009F06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24" w:right="-270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แบบคำขอ ส่วนที่ </w:t>
            </w:r>
            <w:r w:rsidRPr="009F06A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F0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การประเมินการสอน (ต้นสังกัดเตรียม)</w:t>
            </w:r>
          </w:p>
        </w:tc>
        <w:tc>
          <w:tcPr>
            <w:tcW w:w="3487" w:type="dxa"/>
          </w:tcPr>
          <w:p w14:paraId="37C47E54" w14:textId="77777777" w:rsidR="009F06A6" w:rsidRPr="0054510E" w:rsidRDefault="009F06A6" w:rsidP="009F06A6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082F305D" w14:textId="77777777" w:rsidR="009F06A6" w:rsidRPr="0054510E" w:rsidRDefault="009F06A6" w:rsidP="009F06A6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155F1D14" w14:textId="77777777" w:rsidR="009F06A6" w:rsidRPr="0054510E" w:rsidRDefault="009F06A6" w:rsidP="009F06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4421DF2D" w14:textId="7CEB5211" w:rsidR="00ED068D" w:rsidRPr="0054510E" w:rsidRDefault="009F06A6" w:rsidP="009F06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627B9CC2" w14:textId="77777777" w:rsidR="00ED068D" w:rsidRPr="0054510E" w:rsidRDefault="00ED068D" w:rsidP="004B74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394" w:rsidRPr="0054510E" w14:paraId="390419A5" w14:textId="77777777" w:rsidTr="00B64FE2">
        <w:trPr>
          <w:trHeight w:val="1450"/>
        </w:trPr>
        <w:tc>
          <w:tcPr>
            <w:tcW w:w="6520" w:type="dxa"/>
          </w:tcPr>
          <w:p w14:paraId="4034C43D" w14:textId="77777777" w:rsidR="00F77394" w:rsidRDefault="00F77394" w:rsidP="00CF27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แบบคำขอรับการพิจารณากำหนดตำแหน่งทางวิชาการ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และแบบรับรองจริยธรรมและจรรยาบรรณทางวิชาการ</w:t>
            </w:r>
          </w:p>
          <w:p w14:paraId="44A1A621" w14:textId="77777777" w:rsidR="00E22CB8" w:rsidRPr="008137C6" w:rsidRDefault="00E22CB8" w:rsidP="00E22C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แบบคำขอทั่วไป </w:t>
            </w:r>
            <w:r w:rsidRPr="008137C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43593752" w14:textId="314DA80B" w:rsidR="00F77394" w:rsidRPr="00E22CB8" w:rsidRDefault="00E22CB8" w:rsidP="00E22C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แบบคำขอเฉพาะด้าน</w:t>
            </w:r>
            <w:r w:rsidR="00F77394"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50AC127D" w14:textId="084FEEEB" w:rsidR="00F77394" w:rsidRPr="0054510E" w:rsidRDefault="00F77394" w:rsidP="00CF27D3">
            <w:pPr>
              <w:spacing w:after="0" w:line="240" w:lineRule="auto"/>
              <w:ind w:right="-27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Pr="005451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แบบ</w:t>
            </w:r>
            <w:r w:rsidR="00E22CB8" w:rsidRPr="00E22CB8">
              <w:rPr>
                <w:rFonts w:ascii="TH SarabunPSK" w:hAnsi="TH SarabunPSK" w:cs="TH SarabunPSK"/>
                <w:sz w:val="32"/>
                <w:szCs w:val="32"/>
                <w:cs/>
              </w:rPr>
              <w:t>คำขอ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กรณี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จำนวน </w:t>
            </w:r>
            <w:r w:rsidR="001F5FCB">
              <w:rPr>
                <w:rFonts w:ascii="TH SarabunPSK" w:hAnsi="TH SarabunPSK" w:cs="TH SarabunPSK"/>
                <w:spacing w:val="-14"/>
                <w:sz w:val="32"/>
                <w:szCs w:val="32"/>
              </w:rPr>
              <w:t>7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ชุด/กรณี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จำนวน </w:t>
            </w:r>
            <w:r w:rsidR="001F5FCB">
              <w:rPr>
                <w:rFonts w:ascii="TH SarabunPSK" w:hAnsi="TH SarabunPSK" w:cs="TH SarabunPSK"/>
                <w:spacing w:val="-14"/>
                <w:sz w:val="32"/>
                <w:szCs w:val="32"/>
              </w:rPr>
              <w:t>9</w:t>
            </w:r>
            <w:r w:rsidRPr="0054510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ชุด</w:t>
            </w:r>
          </w:p>
          <w:p w14:paraId="31B71FB4" w14:textId="77777777" w:rsidR="00B64FE2" w:rsidRDefault="00F77394" w:rsidP="00B64FE2">
            <w:pPr>
              <w:spacing w:after="0" w:line="240" w:lineRule="auto"/>
              <w:ind w:right="-270" w:firstLine="840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14:paraId="762573FE" w14:textId="3DB517A8" w:rsidR="00E22CB8" w:rsidRPr="0054510E" w:rsidRDefault="00F77394" w:rsidP="00B64FE2">
            <w:pPr>
              <w:spacing w:after="0" w:line="240" w:lineRule="auto"/>
              <w:ind w:right="-270" w:firstLine="840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กรณี</w:t>
            </w:r>
            <w:r w:rsidRPr="005451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ปกติ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1F5FC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/ กรณี</w:t>
            </w:r>
            <w:r w:rsidRPr="0054510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พิเศษ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1F5FC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487" w:type="dxa"/>
          </w:tcPr>
          <w:p w14:paraId="15DFDBF9" w14:textId="77777777" w:rsidR="00F77394" w:rsidRPr="0054510E" w:rsidRDefault="00F77394" w:rsidP="00CF27D3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4806AD4F" w14:textId="77777777" w:rsidR="00F77394" w:rsidRPr="0054510E" w:rsidRDefault="00F77394" w:rsidP="00CF27D3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43337EF9" w14:textId="1428B4C0" w:rsidR="00F77394" w:rsidRPr="0054510E" w:rsidRDefault="00F77394" w:rsidP="00CF27D3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299AF70B" w14:textId="6E999FC1" w:rsidR="00F77394" w:rsidRPr="0054510E" w:rsidRDefault="00F77394" w:rsidP="00CF27D3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0E04B4" w:rsidRPr="000E04B4" w14:paraId="1BDB9992" w14:textId="77777777" w:rsidTr="00B64FE2">
        <w:trPr>
          <w:trHeight w:val="1193"/>
        </w:trPr>
        <w:tc>
          <w:tcPr>
            <w:tcW w:w="6520" w:type="dxa"/>
          </w:tcPr>
          <w:p w14:paraId="23008361" w14:textId="51D7A78F" w:rsidR="00356AAA" w:rsidRPr="000E04B4" w:rsidRDefault="00E22CB8" w:rsidP="004359E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  <w:r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4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 </w:t>
            </w:r>
            <w:r w:rsidR="00B64FE2"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ชื่อสาขาวิชา</w:t>
            </w:r>
            <w:r w:rsidR="00B64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4FE2"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B64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/หรือ รหัส ชื่อ</w:t>
            </w:r>
            <w:r w:rsidR="00B64FE2"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อนุสาขาวิชาที่ขอตำแหน่งทางวิชาการตามระเบียบ </w:t>
            </w:r>
            <w:proofErr w:type="gramStart"/>
            <w:r w:rsidR="00B64FE2" w:rsidRPr="000E0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กกอ.ว่าด้วย</w:t>
            </w:r>
            <w:r w:rsidR="00B64FE2" w:rsidRPr="000E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</w:t>
            </w:r>
            <w:proofErr w:type="gramEnd"/>
            <w:r w:rsidR="00B64FE2" w:rsidRPr="000E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256</w:t>
            </w:r>
            <w:r w:rsidR="00B64FE2" w:rsidRPr="000E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87" w:type="dxa"/>
          </w:tcPr>
          <w:p w14:paraId="205A3A15" w14:textId="77777777" w:rsidR="00356AAA" w:rsidRPr="000E04B4" w:rsidRDefault="00356AAA" w:rsidP="00356A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          </w:t>
            </w:r>
            <w:r w:rsidRPr="000E04B4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ไม่ตรง</w:t>
            </w:r>
          </w:p>
          <w:p w14:paraId="4072F838" w14:textId="77777777" w:rsidR="00356AAA" w:rsidRPr="000E04B4" w:rsidRDefault="00356AAA" w:rsidP="00356A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65BCECF6" w14:textId="15A945DA" w:rsidR="00E22CB8" w:rsidRPr="000E04B4" w:rsidRDefault="00356AAA" w:rsidP="00356AAA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04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756920" w:rsidRPr="0054510E" w14:paraId="1A57C7D8" w14:textId="77777777" w:rsidTr="00B64FE2">
        <w:trPr>
          <w:trHeight w:val="1193"/>
        </w:trPr>
        <w:tc>
          <w:tcPr>
            <w:tcW w:w="6520" w:type="dxa"/>
          </w:tcPr>
          <w:p w14:paraId="78896A0F" w14:textId="468EC5FF" w:rsidR="005F696E" w:rsidRDefault="00756920" w:rsidP="00C12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2.6 </w:t>
            </w:r>
            <w:r w:rsidR="000E04B4" w:rsidRPr="004C3A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สาขาวิชาและ/หรืออนุสาขาวิชา</w:t>
            </w:r>
            <w:r w:rsidR="00CB3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ที่ขอตำแหน่ง</w:t>
            </w:r>
          </w:p>
          <w:p w14:paraId="3D3D208E" w14:textId="77777777" w:rsidR="001600C6" w:rsidRDefault="001600C6" w:rsidP="001600C6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F517E6"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F5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สาขาวิชาและอนุสาขาวิชาเดียวกับที่เคยได้รับแต่งตั้ง</w:t>
            </w:r>
          </w:p>
          <w:p w14:paraId="59FBD41E" w14:textId="77777777" w:rsidR="001600C6" w:rsidRDefault="001600C6" w:rsidP="001600C6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517E6"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F517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17E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ต่างสาขาวิชาและ/หรืออนุสาขาวิชา</w:t>
            </w:r>
          </w:p>
          <w:p w14:paraId="18DB9758" w14:textId="2D057072" w:rsidR="00756920" w:rsidRPr="001600C6" w:rsidRDefault="001600C6" w:rsidP="001600C6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517E6"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F517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17E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ไม่เคยดำรงตำแหน่งผู้ช่วยศาสตราจารย์/รองศาสตราจารย์มาก่อน</w:t>
            </w:r>
            <w:r w:rsidR="00F517E6" w:rsidRPr="00813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87" w:type="dxa"/>
          </w:tcPr>
          <w:p w14:paraId="63772E2F" w14:textId="77777777" w:rsidR="00F517E6" w:rsidRPr="0054510E" w:rsidRDefault="00F517E6" w:rsidP="00F517E6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6E339CA2" w14:textId="77777777" w:rsidR="00F517E6" w:rsidRPr="0054510E" w:rsidRDefault="00F517E6" w:rsidP="00F517E6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3B49D406" w14:textId="4D0CF1B4" w:rsidR="00756920" w:rsidRPr="0054510E" w:rsidRDefault="00F517E6" w:rsidP="00F517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E22CB8" w:rsidRPr="0054510E" w14:paraId="7A54EB80" w14:textId="77777777" w:rsidTr="00B64FE2">
        <w:tc>
          <w:tcPr>
            <w:tcW w:w="6520" w:type="dxa"/>
          </w:tcPr>
          <w:p w14:paraId="062DEDFC" w14:textId="77777777" w:rsidR="00B64FE2" w:rsidRDefault="00E22CB8" w:rsidP="00B64F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F51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64FE2"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="00B64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  <w:r w:rsidR="00B64FE2"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ที่เสนอตรงกับ</w:t>
            </w:r>
            <w:r w:rsidR="00B64FE2" w:rsidRPr="000B1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="00B64FE2" w:rsidRPr="000B1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B64FE2" w:rsidRPr="000B1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</w:p>
          <w:p w14:paraId="14FED700" w14:textId="2B0F9365" w:rsidR="00E22CB8" w:rsidRPr="0054510E" w:rsidRDefault="00B64FE2" w:rsidP="00B64F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B1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ที่ขอดำรงตำแหน่ง</w:t>
            </w:r>
          </w:p>
        </w:tc>
        <w:tc>
          <w:tcPr>
            <w:tcW w:w="3487" w:type="dxa"/>
          </w:tcPr>
          <w:p w14:paraId="0F8AD72C" w14:textId="77777777" w:rsidR="00E22CB8" w:rsidRPr="0054510E" w:rsidRDefault="00E22CB8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ไม่ตรง</w:t>
            </w:r>
          </w:p>
          <w:p w14:paraId="5C6D60FD" w14:textId="77777777" w:rsidR="00E22CB8" w:rsidRPr="0054510E" w:rsidRDefault="00E22CB8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6B2EB7FA" w14:textId="77777777" w:rsidR="00E22CB8" w:rsidRPr="0054510E" w:rsidRDefault="00E22CB8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9500D7" w:rsidRPr="0054510E" w14:paraId="4EF743D4" w14:textId="77777777" w:rsidTr="00B64FE2">
        <w:tc>
          <w:tcPr>
            <w:tcW w:w="6520" w:type="dxa"/>
          </w:tcPr>
          <w:p w14:paraId="115B5A1F" w14:textId="73166834" w:rsidR="009500D7" w:rsidRDefault="009500D7" w:rsidP="00CF27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การเสนอผลงานทางวิชาการ</w:t>
            </w:r>
            <w:r w:rsidR="001600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C3AA52A" w14:textId="77777777" w:rsidR="00B64FE2" w:rsidRDefault="00B64FE2" w:rsidP="00B64FE2">
            <w:pPr>
              <w:spacing w:after="0" w:line="240" w:lineRule="auto"/>
              <w:ind w:firstLine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เขียนเสนอผลงานทางวิชาการ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ตรงตามประเภทของผลงานที่เสนอ</w:t>
            </w:r>
          </w:p>
          <w:p w14:paraId="60DEF9EC" w14:textId="77777777" w:rsidR="00B64FE2" w:rsidRDefault="00B64FE2" w:rsidP="00B64FE2">
            <w:pPr>
              <w:spacing w:after="0" w:line="240" w:lineRule="auto"/>
              <w:ind w:firstLine="31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เขียนเสนอผลงานทางวิชาการตามแบบ </w:t>
            </w:r>
            <w:r w:rsidRPr="009500D7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82651">
              <w:rPr>
                <w:rFonts w:ascii="TH SarabunPSK" w:hAnsi="TH SarabunPSK" w:cs="TH SarabunPSK"/>
                <w:sz w:val="32"/>
                <w:szCs w:val="32"/>
              </w:rPr>
              <w:t>edition 7</w:t>
            </w:r>
          </w:p>
          <w:p w14:paraId="79669B21" w14:textId="218B2BA7" w:rsidR="001600C6" w:rsidRPr="0054510E" w:rsidRDefault="001600C6" w:rsidP="00B64F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6AEA782" w14:textId="77777777" w:rsidR="009500D7" w:rsidRPr="0054510E" w:rsidRDefault="009500D7" w:rsidP="009500D7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155CDD87" w14:textId="77777777" w:rsidR="009500D7" w:rsidRPr="0054510E" w:rsidRDefault="009500D7" w:rsidP="009500D7">
            <w:pPr>
              <w:spacing w:after="0" w:line="216" w:lineRule="auto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26AB3978" w14:textId="77777777" w:rsidR="009500D7" w:rsidRPr="0054510E" w:rsidRDefault="009500D7" w:rsidP="009500D7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14:paraId="705A302E" w14:textId="11C877A1" w:rsidR="009500D7" w:rsidRPr="0054510E" w:rsidRDefault="009500D7" w:rsidP="0095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B64FE2" w:rsidRPr="0054510E" w14:paraId="35CC9053" w14:textId="77777777" w:rsidTr="00B64FE2">
        <w:tc>
          <w:tcPr>
            <w:tcW w:w="6520" w:type="dxa"/>
          </w:tcPr>
          <w:p w14:paraId="61F880AB" w14:textId="7D8AA4D5" w:rsidR="00B64FE2" w:rsidRDefault="00B64FE2" w:rsidP="002C7B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วันที่เจ้าของประวัติระบุในแบบคำขอตำแหน่งทางวิชาการ </w:t>
            </w:r>
          </w:p>
          <w:p w14:paraId="156D17EF" w14:textId="77777777" w:rsidR="00B64FE2" w:rsidRDefault="00B64FE2" w:rsidP="002C7B12">
            <w:pPr>
              <w:tabs>
                <w:tab w:val="left" w:pos="3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D205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ต้องไม่ก่อนวันที่เผยแพร่ผลงานทางวิชาการที่เสนอขอตำแหน่งในครั้งนั้น</w:t>
            </w:r>
          </w:p>
          <w:p w14:paraId="153BF050" w14:textId="77777777" w:rsidR="00B64FE2" w:rsidRPr="00AD2059" w:rsidRDefault="00B64FE2" w:rsidP="002C7B12">
            <w:pPr>
              <w:tabs>
                <w:tab w:val="left" w:pos="3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7" w:type="dxa"/>
          </w:tcPr>
          <w:p w14:paraId="377EE14A" w14:textId="77777777" w:rsidR="00B64FE2" w:rsidRPr="0054510E" w:rsidRDefault="00B64FE2" w:rsidP="002C7B12">
            <w:pPr>
              <w:spacing w:after="0" w:line="240" w:lineRule="auto"/>
              <w:ind w:firstLine="178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ไม่ถูกต้อง</w:t>
            </w:r>
          </w:p>
          <w:p w14:paraId="19959E84" w14:textId="77777777" w:rsidR="00B64FE2" w:rsidRPr="0054510E" w:rsidRDefault="00B64FE2" w:rsidP="002C7B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1BEEDE22" w14:textId="77777777" w:rsidR="00B64FE2" w:rsidRPr="0054510E" w:rsidRDefault="00B64FE2" w:rsidP="002C7B12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055E0C83" w14:textId="77777777" w:rsidR="002A7682" w:rsidRDefault="002A7682"/>
    <w:p w14:paraId="1A484988" w14:textId="77777777" w:rsidR="009D0DD4" w:rsidRDefault="009D0DD4"/>
    <w:p w14:paraId="55F10EDC" w14:textId="77777777" w:rsidR="009D0DD4" w:rsidRDefault="009D0DD4"/>
    <w:p w14:paraId="69404B72" w14:textId="77777777" w:rsidR="00A4075B" w:rsidRDefault="00A4075B"/>
    <w:p w14:paraId="7A6C15B1" w14:textId="77777777" w:rsidR="00A4075B" w:rsidRDefault="00A4075B"/>
    <w:p w14:paraId="689E358F" w14:textId="77777777" w:rsidR="00A4075B" w:rsidRDefault="00A4075B"/>
    <w:p w14:paraId="69109D4E" w14:textId="198066C5" w:rsidR="006243BB" w:rsidRDefault="006243BB" w:rsidP="006243BB">
      <w:pPr>
        <w:tabs>
          <w:tab w:val="left" w:pos="450"/>
          <w:tab w:val="left" w:pos="720"/>
        </w:tabs>
        <w:spacing w:after="0" w:line="240" w:lineRule="auto"/>
        <w:ind w:left="-446" w:right="-232" w:firstLine="730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>3</w:t>
      </w:r>
      <w:r w:rsidR="00962A3B">
        <w:rPr>
          <w:rFonts w:ascii="TH SarabunPSK" w:eastAsia="Calibri" w:hAnsi="TH SarabunPSK" w:cs="TH SarabunPSK"/>
          <w:b/>
          <w:bCs/>
          <w:sz w:val="30"/>
          <w:szCs w:val="30"/>
        </w:rPr>
        <w:t>.1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 xml:space="preserve"> 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D6F9B45" w14:textId="34D81E81" w:rsidR="006243BB" w:rsidRDefault="006243BB" w:rsidP="006243BB">
      <w:pPr>
        <w:spacing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p w14:paraId="76A0FD09" w14:textId="633B1356" w:rsidR="00B64FE2" w:rsidRPr="00B64FE2" w:rsidRDefault="00B64FE2" w:rsidP="006243BB">
      <w:pPr>
        <w:spacing w:line="240" w:lineRule="auto"/>
        <w:ind w:firstLine="28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Pr="00B64F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กรอกข้อมูลเฉพาะตำแหน่งทางวิชาการที่ขอ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Pr="00B64F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ลบตำแหน่งที่ไม่ได้ขอออก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87"/>
        <w:gridCol w:w="2835"/>
      </w:tblGrid>
      <w:tr w:rsidR="00A4075B" w:rsidRPr="0054510E" w14:paraId="3BB98089" w14:textId="77777777" w:rsidTr="001C5955">
        <w:trPr>
          <w:tblHeader/>
        </w:trPr>
        <w:tc>
          <w:tcPr>
            <w:tcW w:w="7087" w:type="dxa"/>
            <w:shd w:val="clear" w:color="auto" w:fill="D9D9D9" w:themeFill="background1" w:themeFillShade="D9"/>
          </w:tcPr>
          <w:p w14:paraId="28397C27" w14:textId="4568278C" w:rsidR="00A4075B" w:rsidRPr="0054510E" w:rsidRDefault="00A4075B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51234891"/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962A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64FE2" w:rsidRPr="00962A3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B64FE2" w:rsidRPr="00962A3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ลบตำแหน่งที่ไม่ได้ขอ)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5C9B2A" w14:textId="77777777" w:rsidR="00A4075B" w:rsidRPr="0054510E" w:rsidRDefault="00A4075B" w:rsidP="00CF27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bookmarkEnd w:id="1"/>
      <w:tr w:rsidR="001A4CF7" w:rsidRPr="0054510E" w14:paraId="163F6FE4" w14:textId="77777777" w:rsidTr="001C5955">
        <w:tc>
          <w:tcPr>
            <w:tcW w:w="7087" w:type="dxa"/>
          </w:tcPr>
          <w:p w14:paraId="1AB2E6BE" w14:textId="104528D2" w:rsidR="001A4CF7" w:rsidRPr="001A4CF7" w:rsidRDefault="001A4CF7" w:rsidP="001A4CF7">
            <w:pPr>
              <w:spacing w:after="0" w:line="240" w:lineRule="auto"/>
              <w:ind w:firstLine="31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</w:t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ู้ช่วยศาสตราจารย์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ผลงานที่มีคุณภาพระดับ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B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และมีปริมาณอย่างน้อย ดังต่อไปน</w:t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ี้</w:t>
            </w:r>
          </w:p>
          <w:p w14:paraId="5C4AC2E4" w14:textId="77777777" w:rsidR="001A4CF7" w:rsidRPr="001A4CF7" w:rsidRDefault="001A4CF7" w:rsidP="001A4CF7">
            <w:pPr>
              <w:tabs>
                <w:tab w:val="left" w:pos="450"/>
                <w:tab w:val="left" w:pos="720"/>
              </w:tabs>
              <w:spacing w:after="0"/>
              <w:ind w:firstLine="45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(1) ผลงานวิจัย 2 เรื่อง หรือ</w:t>
            </w:r>
          </w:p>
          <w:p w14:paraId="3B2383B0" w14:textId="77777777" w:rsidR="001A4CF7" w:rsidRPr="001A4CF7" w:rsidRDefault="001A4CF7" w:rsidP="001A4CF7">
            <w:pPr>
              <w:tabs>
                <w:tab w:val="left" w:pos="450"/>
                <w:tab w:val="left" w:pos="720"/>
              </w:tabs>
              <w:spacing w:after="0"/>
              <w:ind w:firstLine="45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(2) ผลงานวิจัย 1 เรื่อง และผลงานทางวิชาการในลักษณะอื่นๆ 1 รายการ</w:t>
            </w:r>
          </w:p>
          <w:p w14:paraId="5C7FCF20" w14:textId="77777777" w:rsidR="001A4CF7" w:rsidRPr="001A4CF7" w:rsidRDefault="001A4CF7" w:rsidP="001A4CF7">
            <w:pPr>
              <w:tabs>
                <w:tab w:val="left" w:pos="450"/>
                <w:tab w:val="left" w:pos="720"/>
              </w:tabs>
              <w:spacing w:after="0"/>
              <w:ind w:firstLine="45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(3) ผลงานวิจัย 1 เรื่อง และผลงานทางวิชาการรับใช้สังคม 1 เรื่อง</w:t>
            </w:r>
          </w:p>
          <w:p w14:paraId="2E39F6D0" w14:textId="3E922EFD" w:rsidR="001A4CF7" w:rsidRPr="001A4CF7" w:rsidRDefault="001A4CF7" w:rsidP="001A4CF7">
            <w:pPr>
              <w:tabs>
                <w:tab w:val="left" w:pos="450"/>
                <w:tab w:val="left" w:pos="720"/>
              </w:tabs>
              <w:spacing w:after="0"/>
              <w:ind w:firstLine="45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(4) ผลงานวิจัย 1 เรื่อง และตําราหรือหนังสือ 1 เล่ม</w:t>
            </w:r>
          </w:p>
          <w:p w14:paraId="00BE4A88" w14:textId="77777777" w:rsidR="001A4CF7" w:rsidRPr="001A4CF7" w:rsidRDefault="001A4CF7" w:rsidP="001A4CF7">
            <w:pPr>
              <w:tabs>
                <w:tab w:val="left" w:pos="450"/>
                <w:tab w:val="left" w:pos="720"/>
              </w:tabs>
              <w:spacing w:after="0"/>
              <w:ind w:firstLine="45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งานวิจัยตาม ข้อ 1 – 4 อย่างน้อย 1 เรื่องผู้ขอต้องเป็นผู้ประพันธ์อันดับแรก</w:t>
            </w:r>
          </w:p>
          <w:p w14:paraId="1D27DF9E" w14:textId="216EE229" w:rsidR="001A4CF7" w:rsidRPr="001A4CF7" w:rsidRDefault="001A4CF7" w:rsidP="001A4CF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First Author)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 ผู้ประพันธ์บรรณกิจ 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Corresponding Author)</w:t>
            </w:r>
          </w:p>
        </w:tc>
        <w:tc>
          <w:tcPr>
            <w:tcW w:w="2835" w:type="dxa"/>
          </w:tcPr>
          <w:p w14:paraId="02ABEEE9" w14:textId="77777777" w:rsidR="00172151" w:rsidRDefault="00172151" w:rsidP="001721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18F91E63" w14:textId="77777777" w:rsidR="00172151" w:rsidRPr="00FF6F78" w:rsidRDefault="00172151" w:rsidP="00172151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6F7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อยู่ในเกณฑ์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6F7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ไม่อยู่ในเกณฑ์</w:t>
            </w:r>
          </w:p>
          <w:p w14:paraId="280F8938" w14:textId="13C0703F" w:rsidR="00172151" w:rsidRPr="0054510E" w:rsidRDefault="00172151" w:rsidP="001721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770FFE3C" w14:textId="0438D7EE" w:rsidR="00172151" w:rsidRPr="0054510E" w:rsidRDefault="00172151" w:rsidP="001721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1DBA7C4E" w14:textId="77777777" w:rsidR="001A4CF7" w:rsidRPr="0054510E" w:rsidRDefault="001A4CF7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A3B" w:rsidRPr="0054510E" w14:paraId="66D6FAA4" w14:textId="77777777" w:rsidTr="001C5955">
        <w:trPr>
          <w:tblHeader/>
        </w:trPr>
        <w:tc>
          <w:tcPr>
            <w:tcW w:w="7087" w:type="dxa"/>
            <w:shd w:val="clear" w:color="auto" w:fill="D9D9D9" w:themeFill="background1" w:themeFillShade="D9"/>
          </w:tcPr>
          <w:p w14:paraId="2E4B782B" w14:textId="77777777" w:rsidR="00962A3B" w:rsidRPr="0054510E" w:rsidRDefault="00962A3B" w:rsidP="006B30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151234948"/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62A3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962A3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ลบตำแหน่งที่ไม่ได้ขอ)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4DE1AA" w14:textId="77777777" w:rsidR="00962A3B" w:rsidRPr="0054510E" w:rsidRDefault="00962A3B" w:rsidP="006B30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bookmarkEnd w:id="2"/>
      <w:tr w:rsidR="001A4CF7" w:rsidRPr="0054510E" w14:paraId="674D21C2" w14:textId="77777777" w:rsidTr="001C5955">
        <w:tc>
          <w:tcPr>
            <w:tcW w:w="7087" w:type="dxa"/>
            <w:tcBorders>
              <w:bottom w:val="single" w:sz="4" w:space="0" w:color="auto"/>
            </w:tcBorders>
          </w:tcPr>
          <w:p w14:paraId="6D79A998" w14:textId="41D34E1C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312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รองศาสตราจารย์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มีผลงานอย่างน้อย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รายการ และมี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วิธีดังนี้</w:t>
            </w:r>
          </w:p>
          <w:p w14:paraId="6F6C247A" w14:textId="122C44E7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603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วิธีที่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ผลงานทางวิชาการต้องมี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คุณภาพระดับ</w:t>
            </w:r>
            <w:r w:rsidR="009D0DD4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B 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และมี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ปริมาณอย่างน้อย ดังต่อไปนี้</w:t>
            </w:r>
          </w:p>
          <w:p w14:paraId="22C04AB1" w14:textId="3563B7D2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88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(1)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งานวิจัย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หรือ</w:t>
            </w:r>
          </w:p>
          <w:p w14:paraId="45FE3135" w14:textId="2E72C99B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886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(2) </w:t>
            </w:r>
            <w:r w:rsidRPr="001A4CF7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งานวิจัย </w:t>
            </w:r>
            <w:r w:rsidRPr="001A4CF7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1</w:t>
            </w:r>
            <w:r w:rsidRPr="001A4CF7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เรื่อง และผลงานทางวิชาการในลักษณะอื่น </w:t>
            </w:r>
            <w:r w:rsidRPr="001A4CF7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1</w:t>
            </w:r>
            <w:r w:rsidRPr="001A4CF7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รายการ</w:t>
            </w:r>
            <w:r w:rsid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D0061"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</w:p>
          <w:p w14:paraId="33FD93DA" w14:textId="61BC4AB6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88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(4)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</w:t>
            </w:r>
            <w:r w:rsidRPr="001A4C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 หรือ หนังสือ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1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เล่ม</w:t>
            </w:r>
          </w:p>
          <w:p w14:paraId="221DD87B" w14:textId="2239212E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603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วิ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ธีที่ 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</w:t>
            </w: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ผลงานทางวิชาการต้องประกอบด้วยผลงานที่มีคุณภาพและมีปริมาณ ดังต่อไปน</w:t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ี้</w:t>
            </w:r>
          </w:p>
          <w:p w14:paraId="00A69185" w14:textId="302F1B1B" w:rsidR="000D0061" w:rsidRPr="000D0061" w:rsidRDefault="001A4CF7" w:rsidP="000D0061">
            <w:pPr>
              <w:tabs>
                <w:tab w:val="left" w:pos="744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(1)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งานวิจัย อย่างน้อย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มีคุณภาพระดับ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A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และมีคุณภาพระดับ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B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="000D0061"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</w:p>
          <w:p w14:paraId="75FA9EDC" w14:textId="0802350E" w:rsidR="000D0061" w:rsidRPr="000D0061" w:rsidRDefault="000D0061" w:rsidP="000D0061">
            <w:pPr>
              <w:tabs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 (2) 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านวิจัย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A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และผลงานทางวิชาการในลักษณะอื่น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เรื่อง 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B</w:t>
            </w:r>
          </w:p>
          <w:p w14:paraId="205E0DBD" w14:textId="2AAD436A" w:rsidR="001A4CF7" w:rsidRPr="000D0061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603"/>
              <w:rPr>
                <w:rFonts w:ascii="TH SarabunPSK" w:eastAsia="Calibri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Pr="001A4C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D0061">
              <w:rPr>
                <w:rFonts w:ascii="TH SarabunPSK" w:eastAsia="Calibri" w:hAnsi="TH SarabunPSK" w:cs="TH SarabunPSK"/>
                <w:b/>
                <w:bCs/>
                <w:spacing w:val="-10"/>
                <w:sz w:val="30"/>
                <w:szCs w:val="30"/>
                <w:cs/>
              </w:rPr>
              <w:t>วิธีที่ 3 ส</w:t>
            </w:r>
            <w:r w:rsidRPr="000D0061">
              <w:rPr>
                <w:rFonts w:ascii="TH SarabunPSK" w:eastAsia="Calibri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b/>
                <w:bCs/>
                <w:spacing w:val="-10"/>
                <w:sz w:val="30"/>
                <w:szCs w:val="30"/>
                <w:cs/>
              </w:rPr>
              <w:t>หรับการเสนอขอก</w:t>
            </w:r>
            <w:r w:rsidRPr="000D0061">
              <w:rPr>
                <w:rFonts w:ascii="TH SarabunPSK" w:eastAsia="Calibri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b/>
                <w:bCs/>
                <w:spacing w:val="-10"/>
                <w:sz w:val="30"/>
                <w:szCs w:val="30"/>
                <w:cs/>
              </w:rPr>
              <w:t>หนดต</w:t>
            </w:r>
            <w:r w:rsidRPr="000D0061">
              <w:rPr>
                <w:rFonts w:ascii="TH SarabunPSK" w:eastAsia="Calibri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b/>
                <w:bCs/>
                <w:spacing w:val="-10"/>
                <w:sz w:val="30"/>
                <w:szCs w:val="30"/>
                <w:cs/>
              </w:rPr>
              <w:t>แหน่งทางวิชาการสาขาวิชาทางวิทยาศาสตร์ เทคโนโลยี วิศวกรรมศาสตร์ แพทยศาสตร์ และสาขาอื่นๆตามที่ ก.พ.อ ก</w:t>
            </w:r>
            <w:r w:rsidRPr="000D0061">
              <w:rPr>
                <w:rFonts w:ascii="TH SarabunPSK" w:eastAsia="Calibri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b/>
                <w:bCs/>
                <w:spacing w:val="-10"/>
                <w:sz w:val="30"/>
                <w:szCs w:val="30"/>
                <w:cs/>
              </w:rPr>
              <w:t>หนด</w:t>
            </w:r>
          </w:p>
          <w:p w14:paraId="21113C8E" w14:textId="353001E0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88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(1) งานวิจัยอย่างน้อย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10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ที่ได้รับการเผยแพร่ในวารสารที่อยู่ในฐานข้อมูล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Quartile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 และ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Quartile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 ของ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หลังจากที่ได้รับการแต่งตั้งให้ด</w:t>
            </w:r>
            <w:r w:rsidRPr="001A4C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รงต</w:t>
            </w:r>
            <w:r w:rsidRPr="001A4C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แหน่งผู้ช่วยศาสตราจารย์ โดยอย่างน้อย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ผู้ขอต้องเป็นผู้ประพันธ์อันดับแรก 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first author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หรือเป็นผู้ประพันธ์บรรณกิจ 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corresponding author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และ</w:t>
            </w:r>
          </w:p>
          <w:p w14:paraId="2D4CD7FF" w14:textId="59A57085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88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(2) มีงานวิจัยที่ได้รับการอ้างอิงจาก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โดยรวม 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life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time citation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อย่างน้อย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500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รายการ โดยไม่นับงานวิจัยที่อ้างอิงตนเอง และ</w:t>
            </w:r>
          </w:p>
          <w:p w14:paraId="78072541" w14:textId="1E6E34F5" w:rsidR="001A4CF7" w:rsidRPr="001A4CF7" w:rsidRDefault="001A4CF7" w:rsidP="000E1ECC">
            <w:pPr>
              <w:tabs>
                <w:tab w:val="left" w:pos="450"/>
                <w:tab w:val="left" w:pos="720"/>
              </w:tabs>
              <w:spacing w:after="0"/>
              <w:ind w:firstLine="88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(3) มีค่า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Life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Time h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index (Scopus)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ไม่น้อยกว่า 8 และ</w:t>
            </w:r>
          </w:p>
          <w:p w14:paraId="6ECE3887" w14:textId="7ABE77B8" w:rsidR="00172151" w:rsidRPr="001A4CF7" w:rsidRDefault="001A4CF7" w:rsidP="007E51C2">
            <w:pPr>
              <w:spacing w:after="0" w:line="240" w:lineRule="auto"/>
              <w:ind w:firstLine="886"/>
              <w:rPr>
                <w:rFonts w:ascii="TH SarabunPSK" w:hAnsi="TH SarabunPSK" w:cs="TH SarabunPSK"/>
                <w:sz w:val="30"/>
                <w:szCs w:val="30"/>
              </w:rPr>
            </w:pP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(4) เป็นหัวหน้าโครงการวิจัย 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Principal investigator)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ที่ได้รับทุนจากแหล่งทุนภายนอกสถาบัน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ตามจ</w:t>
            </w:r>
            <w:r w:rsidRPr="001A4CF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นวนเงินที่สภาสถาบันก าหนด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อย่างน้อย 5 โครงการ (</w:t>
            </w:r>
            <w:r w:rsidRPr="001A4CF7">
              <w:rPr>
                <w:rFonts w:ascii="TH SarabunPSK" w:eastAsia="Calibri" w:hAnsi="TH SarabunPSK" w:cs="TH SarabunPSK"/>
                <w:sz w:val="30"/>
                <w:szCs w:val="30"/>
              </w:rPr>
              <w:t>Life-time)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C439D4" w14:textId="77777777" w:rsidR="00172151" w:rsidRDefault="00172151" w:rsidP="001721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      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</w:t>
            </w:r>
          </w:p>
          <w:p w14:paraId="72EB4A7C" w14:textId="77777777" w:rsidR="00172151" w:rsidRPr="00FF6F78" w:rsidRDefault="00172151" w:rsidP="00172151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6F7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อยู่ในเกณฑ์</w:t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510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6F7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ไม่อยู่ในเกณฑ์</w:t>
            </w:r>
          </w:p>
          <w:p w14:paraId="47957A65" w14:textId="3BB074B2" w:rsidR="00172151" w:rsidRPr="0054510E" w:rsidRDefault="00172151" w:rsidP="001721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4C855E91" w14:textId="3519D941" w:rsidR="00172151" w:rsidRPr="0054510E" w:rsidRDefault="00172151" w:rsidP="001721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  <w:p w14:paraId="785B72B9" w14:textId="77777777" w:rsidR="001A4CF7" w:rsidRPr="0054510E" w:rsidRDefault="001A4CF7" w:rsidP="001A4C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753E24" w14:textId="77777777" w:rsidR="00ED432C" w:rsidRDefault="00176EBD" w:rsidP="00176EBD">
      <w:r>
        <w:br w:type="page"/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87"/>
        <w:gridCol w:w="2694"/>
      </w:tblGrid>
      <w:tr w:rsidR="00962A3B" w:rsidRPr="0054510E" w14:paraId="15FEFED4" w14:textId="77777777" w:rsidTr="001C5955">
        <w:trPr>
          <w:tblHeader/>
        </w:trPr>
        <w:tc>
          <w:tcPr>
            <w:tcW w:w="7087" w:type="dxa"/>
            <w:shd w:val="clear" w:color="auto" w:fill="D9D9D9" w:themeFill="background1" w:themeFillShade="D9"/>
          </w:tcPr>
          <w:p w14:paraId="7C664A3B" w14:textId="77777777" w:rsidR="00962A3B" w:rsidRPr="0054510E" w:rsidRDefault="00962A3B" w:rsidP="006B30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62A3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962A3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ลบตำแหน่งที่ไม่ได้ขอ)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B3AB357" w14:textId="77777777" w:rsidR="00962A3B" w:rsidRPr="0054510E" w:rsidRDefault="00962A3B" w:rsidP="006B30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1A4CF7" w:rsidRPr="0054510E" w14:paraId="74493D25" w14:textId="77777777" w:rsidTr="001C5955">
        <w:tc>
          <w:tcPr>
            <w:tcW w:w="7087" w:type="dxa"/>
          </w:tcPr>
          <w:p w14:paraId="39DEA0E9" w14:textId="77777777" w:rsidR="000D0061" w:rsidRPr="000D0061" w:rsidRDefault="001A4CF7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F6F7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F6F7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ศาสตราจารย์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ผู้ขออาจเสนอผลงานทางวิชาการได้ 3 วิธีดังนี้</w:t>
            </w:r>
          </w:p>
          <w:p w14:paraId="225E9536" w14:textId="7F6F9EAC" w:rsidR="00513519" w:rsidRDefault="00513519" w:rsidP="003E2A6E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="000D0061" w:rsidRP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วิธีที่ 1 ผลงานทางวิชาการต้องประกอบด้วยผลงานที่มีคุณภาพระดับ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A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</w:p>
          <w:p w14:paraId="2CCFDC18" w14:textId="5EA2B09E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มีปริมาณ ดังต่อไปนี้</w:t>
            </w:r>
          </w:p>
          <w:p w14:paraId="3D3B4934" w14:textId="7528613A" w:rsidR="000D0061" w:rsidRPr="002C1B00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(1) งานวิจัย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ต้องได้รับการเผยแพร่ในวารสารวิชาการที่อยู่ในฐานข้อมูลระดับนานาชาติตามที่ ก.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.อ</w:t>
            </w:r>
            <w:proofErr w:type="spellEnd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หนด </w:t>
            </w:r>
            <w:r w:rsidRPr="002C1B0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26742A7B" w14:textId="0DD7B3E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(2) งานวิจัย อย่างน้อย 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>1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เรื่อง ต้องได้รับการเผยแพร่ในวารสารวิชาการที่อยู่ในฐานข้อมูลระดับนานาชาติตามที่ ก.</w:t>
            </w:r>
            <w:proofErr w:type="spellStart"/>
            <w:r w:rsidRPr="000D0061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.อ</w:t>
            </w:r>
            <w:proofErr w:type="spellEnd"/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หนด และผลงานทางวิชาการในลักษณะอื่นที่ต้องได้รับการเผยแพร่ในระดับนานาชาติ ตามที่ ก.</w:t>
            </w:r>
            <w:proofErr w:type="spellStart"/>
            <w:r w:rsidRPr="000D0061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.อ</w:t>
            </w:r>
            <w:proofErr w:type="spellEnd"/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หนด รวมกันทั้งหมด อย่างน้อย 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>5</w:t>
            </w:r>
            <w:r w:rsidRPr="000D0061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เรื่อง</w:t>
            </w:r>
          </w:p>
          <w:p w14:paraId="518E7B50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  <w:r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</w:p>
          <w:p w14:paraId="621D829A" w14:textId="77777777" w:rsid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(3) ต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รา หรือ หนังสือ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เล่ม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</w:p>
          <w:p w14:paraId="211D070F" w14:textId="042C5B15" w:rsidR="000D0061" w:rsidRPr="000D0061" w:rsidRDefault="001D5C7B" w:rsidP="003E2A6E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="000D0061" w:rsidRP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วิธีที่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ผลงานทางวิชาการต้องประกอบด้วยผลงานที่มีคุณภาพและมีปริมาณ ดังต่อไปนี้</w:t>
            </w:r>
          </w:p>
          <w:p w14:paraId="71A48830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(1) งานวิจัย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ต้องได้รับการเผยแพร่ในวารสารวิชาการที่อยู่ในฐานข้อมูลระดับนานาชาติตามที่ </w:t>
            </w:r>
          </w:p>
          <w:p w14:paraId="50098D0D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ก.พ.อ</w:t>
            </w:r>
            <w:proofErr w:type="spellEnd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หนด ที่มีคุณภาพระดับ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+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และมีคุณภาพระดับ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A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หรือ</w:t>
            </w:r>
          </w:p>
          <w:p w14:paraId="1975100E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(2) งานวิจัย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ต้องได้รับการเผยแพร่ในวารสารวิชาการที่อยู่ในฐานข้อมูลระดับนานาชาติตามที่ </w:t>
            </w:r>
          </w:p>
          <w:p w14:paraId="3AF5A4E1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ก.พ.อ</w:t>
            </w:r>
            <w:proofErr w:type="spellEnd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หนด และผลงานทางวิชาการในลักษณะอื่น ที่ต้องได้รับการเผยแพร่ในระดับนานาชาติตามที่ </w:t>
            </w:r>
            <w:proofErr w:type="spellStart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ก.พ.อ</w:t>
            </w:r>
            <w:proofErr w:type="spellEnd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หนด รวมกันทั้งหมด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โดยที่ผลงานทางวิชาการ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ต้องมีคุณภาพระดับ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+ และอีกอย่างน้อย </w:t>
            </w:r>
          </w:p>
          <w:p w14:paraId="7CC323A0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A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</w:t>
            </w:r>
          </w:p>
          <w:p w14:paraId="653AB3CC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(3) 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านวิจัย 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10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ต้องได้รับการเผยแพร่ในวารสารวิชาการที่อยู่ในฐานข้อมูลระดับนานาชาติตามที่ </w:t>
            </w:r>
          </w:p>
          <w:p w14:paraId="181090EC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ก.พ.อ</w:t>
            </w:r>
            <w:proofErr w:type="spellEnd"/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ก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หนดที่มีคุณภาพระดับ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A</w:t>
            </w:r>
          </w:p>
          <w:p w14:paraId="2FEEA8EF" w14:textId="78272737" w:rsidR="000D0061" w:rsidRPr="000D0061" w:rsidRDefault="001D5C7B" w:rsidP="003E2A6E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A3"/>
            </w:r>
            <w:r w:rsidR="000D0061" w:rsidRP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วิธีที่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ส</w:t>
            </w:r>
            <w:r w:rsidR="000D0061" w:rsidRP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ำ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หรับสาขาวิชาทางวิทยาศาสตร์ เทคโนโลยี วิศวกรรมศาสตร์ แพทยศาสตร์ และสาขาวิชาอื่นๆ ตามที่ </w:t>
            </w:r>
            <w:proofErr w:type="spellStart"/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 ก</w:t>
            </w:r>
            <w:r w:rsidR="000D0061" w:rsidRPr="000D006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ำ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หนด ผู้ขอต้องเสนอเอกสารประกอบการพิจารณา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D0061"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ดังต่อไปนี้</w:t>
            </w:r>
          </w:p>
          <w:p w14:paraId="71D3A373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(1)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งานวิจัยอย่างน้อย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10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 ที่ได้รับการเผยแพร่ในวารสาร ที่อยู่ในฐานข้อมูล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Quartile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 และ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Quartile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 ของ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หลังจากที่ได้รับการแต่งตั้งให้ด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รงต</w:t>
            </w:r>
            <w:r w:rsidRPr="000D00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แหน่งรองศาสตราจารย์ โดยผู้ขอต้องเป็นผู้ประพันธ์อันดับแรก (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first author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หรือเป็นผู้ประพันธ์บรรณกิจ (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corresponding author)</w:t>
            </w:r>
            <w:r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และ</w:t>
            </w:r>
          </w:p>
          <w:p w14:paraId="3C6B6F38" w14:textId="77777777" w:rsidR="002C1B00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(2)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มีงานวิจัยที่ได้รับการอ้างอิงจาก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โดยรวม (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life-time citation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</w:p>
          <w:p w14:paraId="5F326FAE" w14:textId="7C50A233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1,000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รายการ โดยไม่นับงานวิจัยที่อ้างอิงตนเอง </w:t>
            </w:r>
            <w:r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</w:p>
          <w:p w14:paraId="2CF35E9F" w14:textId="77777777" w:rsidR="000D0061" w:rsidRPr="000D0061" w:rsidRDefault="000D0061" w:rsidP="000D0061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(3)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มีค่า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Life-Time h-index (Scopus)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ไม่น้อยกว่า 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>18</w:t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0D006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</w:p>
          <w:p w14:paraId="73521C9E" w14:textId="247E5166" w:rsidR="001A4CF7" w:rsidRPr="002C1B00" w:rsidRDefault="000D0061" w:rsidP="002C1B00">
            <w:pPr>
              <w:tabs>
                <w:tab w:val="left" w:pos="450"/>
                <w:tab w:val="left" w:pos="720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D006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0D0061">
              <w:rPr>
                <w:rFonts w:ascii="TH SarabunPSK" w:eastAsia="Calibri" w:hAnsi="TH SarabunPSK" w:cs="TH SarabunPSK"/>
                <w:sz w:val="30"/>
                <w:szCs w:val="30"/>
              </w:rPr>
              <w:t xml:space="preserve">(4) 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>เป็นหัวหน้าโครงการวิจัย (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</w:rPr>
              <w:t xml:space="preserve">Principal investigator) 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>ที่ได้รับทุนจากแหล่งทุนภายนอกสถาบัน ตามจ</w:t>
            </w:r>
            <w:r w:rsidRPr="002C1B00">
              <w:rPr>
                <w:rFonts w:ascii="TH SarabunPSK" w:eastAsia="Calibri" w:hAnsi="TH SarabunPSK" w:cs="TH SarabunPSK" w:hint="cs"/>
                <w:spacing w:val="-2"/>
                <w:sz w:val="30"/>
                <w:szCs w:val="30"/>
                <w:cs/>
              </w:rPr>
              <w:t>ำ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>นวนเงินที่สภาสถาบันก</w:t>
            </w:r>
            <w:r w:rsidRPr="002C1B00">
              <w:rPr>
                <w:rFonts w:ascii="TH SarabunPSK" w:eastAsia="Calibri" w:hAnsi="TH SarabunPSK" w:cs="TH SarabunPSK" w:hint="cs"/>
                <w:spacing w:val="-2"/>
                <w:sz w:val="30"/>
                <w:szCs w:val="30"/>
                <w:cs/>
              </w:rPr>
              <w:t>ำ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 xml:space="preserve">หนดอย่างน้อย 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</w:rPr>
              <w:t>10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 xml:space="preserve"> โครงการ</w:t>
            </w:r>
            <w:r w:rsid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>(</w:t>
            </w:r>
            <w:r w:rsidRPr="002C1B00">
              <w:rPr>
                <w:rFonts w:ascii="TH SarabunPSK" w:eastAsia="Calibri" w:hAnsi="TH SarabunPSK" w:cs="TH SarabunPSK"/>
                <w:spacing w:val="-2"/>
                <w:sz w:val="30"/>
                <w:szCs w:val="30"/>
              </w:rPr>
              <w:t>Life-time)</w:t>
            </w:r>
          </w:p>
        </w:tc>
        <w:tc>
          <w:tcPr>
            <w:tcW w:w="2694" w:type="dxa"/>
          </w:tcPr>
          <w:p w14:paraId="7C1D2BF7" w14:textId="77777777" w:rsidR="00962A3B" w:rsidRPr="001D5C7B" w:rsidRDefault="00962A3B" w:rsidP="00962A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D5C7B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ครบ       </w:t>
            </w:r>
            <w:r w:rsidRPr="001D5C7B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ไม่ครบ</w:t>
            </w:r>
          </w:p>
          <w:p w14:paraId="062CAC4E" w14:textId="77777777" w:rsidR="00962A3B" w:rsidRPr="001D5C7B" w:rsidRDefault="00962A3B" w:rsidP="00962A3B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1D5C7B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D5C7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อยู่ในเกณฑ์</w:t>
            </w: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D5C7B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D5C7B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ไม่อยู่ในเกณฑ์</w:t>
            </w:r>
          </w:p>
          <w:p w14:paraId="7ADAE368" w14:textId="2777FA16" w:rsidR="00962A3B" w:rsidRPr="001D5C7B" w:rsidRDefault="00962A3B" w:rsidP="00962A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14:paraId="3A52FA07" w14:textId="39DE7D41" w:rsidR="00962A3B" w:rsidRPr="001D5C7B" w:rsidRDefault="00962A3B" w:rsidP="00962A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D5C7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14:paraId="3020C599" w14:textId="77777777" w:rsidR="001A4CF7" w:rsidRPr="0054510E" w:rsidRDefault="001A4CF7" w:rsidP="000D2F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12E424" w14:textId="77777777" w:rsidR="00962A3B" w:rsidRDefault="007257A4" w:rsidP="007257A4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</w:t>
      </w:r>
      <w:r w:rsidR="009322A9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</w:t>
      </w:r>
    </w:p>
    <w:p w14:paraId="1CDC2420" w14:textId="77777777" w:rsidR="00962A3B" w:rsidRDefault="00962A3B" w:rsidP="00962A3B">
      <w:pPr>
        <w:tabs>
          <w:tab w:val="left" w:pos="450"/>
          <w:tab w:val="left" w:pos="720"/>
        </w:tabs>
        <w:spacing w:after="0" w:line="240" w:lineRule="auto"/>
        <w:ind w:left="-446" w:right="-232" w:firstLine="588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7CE21F3" w14:textId="290A81E5" w:rsidR="009322A9" w:rsidRDefault="00176EBD" w:rsidP="00962A3B">
      <w:pPr>
        <w:tabs>
          <w:tab w:val="left" w:pos="450"/>
          <w:tab w:val="left" w:pos="720"/>
        </w:tabs>
        <w:spacing w:after="0" w:line="240" w:lineRule="auto"/>
        <w:ind w:left="-446" w:right="-232" w:firstLine="588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 w:rsidR="009322A9">
        <w:rPr>
          <w:rFonts w:ascii="TH SarabunPSK" w:eastAsia="Calibri" w:hAnsi="TH SarabunPSK" w:cs="TH SarabunPSK"/>
          <w:b/>
          <w:bCs/>
          <w:sz w:val="30"/>
          <w:szCs w:val="30"/>
        </w:rPr>
        <w:t>3</w:t>
      </w:r>
      <w:r w:rsidR="00962A3B">
        <w:rPr>
          <w:rFonts w:ascii="TH SarabunPSK" w:eastAsia="Calibri" w:hAnsi="TH SarabunPSK" w:cs="TH SarabunPSK"/>
          <w:b/>
          <w:bCs/>
          <w:sz w:val="30"/>
          <w:szCs w:val="30"/>
        </w:rPr>
        <w:t>.2</w:t>
      </w:r>
      <w:r w:rsidR="007257A4">
        <w:rPr>
          <w:rFonts w:ascii="TH SarabunPSK" w:eastAsia="Calibri" w:hAnsi="TH SarabunPSK" w:cs="TH SarabunPSK"/>
          <w:b/>
          <w:bCs/>
          <w:sz w:val="30"/>
          <w:szCs w:val="30"/>
        </w:rPr>
        <w:t xml:space="preserve"> 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72D3FB0" w14:textId="77777777" w:rsidR="009322A9" w:rsidRPr="00D258AA" w:rsidRDefault="009322A9" w:rsidP="00962A3B">
      <w:pPr>
        <w:spacing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11"/>
        <w:gridCol w:w="1691"/>
        <w:gridCol w:w="307"/>
        <w:gridCol w:w="5811"/>
      </w:tblGrid>
      <w:tr w:rsidR="00176EBD" w:rsidRPr="00A06A1B" w14:paraId="7D4A6742" w14:textId="77777777" w:rsidTr="000561DE">
        <w:trPr>
          <w:tblHeader/>
        </w:trPr>
        <w:tc>
          <w:tcPr>
            <w:tcW w:w="10206" w:type="dxa"/>
            <w:gridSpan w:val="5"/>
            <w:shd w:val="clear" w:color="auto" w:fill="D9D9D9"/>
          </w:tcPr>
          <w:p w14:paraId="7801EF68" w14:textId="167B6851"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  <w:r w:rsidR="007E51C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E51C2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9606F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7E51C2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9606F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</w:t>
            </w:r>
            <w:r w:rsidR="007E51C2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DA5C36" w:rsidRPr="00A06A1B" w14:paraId="7C738352" w14:textId="77777777" w:rsidTr="009606F9">
        <w:trPr>
          <w:trHeight w:val="442"/>
        </w:trPr>
        <w:tc>
          <w:tcPr>
            <w:tcW w:w="2397" w:type="dxa"/>
            <w:gridSpan w:val="2"/>
            <w:tcBorders>
              <w:bottom w:val="single" w:sz="4" w:space="0" w:color="000000"/>
            </w:tcBorders>
            <w:vAlign w:val="center"/>
          </w:tcPr>
          <w:p w14:paraId="7BF9CF09" w14:textId="7AEE0057" w:rsidR="00DA5C36" w:rsidRPr="00A06A1B" w:rsidRDefault="005A7F9A" w:rsidP="005A7F9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bookmarkStart w:id="3" w:name="_Hlk151237304"/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DA5C36"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(</w:t>
            </w:r>
            <w:r w:rsidR="000561DE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ระบุ</w:t>
            </w:r>
            <w:r w:rsidR="00DA5C36"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ตามแบบคำขอ)</w:t>
            </w:r>
            <w:r w:rsidR="00DA5C36"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DA5C36" w:rsidRPr="005A7F9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DA5C36"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809" w:type="dxa"/>
            <w:gridSpan w:val="3"/>
            <w:tcBorders>
              <w:bottom w:val="single" w:sz="4" w:space="0" w:color="000000"/>
            </w:tcBorders>
            <w:vAlign w:val="center"/>
          </w:tcPr>
          <w:p w14:paraId="2A684032" w14:textId="58E2FFED" w:rsidR="00DA5C36" w:rsidRPr="00A06A1B" w:rsidRDefault="00DA5C36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176EBD" w:rsidRPr="00A06A1B" w14:paraId="6DA478FC" w14:textId="77777777" w:rsidTr="000561DE">
        <w:trPr>
          <w:trHeight w:val="429"/>
        </w:trPr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81D3BA" w14:textId="536BC4EA"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  <w:bookmarkEnd w:id="3"/>
      <w:tr w:rsidR="001C5955" w:rsidRPr="00A06A1B" w14:paraId="53D0F6BD" w14:textId="77777777" w:rsidTr="000561DE">
        <w:trPr>
          <w:trHeight w:val="429"/>
        </w:trPr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CDBCCE" w14:textId="0C012574" w:rsidR="001C5955" w:rsidRPr="00A06A1B" w:rsidRDefault="001C5955" w:rsidP="006058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1D5C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1C5955" w:rsidRPr="00A06A1B" w14:paraId="5CCF9E51" w14:textId="77777777" w:rsidTr="001604D7">
        <w:trPr>
          <w:trHeight w:val="2433"/>
        </w:trPr>
        <w:tc>
          <w:tcPr>
            <w:tcW w:w="4088" w:type="dxa"/>
            <w:gridSpan w:val="3"/>
            <w:tcBorders>
              <w:top w:val="single" w:sz="4" w:space="0" w:color="000000"/>
              <w:bottom w:val="nil"/>
            </w:tcBorders>
          </w:tcPr>
          <w:p w14:paraId="59C24379" w14:textId="77777777" w:rsidR="001C5955" w:rsidRPr="00A06A1B" w:rsidRDefault="001C5955" w:rsidP="008E3A12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5A2D628C" w14:textId="39CF62B9" w:rsidR="001C5955" w:rsidRPr="008E3A12" w:rsidRDefault="001C5955" w:rsidP="003E2A6E">
            <w:pPr>
              <w:spacing w:after="0"/>
              <w:ind w:firstLine="456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42FFBE" wp14:editId="5AB7D81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04011724" name="Oval 104011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D30ECA" id="Oval 104011724" o:spid="_x0000_s1026" style="position:absolute;margin-left:8.5pt;margin-top:4.45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NcbPS2wAAAAYBAAAPAAAAZHJz&#10;L2Rvd25yZXYueG1sTI/BTsMwEETvSPyDtUi9IGqnrWgJcaoKqRJXQj/AiU0cGq/TeNumf89yguNo&#10;RjNviu0UenFxY+oiasjmCoTDJtoOWw2Hz/3TBkQig9b0EZ2Gm0uwLe/vCpPbeMUPd6moFVyCKTca&#10;PNGQS5ka74JJ8zg4ZO8rjsEQy7GVdjRXLg+9XCj1LIPpkBe8Gdybd82xOgcNj+/K70+rYzpV9Tc1&#10;B1qrxW7UevYw7V5BkJvoLwy/+IwOJTPV8Yw2iZ71mq+Qhs0LCLZXWQai1rBcKpBlIf/jlz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DXGz0t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1A2A7CF0" w14:textId="640B379C" w:rsidR="001C5955" w:rsidRPr="008E3A12" w:rsidRDefault="001C5955" w:rsidP="003E2A6E">
            <w:pPr>
              <w:spacing w:after="0"/>
              <w:ind w:firstLine="456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2C56BD0" wp14:editId="773E60E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D38642" id="Oval 26" o:spid="_x0000_s1026" style="position:absolute;margin-left:8.5pt;margin-top:3.7pt;width:12.05pt;height:12.0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T/aaH2gAAAAYBAAAPAAAAZHJz&#10;L2Rvd25yZXYueG1sTI/BTsMwEETvSPyDtUhcELVTAkEhTlUhVeJK6Ac4sYlD43Uab9vw9ywnOI5m&#10;NPOm2ixhFGc3pyGihmylQDjsoh2w17D/2N0/g0hk0JoxotPw7RJs6uurypQ2XvDdnRvqBZdgKo0G&#10;TzSVUqbOu2DSKk4O2fuMczDEcu6lnc2Fy8Mo10o9yWAG5AVvJvfqXXdoTkHD3Zvyu2N+SMem/aJu&#10;T4Vab2etb2+W7QsIcgv9heEXn9GhZqY2ntAmMbIu+AppKHIQbOdZBqLV8JA9gqwr+R+//gE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T/aaH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รอตีพิมพ์เผยแพร่</w:t>
            </w:r>
          </w:p>
          <w:p w14:paraId="6B07C220" w14:textId="561855CB" w:rsidR="001C5955" w:rsidRPr="008E3A12" w:rsidRDefault="001C5955" w:rsidP="003E2A6E">
            <w:pPr>
              <w:tabs>
                <w:tab w:val="left" w:pos="456"/>
              </w:tabs>
              <w:spacing w:after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9B355A" wp14:editId="2883562F">
                      <wp:simplePos x="0" y="0"/>
                      <wp:positionH relativeFrom="column">
                        <wp:posOffset>276665</wp:posOffset>
                      </wp:positionH>
                      <wp:positionV relativeFrom="paragraph">
                        <wp:posOffset>55245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98E7E" id="Rectangle 27" o:spid="_x0000_s1026" style="position:absolute;margin-left:21.8pt;margin-top:4.35pt;width:9.4pt;height:9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KiXv52gAAAAYBAAAPAAAAAAAAAAAAAAAAALAEAABkcnMvZG93bnJldi54bWxQSwUG&#10;AAAAAAQABADzAAAAtwUAAAAA&#10;" filled="f" strokecolor="windowText"/>
                  </w:pict>
                </mc:Fallback>
              </mc:AlternateContent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</w:t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12A7332D" w14:textId="7EA033C5" w:rsidR="001C5955" w:rsidRPr="00A06A1B" w:rsidRDefault="001C5955" w:rsidP="001C5955">
            <w:pPr>
              <w:tabs>
                <w:tab w:val="left" w:pos="456"/>
              </w:tabs>
              <w:spacing w:after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E3A12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4FBA563" wp14:editId="518E1AAC">
                      <wp:simplePos x="0" y="0"/>
                      <wp:positionH relativeFrom="column">
                        <wp:posOffset>284285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C3235" id="Rectangle 28" o:spid="_x0000_s1026" style="position:absolute;margin-left:22.4pt;margin-top:4.5pt;width:9.4pt;height:9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NY8i89sAAAAGAQAADwAAAAAAAAAAAAAAAACwBAAAZHJzL2Rvd25yZXYueG1sUEsF&#10;BgAAAAAEAAQA8wAAALgFAAAAAA==&#10;" filled="f" strokecolor="windowText"/>
                  </w:pict>
                </mc:Fallback>
              </mc:AlternateContent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8E3A1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เหมือนกับฉบับที่ตีพิมพ์</w:t>
            </w:r>
          </w:p>
        </w:tc>
        <w:tc>
          <w:tcPr>
            <w:tcW w:w="6118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0057BA7C" w14:textId="77777777" w:rsidR="001C5955" w:rsidRPr="003C045B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099CEFC" w14:textId="77777777" w:rsidR="001C5955" w:rsidRPr="003C045B" w:rsidRDefault="001C5955" w:rsidP="002C74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B3ECE3" wp14:editId="53A20A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472BF2" id="Oval 29" o:spid="_x0000_s1026" style="position:absolute;margin-left:-.3pt;margin-top:3.8pt;width:12.05pt;height:12.0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ที่อยู่ในฐานข้อมูล</w:t>
            </w:r>
          </w:p>
          <w:p w14:paraId="270399C6" w14:textId="77777777" w:rsidR="000561DE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E5D01F9" wp14:editId="0A8938A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4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9D26" id="Rectangle 33" o:spid="_x0000_s1026" style="position:absolute;margin-left:23.45pt;margin-top:4.75pt;width:9.4pt;height:9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วารสารวิชาการระดับชาติ ตีพิมพ์อย่างต่อเนื่องสม่ำเสมอ </w:t>
            </w:r>
          </w:p>
          <w:p w14:paraId="7A069C98" w14:textId="3BBAD2DA" w:rsidR="001C5955" w:rsidRDefault="000561DE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1C595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เป็นระยะเวลาอย่างน้อย </w:t>
            </w:r>
            <w:r w:rsidR="001C595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1C595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6AB26BB3" w14:textId="77777777" w:rsidR="001C5955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BA190B" wp14:editId="4D4E43D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85590</wp:posOffset>
                      </wp:positionV>
                      <wp:extent cx="118745" cy="118745"/>
                      <wp:effectExtent l="0" t="0" r="14605" b="14605"/>
                      <wp:wrapNone/>
                      <wp:docPr id="1107080275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3E8A" id="Rectangle 33" o:spid="_x0000_s1026" style="position:absolute;margin-left:23.7pt;margin-top:6.75pt;width:9.35pt;height:9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วารสารวิชาการระดับชาติ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อยู่ในฐานข้อมูล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 w:rsidRPr="00565823">
              <w:rPr>
                <w:rFonts w:ascii="TH SarabunPSK" w:hAnsi="TH SarabunPSK" w:cs="TH SarabunPSK"/>
                <w:color w:val="FF0000"/>
                <w:sz w:val="30"/>
                <w:szCs w:val="30"/>
              </w:rPr>
              <w:t>*</w:t>
            </w:r>
          </w:p>
          <w:p w14:paraId="59DAB53A" w14:textId="77777777" w:rsidR="001C5955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A11E79F" wp14:editId="4E8E6B26">
                      <wp:simplePos x="0" y="0"/>
                      <wp:positionH relativeFrom="column">
                        <wp:posOffset>1220605</wp:posOffset>
                      </wp:positionH>
                      <wp:positionV relativeFrom="paragraph">
                        <wp:posOffset>70485</wp:posOffset>
                      </wp:positionV>
                      <wp:extent cx="118745" cy="118745"/>
                      <wp:effectExtent l="0" t="0" r="14605" b="14605"/>
                      <wp:wrapNone/>
                      <wp:docPr id="303976877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A6306" id="Rectangle 33" o:spid="_x0000_s1026" style="position:absolute;margin-left:96.1pt;margin-top:5.55pt;width:9.35pt;height: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A7A514A" wp14:editId="48B15FEE">
                      <wp:simplePos x="0" y="0"/>
                      <wp:positionH relativeFrom="column">
                        <wp:posOffset>536345</wp:posOffset>
                      </wp:positionH>
                      <wp:positionV relativeFrom="paragraph">
                        <wp:posOffset>47625</wp:posOffset>
                      </wp:positionV>
                      <wp:extent cx="118745" cy="118745"/>
                      <wp:effectExtent l="0" t="0" r="14605" b="14605"/>
                      <wp:wrapNone/>
                      <wp:docPr id="976332088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4AEE" id="Rectangle 33" o:spid="_x0000_s1026" style="position:absolute;margin-left:42.25pt;margin-top:3.75pt;width:9.35pt;height: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36674DEF" w14:textId="77777777" w:rsidR="001C5955" w:rsidRPr="002A7836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7836">
              <w:rPr>
                <w:rFonts w:ascii="TH SarabunPSK" w:hAnsi="TH SarabunPSK" w:cs="TH SarabunPSK"/>
                <w:color w:val="FF0000"/>
                <w:sz w:val="28"/>
              </w:rPr>
              <w:t>(*</w:t>
            </w:r>
            <w:r w:rsidRPr="002A783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สำหรับบทความที่ได้รับการเผยแพร่ก่อนวันที่ </w:t>
            </w:r>
            <w:r w:rsidRPr="002A7836">
              <w:rPr>
                <w:rFonts w:ascii="TH SarabunPSK" w:hAnsi="TH SarabunPSK" w:cs="TH SarabunPSK"/>
                <w:color w:val="FF0000"/>
                <w:sz w:val="28"/>
              </w:rPr>
              <w:t>22</w:t>
            </w:r>
            <w:r w:rsidRPr="002A783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ก.พ </w:t>
            </w:r>
            <w:r w:rsidRPr="002A7836">
              <w:rPr>
                <w:rFonts w:ascii="TH SarabunPSK" w:hAnsi="TH SarabunPSK" w:cs="TH SarabunPSK"/>
                <w:color w:val="FF0000"/>
                <w:sz w:val="28"/>
              </w:rPr>
              <w:t>2565</w:t>
            </w:r>
            <w:r w:rsidRPr="002A783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เท่านั้น)</w:t>
            </w:r>
          </w:p>
          <w:p w14:paraId="342597D3" w14:textId="59A8EDEA" w:rsidR="001C5955" w:rsidRPr="003C045B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25B34A" wp14:editId="57BA001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D01AC" id="Rectangle 34" o:spid="_x0000_s1026" style="position:absolute;margin-left:23.8pt;margin-top:5.2pt;width:9.4pt;height:9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6F97349F" w14:textId="1A1D6C79" w:rsidR="001C5955" w:rsidRPr="003C045B" w:rsidRDefault="001C5955" w:rsidP="002C74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4983198" wp14:editId="15A2F310">
                      <wp:simplePos x="0" y="0"/>
                      <wp:positionH relativeFrom="column">
                        <wp:posOffset>1875985</wp:posOffset>
                      </wp:positionH>
                      <wp:positionV relativeFrom="paragraph">
                        <wp:posOffset>69850</wp:posOffset>
                      </wp:positionV>
                      <wp:extent cx="118745" cy="118745"/>
                      <wp:effectExtent l="0" t="0" r="14605" b="14605"/>
                      <wp:wrapNone/>
                      <wp:docPr id="1213888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65F2F4" id="Rectangle 34" o:spid="_x0000_s1026" style="position:absolute;margin-left:147.7pt;margin-top:5.5pt;width:9.35pt;height:9.3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9C28B50" wp14:editId="27536BD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AF928" id="Rectangle 34" o:spid="_x0000_s1026" style="position:absolute;margin-left:41.7pt;margin-top:5.25pt;width:9.4pt;height: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gram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ERIC,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</w:t>
            </w: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F7771B3" wp14:editId="465C74A3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C468B" id="Rectangle 34" o:spid="_x0000_s1026" style="position:absolute;margin-left:41.9pt;margin-top:5.7pt;width:9.4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7AE36655" w14:textId="18BEEBE8" w:rsidR="001C5955" w:rsidRPr="003C045B" w:rsidRDefault="001C5955" w:rsidP="002C74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DB37D0" wp14:editId="63F37C23">
                      <wp:simplePos x="0" y="0"/>
                      <wp:positionH relativeFrom="column">
                        <wp:posOffset>1877890</wp:posOffset>
                      </wp:positionH>
                      <wp:positionV relativeFrom="paragraph">
                        <wp:posOffset>66040</wp:posOffset>
                      </wp:positionV>
                      <wp:extent cx="119270" cy="119270"/>
                      <wp:effectExtent l="0" t="0" r="14605" b="14605"/>
                      <wp:wrapNone/>
                      <wp:docPr id="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8B4D3" id="Rectangle 34" o:spid="_x0000_s1026" style="position:absolute;margin-left:147.85pt;margin-top:5.2pt;width:9.4pt;height:9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B632D35" wp14:editId="0EEE2C46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62AC2" id="Rectangle 34" o:spid="_x0000_s1026" style="position:absolute;margin-left:41.9pt;margin-top:5.55pt;width:9.4pt;height:9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D8A5F60" w14:textId="348FC0C7" w:rsidR="001C5955" w:rsidRPr="003C045B" w:rsidRDefault="001C5955" w:rsidP="002C74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F4F4C3" wp14:editId="62253FEF">
                      <wp:simplePos x="0" y="0"/>
                      <wp:positionH relativeFrom="column">
                        <wp:posOffset>1878086</wp:posOffset>
                      </wp:positionH>
                      <wp:positionV relativeFrom="paragraph">
                        <wp:posOffset>54171</wp:posOffset>
                      </wp:positionV>
                      <wp:extent cx="119270" cy="119270"/>
                      <wp:effectExtent l="0" t="0" r="14605" b="14605"/>
                      <wp:wrapNone/>
                      <wp:docPr id="9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2F315" id="Rectangle 34" o:spid="_x0000_s1026" style="position:absolute;margin-left:147.9pt;margin-top:4.25pt;width:9.4pt;height:9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BF960A" wp14:editId="4A12B11B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8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205CC" id="Rectangle 34" o:spid="_x0000_s1026" style="position:absolute;margin-left:42.25pt;margin-top:4.45pt;width:9.4pt;height: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8C1BE6" w:rsidRPr="003C045B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  <w:r w:rsidR="008C1BE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</w:t>
            </w:r>
            <w:r w:rsidR="008C1BE6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0079B6A7" w14:textId="38D54C18" w:rsidR="001C5955" w:rsidRPr="003C045B" w:rsidRDefault="001C5955" w:rsidP="00D60510">
            <w:pPr>
              <w:spacing w:after="0" w:line="240" w:lineRule="auto"/>
              <w:ind w:left="1187" w:hanging="118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E78A184" wp14:editId="4A212742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9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853A67" id="Rectangle 34" o:spid="_x0000_s1026" style="position:absolute;margin-left:42.7pt;margin-top:3.5pt;width:9.4pt;height:9.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8C1BE6" w:rsidRPr="003C045B">
              <w:rPr>
                <w:rFonts w:ascii="TH SarabunPSK" w:hAnsi="TH SarabunPSK" w:cs="TH SarabunPSK"/>
                <w:sz w:val="30"/>
                <w:szCs w:val="30"/>
              </w:rPr>
              <w:t>Web of Science</w:t>
            </w:r>
            <w:r w:rsidR="00D6051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C1BE6"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(เฉพาะในฐานข้อมูล</w:t>
            </w:r>
            <w:r w:rsidR="00D60510">
              <w:t xml:space="preserve"> </w:t>
            </w:r>
            <w:r w:rsidR="00D60510" w:rsidRPr="00D60510">
              <w:rPr>
                <w:rFonts w:ascii="TH SarabunPSK" w:hAnsi="TH SarabunPSK" w:cs="TH SarabunPSK"/>
                <w:sz w:val="30"/>
                <w:szCs w:val="30"/>
              </w:rPr>
              <w:t xml:space="preserve">SCIE, SSCI </w:t>
            </w:r>
            <w:r w:rsidR="00D60510" w:rsidRPr="00D605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="00D60510" w:rsidRPr="00D60510">
              <w:rPr>
                <w:rFonts w:ascii="TH SarabunPSK" w:hAnsi="TH SarabunPSK" w:cs="TH SarabunPSK"/>
                <w:sz w:val="30"/>
                <w:szCs w:val="30"/>
              </w:rPr>
              <w:t xml:space="preserve">AHCI </w:t>
            </w:r>
            <w:r w:rsidR="00D60510" w:rsidRPr="00D60510">
              <w:rPr>
                <w:rFonts w:ascii="TH SarabunPSK" w:hAnsi="TH SarabunPSK" w:cs="TH SarabunPSK"/>
                <w:sz w:val="30"/>
                <w:szCs w:val="30"/>
                <w:cs/>
              </w:rPr>
              <w:t>เท่านั้น</w:t>
            </w:r>
            <w:r w:rsidR="00D6051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860DC43" w14:textId="77777777" w:rsidR="001C5955" w:rsidRPr="003C045B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A119151" wp14:editId="74EBEF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1E594E" id="Oval 30" o:spid="_x0000_s1026" style="position:absolute;margin-left:-.3pt;margin-top:1.75pt;width:12.05pt;height:12.0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40245D10" w14:textId="77777777" w:rsidR="001C5955" w:rsidRDefault="001C5955" w:rsidP="002C74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8649F4" wp14:editId="1A54FF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A45DD8" id="Oval 31" o:spid="_x0000_s1026" style="position:absolute;margin-left:-.3pt;margin-top:3.2pt;width:12.05pt;height:12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6VV6J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บทความวิจัยต่อที่ประชุมทางวิชาการและได้มีการนำไปรวมเล่มเผยแพร่</w:t>
            </w:r>
          </w:p>
          <w:p w14:paraId="16EEEE01" w14:textId="11825C7E" w:rsidR="001C5955" w:rsidRPr="003C045B" w:rsidRDefault="001C5955" w:rsidP="002C74A5">
            <w:pPr>
              <w:spacing w:after="0" w:line="240" w:lineRule="auto"/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ในหนังสือประมวลผลการประชุมทางวิชาการ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672D5E5F" w14:textId="77777777" w:rsidR="001C5955" w:rsidRPr="003C045B" w:rsidRDefault="001C5955" w:rsidP="002C74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528A63B0" w14:textId="77777777" w:rsidR="001C5955" w:rsidRPr="003C045B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DE121D7" wp14:editId="49E74A19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BF6F7A" id="Oval 32" o:spid="_x0000_s1026" style="position:absolute;margin-left:.5pt;margin-top:2.15pt;width:12.05pt;height:12.0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รายงานวิจัยฉบับสมบูรณ์</w:t>
            </w:r>
          </w:p>
          <w:p w14:paraId="221F3679" w14:textId="77777777" w:rsidR="001C5955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52EA4B" wp14:editId="49127201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63A79" id="Rectangle 33" o:spid="_x0000_s1026" style="position:absolute;margin-left:23.85pt;margin-top:4.05pt;width:9.4pt;height:9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</w:p>
          <w:p w14:paraId="22798A23" w14:textId="238E3A8D" w:rsidR="001C5955" w:rsidRPr="003C045B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  <w:p w14:paraId="2BB533D0" w14:textId="049796B4" w:rsidR="001C5955" w:rsidRPr="003C045B" w:rsidRDefault="001C5955" w:rsidP="002C74A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097B85B" wp14:editId="63AC70C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1BB3C" id="Rectangle 34" o:spid="_x0000_s1026" style="position:absolute;margin-left:23.8pt;margin-top:3.25pt;width:9.4pt;height:9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2D95BF38" w14:textId="77777777" w:rsidR="001C5955" w:rsidRDefault="001C5955" w:rsidP="002A78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8FDFDA" wp14:editId="6970132E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C6BBE4" id="Oval 36" o:spid="_x0000_s1026" style="position:absolute;margin-left:.5pt;margin-top:2.05pt;width:12.05pt;height:12.0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DiCXD2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ในรูปของหนังสือ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9A170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วงวิชาการและวิชาชีพในสาขาที่ขออย่างกว้างขวาง</w:t>
            </w:r>
          </w:p>
          <w:p w14:paraId="6B6430BC" w14:textId="77777777" w:rsidR="001C5955" w:rsidRPr="003C045B" w:rsidRDefault="001C5955" w:rsidP="008A33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23F634C" w14:textId="2E5B96B9" w:rsidR="001C5955" w:rsidRPr="000561DE" w:rsidRDefault="001C5955" w:rsidP="000561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1474E1" wp14:editId="0B9CBA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8EF4E1" id="Oval 199" o:spid="_x0000_s1026" style="position:absolute;margin-left:0;margin-top:3.35pt;width:12.05pt;height:12.0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0561DE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หลักฐานการประเมินคุณภาพโดยผู้ทรงคุณวุฒิที่มาจากหลากหลายสถาบัน</w:t>
            </w:r>
          </w:p>
          <w:p w14:paraId="127B0711" w14:textId="0A701F22" w:rsidR="001C5955" w:rsidRPr="00605821" w:rsidRDefault="001C5955" w:rsidP="008A33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B412402" wp14:editId="169B80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16950</wp:posOffset>
                      </wp:positionV>
                      <wp:extent cx="153035" cy="153035"/>
                      <wp:effectExtent l="38100" t="38100" r="56515" b="113665"/>
                      <wp:wrapNone/>
                      <wp:docPr id="87789987" name="Oval 87789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637046" id="Oval 87789987" o:spid="_x0000_s1026" style="position:absolute;margin-left:-.3pt;margin-top:1.35pt;width:12.05pt;height:12.0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O9K7v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605821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หลักฐานการการตีพิมพ์/เผยแพร่ในฐานข้อมูล</w:t>
            </w:r>
          </w:p>
        </w:tc>
      </w:tr>
      <w:tr w:rsidR="001C5955" w:rsidRPr="00A06A1B" w14:paraId="25EB84F9" w14:textId="77777777" w:rsidTr="001604D7">
        <w:trPr>
          <w:trHeight w:val="4665"/>
        </w:trPr>
        <w:tc>
          <w:tcPr>
            <w:tcW w:w="4088" w:type="dxa"/>
            <w:gridSpan w:val="3"/>
            <w:tcBorders>
              <w:top w:val="nil"/>
              <w:bottom w:val="single" w:sz="4" w:space="0" w:color="000000"/>
            </w:tcBorders>
          </w:tcPr>
          <w:p w14:paraId="51AAFA63" w14:textId="77777777" w:rsidR="001604D7" w:rsidRDefault="001C5955" w:rsidP="00513519">
            <w:pPr>
              <w:spacing w:after="0"/>
              <w:ind w:left="1134" w:hanging="124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D447D92" w14:textId="5E572ECB" w:rsidR="001C5955" w:rsidRDefault="001C5955" w:rsidP="00513519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D73814" w14:textId="2777C372" w:rsidR="001C5955" w:rsidRDefault="001C5955" w:rsidP="003E2A6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FCA0D14" wp14:editId="60019C8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70412962" name="Oval 7041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EBADAF" id="Oval 70412962" o:spid="_x0000_s1026" style="position:absolute;margin-left:8.7pt;margin-top:3.45pt;width:12.05pt;height:12.0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 w:rsidR="000561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6D4EE70" w14:textId="5EF8AB51" w:rsidR="001C5955" w:rsidRDefault="001C5955" w:rsidP="003E2A6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19B06C2" wp14:editId="572759F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980401519" name="Oval 1980401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5AA448" id="Oval 1980401519" o:spid="_x0000_s1026" style="position:absolute;margin-left:8.6pt;margin-top:5.8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ผู้ประพันธ์บรรณกิจ </w:t>
            </w:r>
          </w:p>
          <w:p w14:paraId="1AD3C08F" w14:textId="0B748650" w:rsidR="001C5955" w:rsidRDefault="001C5955" w:rsidP="003E2A6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40AEE01F" w14:textId="733A99C5" w:rsidR="001C5955" w:rsidRDefault="001C5955" w:rsidP="003E2A6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ED31D96" wp14:editId="573D26A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7851862" name="Oval 7851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9EF200" id="Oval 7851862" o:spid="_x0000_s1026" style="position:absolute;margin-left:8.35pt;margin-top:4.55pt;width:12.05pt;height:12.0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5C124DE6" w14:textId="3CEC47F9" w:rsidR="001C5955" w:rsidRDefault="001C5955" w:rsidP="003E2A6E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7868A619" w14:textId="22FB066D" w:rsidR="001C5955" w:rsidRDefault="001C5955" w:rsidP="008A3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27F02747" w14:textId="50011C39" w:rsidR="000561DE" w:rsidRPr="00AA3AFF" w:rsidRDefault="001C5955" w:rsidP="000561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EB1E07C" wp14:editId="0C6893CE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519764531" name="Oval 519764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663BF4" id="Oval 519764531" o:spid="_x0000_s1026" style="position:absolute;margin-left:-.55pt;margin-top:4.45pt;width:12.05pt;height:12.0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28432A45" w14:textId="50F7A741" w:rsidR="001C5955" w:rsidRPr="00AA3AFF" w:rsidRDefault="001C5955" w:rsidP="008A3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8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3B958E8" w14:textId="77777777" w:rsidR="001C5955" w:rsidRPr="00A06A1B" w:rsidRDefault="001C5955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C5955" w:rsidRPr="00A06A1B" w14:paraId="0938E962" w14:textId="77777777" w:rsidTr="000561DE">
        <w:trPr>
          <w:trHeight w:val="449"/>
        </w:trPr>
        <w:tc>
          <w:tcPr>
            <w:tcW w:w="10206" w:type="dxa"/>
            <w:gridSpan w:val="5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305CCE1F" w14:textId="61FB639D" w:rsidR="001C5955" w:rsidRPr="008A33D9" w:rsidRDefault="001C5955" w:rsidP="008A33D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8A33D9"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</w:tr>
      <w:tr w:rsidR="001C5955" w:rsidRPr="00A06A1B" w14:paraId="49AC249F" w14:textId="77777777" w:rsidTr="009606F9">
        <w:trPr>
          <w:trHeight w:val="351"/>
        </w:trPr>
        <w:tc>
          <w:tcPr>
            <w:tcW w:w="1686" w:type="dxa"/>
            <w:tcBorders>
              <w:top w:val="nil"/>
              <w:bottom w:val="dotted" w:sz="4" w:space="0" w:color="000000"/>
              <w:right w:val="nil"/>
            </w:tcBorders>
          </w:tcPr>
          <w:p w14:paraId="675E1809" w14:textId="77777777" w:rsidR="001C5955" w:rsidRPr="00A06A1B" w:rsidRDefault="001C5955" w:rsidP="003E2A6E">
            <w:pPr>
              <w:spacing w:after="0" w:line="240" w:lineRule="auto"/>
              <w:ind w:firstLine="31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FCCFD65" w14:textId="77777777" w:rsidR="001C5955" w:rsidRPr="00A06A1B" w:rsidRDefault="001C5955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1621C34B" w14:textId="77777777" w:rsidR="001C5955" w:rsidRPr="00A06A1B" w:rsidRDefault="001C5955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</w:tr>
      <w:tr w:rsidR="001C5955" w:rsidRPr="00A06A1B" w14:paraId="0B2FE3D2" w14:textId="77777777" w:rsidTr="000561DE">
        <w:tc>
          <w:tcPr>
            <w:tcW w:w="10206" w:type="dxa"/>
            <w:gridSpan w:val="5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5CA97" w14:textId="77777777" w:rsidR="001C5955" w:rsidRPr="007B3B76" w:rsidRDefault="001C5955" w:rsidP="003E2A6E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</w:tr>
      <w:tr w:rsidR="001C5955" w:rsidRPr="00A06A1B" w14:paraId="344D29A0" w14:textId="77777777" w:rsidTr="009606F9">
        <w:trPr>
          <w:trHeight w:val="377"/>
        </w:trPr>
        <w:tc>
          <w:tcPr>
            <w:tcW w:w="168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743ABAE" w14:textId="77777777" w:rsidR="001C5955" w:rsidRPr="00A06A1B" w:rsidRDefault="001C5955" w:rsidP="003E2A6E">
            <w:pPr>
              <w:spacing w:after="0" w:line="240" w:lineRule="auto"/>
              <w:ind w:firstLine="31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1E1B7D" w14:textId="77777777" w:rsidR="001C5955" w:rsidRPr="00A06A1B" w:rsidRDefault="001C5955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01145C1" w14:textId="77777777" w:rsidR="001C5955" w:rsidRPr="00A06A1B" w:rsidRDefault="001C5955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</w:tr>
      <w:tr w:rsidR="001C5955" w:rsidRPr="00A06A1B" w14:paraId="188D391E" w14:textId="77777777" w:rsidTr="000561DE">
        <w:tc>
          <w:tcPr>
            <w:tcW w:w="10206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AE7A" w14:textId="488EF9B4" w:rsidR="001C5955" w:rsidRPr="00930AFA" w:rsidRDefault="001C5955" w:rsidP="003E2A6E">
            <w:pPr>
              <w:spacing w:after="0" w:line="240" w:lineRule="auto"/>
              <w:ind w:right="-105" w:firstLine="31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</w:tr>
      <w:tr w:rsidR="001C5955" w:rsidRPr="00A06A1B" w14:paraId="1DB16B54" w14:textId="77777777" w:rsidTr="009606F9">
        <w:trPr>
          <w:trHeight w:val="42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4F409" w14:textId="77777777" w:rsidR="001C5955" w:rsidRPr="00A06A1B" w:rsidRDefault="001C5955" w:rsidP="003E2A6E">
            <w:pPr>
              <w:spacing w:after="0" w:line="240" w:lineRule="auto"/>
              <w:ind w:firstLine="31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E9B2" w14:textId="77777777" w:rsidR="001C5955" w:rsidRPr="00A06A1B" w:rsidRDefault="001C5955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BFED8" w14:textId="77777777" w:rsidR="001C5955" w:rsidRPr="00A06A1B" w:rsidRDefault="001C5955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</w:tr>
      <w:tr w:rsidR="001C5955" w:rsidRPr="00A06A1B" w14:paraId="373E0BFE" w14:textId="77777777" w:rsidTr="009606F9">
        <w:trPr>
          <w:trHeight w:val="351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1F6" w14:textId="53B2C635" w:rsidR="001C5955" w:rsidRPr="002A7836" w:rsidRDefault="001C5955" w:rsidP="002A7836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</w:pP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กรณี</w:t>
            </w: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u w:val="single"/>
                <w:cs/>
              </w:rPr>
              <w:t>ปกติ</w:t>
            </w: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จำนวน </w:t>
            </w:r>
            <w:r w:rsidR="001F5FCB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7</w:t>
            </w: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ชุด /กรณี</w:t>
            </w: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u w:val="single"/>
                <w:cs/>
              </w:rPr>
              <w:t>พิเศษ</w:t>
            </w: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 จำนวน </w:t>
            </w:r>
            <w:r w:rsidR="001F5FCB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9</w:t>
            </w:r>
            <w:r w:rsidRPr="002A783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ชุด</w:t>
            </w:r>
          </w:p>
        </w:tc>
      </w:tr>
    </w:tbl>
    <w:p w14:paraId="625ECF2F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4499148E" w14:textId="77777777" w:rsidR="00FB3F23" w:rsidRDefault="00FB3F23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63994639" w14:textId="77777777" w:rsidR="002B4EEE" w:rsidRDefault="002B4EEE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06F9" w:rsidRPr="009606F9" w14:paraId="3B7FFB44" w14:textId="77777777" w:rsidTr="00D92910">
        <w:trPr>
          <w:tblHeader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0CECE"/>
          </w:tcPr>
          <w:p w14:paraId="5AD5147E" w14:textId="45B95700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bookmarkStart w:id="4" w:name="_Hlk151238711"/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  <w:r w:rsidR="002B4EE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2B4EEE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D92910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 w:rsidR="00D92910"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 w:rsidR="00D92910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D92910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D92910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7388"/>
      </w:tblGrid>
      <w:tr w:rsidR="002B4EEE" w:rsidRPr="00A06A1B" w14:paraId="7F90E481" w14:textId="77777777" w:rsidTr="001604D7">
        <w:trPr>
          <w:trHeight w:val="338"/>
        </w:trPr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14:paraId="227BDF65" w14:textId="77777777" w:rsidR="002B4EEE" w:rsidRPr="00A06A1B" w:rsidRDefault="002B4EEE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ระบุ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ตามแบบคำขอ)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388" w:type="dxa"/>
            <w:tcBorders>
              <w:bottom w:val="single" w:sz="4" w:space="0" w:color="000000"/>
            </w:tcBorders>
            <w:vAlign w:val="center"/>
          </w:tcPr>
          <w:p w14:paraId="0535E4A3" w14:textId="77777777" w:rsidR="002B4EEE" w:rsidRPr="00A06A1B" w:rsidRDefault="002B4EEE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2B4EEE" w:rsidRPr="00A06A1B" w14:paraId="7CF1009C" w14:textId="77777777" w:rsidTr="001604D7">
        <w:trPr>
          <w:trHeight w:val="414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B17E7" w14:textId="77777777" w:rsidR="002B4EEE" w:rsidRPr="00A06A1B" w:rsidRDefault="002B4EEE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606F9" w:rsidRPr="009606F9" w14:paraId="70EE462A" w14:textId="77777777" w:rsidTr="001604D7">
        <w:trPr>
          <w:trHeight w:val="1975"/>
          <w:tblHeader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bookmarkEnd w:id="4"/>
          <w:p w14:paraId="593F196A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3695CC49" w14:textId="440FB511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727585F" wp14:editId="0B75DF99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0FCF12" id="Oval 39" o:spid="_x0000_s1026" style="position:absolute;margin-left:18.3pt;margin-top:3.7pt;width:12.05pt;height:12.05p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f3Gf2gAAAAYBAAAPAAAAZHJz&#10;L2Rvd25yZXYueG1sTI5NTsMwEIX3SNzBGiQ2iNotJUEhTlUhVWJL2gM48ZCExuPUdttwe4YVLN+P&#10;3vvKzexGccEQB08algsFAqn1dqBOw2G/e3wBEZMha0ZPqOEbI2yq25vSFNZf6QMvdeoEj1AsjIY+&#10;pamQMrY9OhMXfkLi7NMHZxLL0EkbzJXH3ShXSmXSmYH4oTcTvvXYHuuz0/DwrvrdaX2Mp7r5Su0h&#10;5Wq1DVrf383bVxAJ5/RXhl98RoeKmRp/JhvFqOEpy7ipIV+D4DhTOYiG7eUzyKqU//G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Yf3Gf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1.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148345C7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0B18A9BB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DBF9597" wp14:editId="39DAC1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B4D924" id="Oval 29" o:spid="_x0000_s1026" style="position:absolute;margin-left:-.3pt;margin-top:3.8pt;width:12.05pt;height:12.05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ที่อยู่ในฐานข้อมูล</w:t>
            </w:r>
          </w:p>
          <w:p w14:paraId="4C341485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84AEB83" wp14:editId="0D39BFF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8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C2C4" id="Rectangle 33" o:spid="_x0000_s1026" style="position:absolute;margin-left:23.45pt;margin-top:4.75pt;width:9.4pt;height:9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FXGAm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050404E4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063C58C0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B86CD48" wp14:editId="7D7E3FD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8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792F3" id="Rectangle 34" o:spid="_x0000_s1026" style="position:absolute;margin-left:23.8pt;margin-top:5.2pt;width:9.4pt;height:9.4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uJPJR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542580E3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F63D82B" wp14:editId="6468EB5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2CAE6" id="Rectangle 34" o:spid="_x0000_s1026" style="position:absolute;margin-left:41.7pt;margin-top:5.25pt;width:9.4pt;height:9.4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ERIC,</w:t>
            </w:r>
          </w:p>
          <w:p w14:paraId="3DCE54B7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81892D0" wp14:editId="51C5103A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1BF0D" id="Rectangle 34" o:spid="_x0000_s1026" style="position:absolute;margin-left:41.9pt;margin-top:5.7pt;width:9.4pt;height:9.4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uT8eH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2F94B890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00C52AC" wp14:editId="43CC3C8B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1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06642" id="Rectangle 34" o:spid="_x0000_s1026" style="position:absolute;margin-left:41.9pt;margin-top:5.55pt;width:9.4pt;height:9.4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/Uavf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77793C1C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D3B72D9" wp14:editId="3CB193D9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3F7BD" id="Rectangle 34" o:spid="_x0000_s1026" style="position:absolute;margin-left:41.8pt;margin-top:5.2pt;width:9.4pt;height:9.4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UyRQU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Scopus</w:t>
            </w:r>
          </w:p>
          <w:p w14:paraId="0103E92C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381BB56" wp14:editId="22FC7B01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63B08" id="Rectangle 34" o:spid="_x0000_s1026" style="position:absolute;margin-left:42.25pt;margin-top:4.45pt;width:9.4pt;height:9.4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6YifH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0E14FF26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B07A802" wp14:editId="7FC53BF9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2D310" id="Rectangle 34" o:spid="_x0000_s1026" style="position:absolute;margin-left:42.65pt;margin-top:3.7pt;width:9.4pt;height:9.4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j4P4T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JSTOR </w:t>
            </w:r>
          </w:p>
          <w:p w14:paraId="568D1731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C9ACB33" wp14:editId="69723439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2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610599" id="Rectangle 34" o:spid="_x0000_s1026" style="position:absolute;margin-left:42.7pt;margin-top:3.5pt;width:9.4pt;height:9.4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BYxE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1FEDD528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E30821F" wp14:editId="35FCB4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28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267D6A" id="Oval 30" o:spid="_x0000_s1026" style="position:absolute;margin-left:-.3pt;margin-top:1.75pt;width:12.05pt;height:12.05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ntGE62QAAAAUBAAAPAAAAZHJz&#10;L2Rvd25yZXYueG1sTI7BTsMwEETvSPyDtUhcUOsQIEUhTlUhVeJK2g9w4iUOjdep7bbh79me4DQa&#10;zWjmVevZjeKMIQ6eFDwuMxBInTcD9Qr2u+3iFURMmowePaGCH4ywrm9vKl0af6FPPDepFzxCsdQK&#10;bEpTKWXsLDodl35C4uzLB6cT29BLE/SFx90o8ywrpNMD8YPVE75b7A7NySl4+Mjs9vh8iMem/U7d&#10;Pq2yfBOUur+bN28gEs7prwxXfEaHmplafyITxahgUXBRwdMLCE7zq7asqwJkXcn/9PUvAA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Ce0YTrZAAAABQ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02172512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AA0D444" wp14:editId="46FC05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133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388A20A" id="Oval 31" o:spid="_x0000_s1026" style="position:absolute;margin-left:-.3pt;margin-top:3.2pt;width:12.05pt;height:12.05pt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jBeF2gAAAAUBAAAPAAAAZHJz&#10;L2Rvd25yZXYueG1sTI7BTsMwEETvSPyDtUhcUGuTtgGFbKoKqRJXQj/AiZckNF6nttuGv8ec4Dia&#10;0ZtXbmc7igv5MDhGeFwqEMStMwN3CIeP/eIZRIiajR4dE8I3BdhWtzelLoy78jtd6tiJBOFQaIQ+&#10;xqmQMrQ9WR2WbiJO3afzVscUfSeN19cEt6PMlMql1QOnh15P9NpTe6zPFuHhTfX70/oYTnXzFdtD&#10;fFLZziPe3827FxCR5vg3hl/9pA5VcmrcmU0QI8IiT0OEfA0itdlqA6JBWKkNyKqU/+2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jBe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Proceedings) 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4CF5C63B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Pr="009606F9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0BC2A31A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D5F6C55" wp14:editId="60CBE2A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C38424" id="Oval 46" o:spid="_x0000_s1026" style="position:absolute;margin-left:.5pt;margin-top:3pt;width:12.05pt;height:12.05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ku0TI2gAAAAUBAAAPAAAAZHJz&#10;L2Rvd25yZXYueG1sTI/BTsMwEETvSPyDtUhcELUToFQhTlUhVeJK2g9w4iVOG6/T2G3D37Oc4DQa&#10;zWrmbbme/SAuOMU+kIZsoUAgtcH21GnY77aPKxAxGbJmCIQavjHCurq9KU1hw5U+8VKnTnAJxcJo&#10;cCmNhZSxdehNXIQRibOvMHmT2E6dtJO5crkfZK7UUnrTEy84M+K7w/ZYn72Ghw/ltqfnYzzVzSG1&#10;+/Sq8s2k9f3dvHkDkXBOf8fwi8/oUDFTE85koxjY8ydJw5KF0/wlA9FoeFIZyKqU/+m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ku0TI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</w:p>
          <w:p w14:paraId="44F7C282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8C3F2F9" wp14:editId="604CF20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72A1F" id="Rectangle 48" o:spid="_x0000_s1026" style="position:absolute;margin-left:23.8pt;margin-top:3.25pt;width:9.4pt;height:9.4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sq2S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6FEDD98E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2EED463" wp14:editId="1F5690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4A6C11" id="Oval 43" o:spid="_x0000_s1026" style="position:absolute;margin-left:-.3pt;margin-top:2.9pt;width:12.05pt;height:12.05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de4ck2gAAAAUBAAAPAAAAZHJz&#10;L2Rvd25yZXYueG1sTI7BTsMwEETvSPyDtUhcUGsTaKEhTlUhVeJK6Ac48TZOG6/T2G3D37Oc4DQa&#10;zWjmFevJ9+KCY+wCaXicKxBITbAdtRp2X9vZK4iYDFnTB0IN3xhhXd7eFCa34UqfeKlSK3iEYm40&#10;uJSGXMrYOPQmzsOAxNk+jN4ktmMr7WiuPO57mSm1lN50xA/ODPjusDlWZ6/h4UO57en5GE9VfUjN&#10;Lr2obDNqfX83bd5AJJzSXxl+8RkdSmaqw5lsFL2G2ZKLGhbMz2n2tABRs65WIMtC/qcvf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de4ck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12BFFEBF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6F2D46C" wp14:editId="3CCC141E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AE60D9" id="Oval 35" o:spid="_x0000_s1026" style="position:absolute;margin-left:-.4pt;margin-top:3.05pt;width:12.05pt;height:12.05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+PJhN2QAAAAUBAAAPAAAAZHJz&#10;L2Rvd25yZXYueG1sTM5BTsMwEAXQPRJ3sAaJDaJ2E1RQyKSqkCp1S+gBnHhIQuNxarttenvcFSxH&#10;f/T/K9ezHcWZfBgcIywXCgRx68zAHcL+a/v8BiJEzUaPjgnhSgHW1f1dqQvjLvxJ5zp2IpVwKDRC&#10;H+NUSBnanqwOCzcRp+zbeatjOn0njdeXVG5HmSm1klYPnBZ6PdFHT+2hPlmEp53qt8eXQzjWzU9s&#10;9/FVZRuP+Pgwb95BRJrj3zPc+IkOVTI17sQmiBHhBo8IqyWIlGZ5DqJByFUGsirlf331C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P48mE3ZAAAABQ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รายงานวิจัยฉบับสมบูรณ์ที่ไม่ได้รับอนุญาตให้เปิดเผย</w:t>
            </w:r>
          </w:p>
          <w:p w14:paraId="6A9C9710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C2C976A" wp14:editId="55B9B98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EBB1A" id="Rectangle 2" o:spid="_x0000_s1026" style="position:absolute;margin-left:24pt;margin-top:3.25pt;width:9.4pt;height:9.4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dYh8a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สาธารณะได้</w:t>
            </w:r>
          </w:p>
          <w:p w14:paraId="145C2B10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10EC81B" wp14:editId="3F1F94C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14E36" id="Rectangle 4" o:spid="_x0000_s1026" style="position:absolute;margin-left:24pt;margin-top:3.6pt;width:9.4pt;height:9.4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QENmA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2EECCE05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99AFEB1" wp14:editId="0A299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6E2205" id="Oval 24" o:spid="_x0000_s1026" style="position:absolute;margin-left:0;margin-top:1.3pt;width:12.05pt;height:12.05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  <w:p w14:paraId="4DA85B0D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EB9D544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998731A" wp14:editId="6884A9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858934417" name="Oval 1858934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4268DB" id="Oval 1858934417" o:spid="_x0000_s1026" style="position:absolute;margin-left:0;margin-top:3.35pt;width:12.05pt;height:12.05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4F57A8A9" w14:textId="4A377FD9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9606F9" w:rsidRPr="009606F9" w14:paraId="7FE9360A" w14:textId="77777777" w:rsidTr="001604D7">
        <w:tc>
          <w:tcPr>
            <w:tcW w:w="4957" w:type="dxa"/>
            <w:tcBorders>
              <w:top w:val="nil"/>
            </w:tcBorders>
          </w:tcPr>
          <w:p w14:paraId="5D4A6099" w14:textId="582C5353" w:rsidR="009606F9" w:rsidRDefault="009606F9" w:rsidP="002B4EEE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968AB05" w14:textId="77777777" w:rsidR="009606F9" w:rsidRDefault="009606F9" w:rsidP="002B4EE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E69F355" wp14:editId="71A8FFB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1509603063" name="Oval 1509603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96B539" id="Oval 1509603063" o:spid="_x0000_s1026" style="position:absolute;margin-left:8.7pt;margin-top:3.45pt;width:12.05pt;height:12.05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0F75A5B4" w14:textId="77777777" w:rsidR="009606F9" w:rsidRDefault="009606F9" w:rsidP="002B4EE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B67B2E0" wp14:editId="544624A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604820579" name="Oval 1604820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C4A899" id="Oval 1604820579" o:spid="_x0000_s1026" style="position:absolute;margin-left:8.6pt;margin-top:5.85pt;width:12.05pt;height:12.05p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ผู้ประพันธ์บรรณกิจ </w:t>
            </w:r>
          </w:p>
          <w:p w14:paraId="2F62976D" w14:textId="77777777" w:rsidR="009606F9" w:rsidRDefault="009606F9" w:rsidP="002B4EE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7457EA70" w14:textId="77777777" w:rsidR="009606F9" w:rsidRDefault="009606F9" w:rsidP="002B4EEE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1F8D617" wp14:editId="6239E56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05809445" name="Oval 105809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FA55CF" id="Oval 105809445" o:spid="_x0000_s1026" style="position:absolute;margin-left:8.35pt;margin-top:4.55pt;width:12.05pt;height:12.05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6BC9D394" w14:textId="77777777" w:rsidR="009606F9" w:rsidRDefault="009606F9" w:rsidP="002B4EEE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38C6CF93" w14:textId="77777777" w:rsidR="009606F9" w:rsidRDefault="009606F9" w:rsidP="002B4E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3E160927" w14:textId="77777777" w:rsidR="009606F9" w:rsidRPr="00AA3AFF" w:rsidRDefault="009606F9" w:rsidP="002B4E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2229155" wp14:editId="632E5FD0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487470889" name="Oval 487470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CA3F75" id="Oval 487470889" o:spid="_x0000_s1026" style="position:absolute;margin-left:-.55pt;margin-top:4.45pt;width:12.05pt;height:12.05p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45EB705C" w14:textId="77777777" w:rsid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2D7478F7" w14:textId="77777777" w:rsid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14861CD7" w14:textId="77777777" w:rsid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2A28F6F9" w14:textId="77777777" w:rsid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0E005A0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  <w:vMerge/>
          </w:tcPr>
          <w:p w14:paraId="4B15018C" w14:textId="48EBFA4A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724B6FD1" w14:textId="77777777" w:rsidR="00D92910" w:rsidRDefault="00D92910"/>
    <w:p w14:paraId="1CF01408" w14:textId="77777777" w:rsidR="001604D7" w:rsidRDefault="001604D7"/>
    <w:p w14:paraId="625645DC" w14:textId="77777777" w:rsidR="001604D7" w:rsidRDefault="001604D7"/>
    <w:p w14:paraId="2A4B5B76" w14:textId="77777777" w:rsidR="001604D7" w:rsidRDefault="001604D7"/>
    <w:p w14:paraId="36BAEF9A" w14:textId="77777777" w:rsidR="001604D7" w:rsidRDefault="001604D7"/>
    <w:p w14:paraId="19CF62FC" w14:textId="77777777" w:rsidR="001604D7" w:rsidRDefault="001604D7"/>
    <w:p w14:paraId="7AB03D04" w14:textId="77777777" w:rsidR="001604D7" w:rsidRDefault="001604D7"/>
    <w:p w14:paraId="67A5BF3E" w14:textId="77777777" w:rsidR="001604D7" w:rsidRDefault="001604D7"/>
    <w:p w14:paraId="7EC008A1" w14:textId="77777777" w:rsidR="001604D7" w:rsidRDefault="001604D7"/>
    <w:p w14:paraId="3E6850BC" w14:textId="77777777" w:rsidR="001604D7" w:rsidRDefault="001604D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04D7" w:rsidRPr="009606F9" w14:paraId="060E66C9" w14:textId="77777777" w:rsidTr="001604D7">
        <w:trPr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0CECE"/>
          </w:tcPr>
          <w:p w14:paraId="3AA5CF4C" w14:textId="77777777" w:rsidR="001604D7" w:rsidRPr="009606F9" w:rsidRDefault="001604D7" w:rsidP="006B30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7530"/>
      </w:tblGrid>
      <w:tr w:rsidR="001604D7" w:rsidRPr="00A06A1B" w14:paraId="25A3DBB1" w14:textId="77777777" w:rsidTr="001604D7">
        <w:trPr>
          <w:trHeight w:val="338"/>
        </w:trPr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14:paraId="7189EE21" w14:textId="77777777" w:rsidR="001604D7" w:rsidRPr="00A06A1B" w:rsidRDefault="001604D7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ระบุ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ตามแบบคำขอ)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530" w:type="dxa"/>
            <w:tcBorders>
              <w:bottom w:val="single" w:sz="4" w:space="0" w:color="000000"/>
            </w:tcBorders>
            <w:vAlign w:val="center"/>
          </w:tcPr>
          <w:p w14:paraId="53816245" w14:textId="77777777" w:rsidR="001604D7" w:rsidRPr="00A06A1B" w:rsidRDefault="001604D7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1604D7" w:rsidRPr="00A06A1B" w14:paraId="38F0CC8A" w14:textId="77777777" w:rsidTr="001604D7">
        <w:trPr>
          <w:trHeight w:val="414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2FDAFD" w14:textId="77777777" w:rsidR="001604D7" w:rsidRPr="00A06A1B" w:rsidRDefault="001604D7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9606F9" w:rsidRPr="009606F9" w14:paraId="2ADD001E" w14:textId="77777777" w:rsidTr="001604D7">
        <w:trPr>
          <w:trHeight w:val="4855"/>
        </w:trPr>
        <w:tc>
          <w:tcPr>
            <w:tcW w:w="4957" w:type="dxa"/>
          </w:tcPr>
          <w:p w14:paraId="30CB2A33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DC63BD1" wp14:editId="58F17C6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E23CD6" id="Oval 40" o:spid="_x0000_s1026" style="position:absolute;margin-left:19.3pt;margin-top:3pt;width:12.05pt;height:12.0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xueoR2gAAAAYBAAAPAAAAZHJz&#10;L2Rvd25yZXYueG1sTI/BTsMwEETvSPyDtUhcELUbUFqlcaoKqRJXQj/AiZckbbxObbcNf89yguPs&#10;jGbeltvZjeKKIQ6eNCwXCgRS6+1AnYbD5/55DSImQ9aMnlDDN0bYVvd3pSmsv9EHXuvUCS6hWBgN&#10;fUpTIWVse3QmLvyExN6XD84klqGTNpgbl7tRZkrl0pmBeKE3E7712J7qi9Pw9K76/fn1FM91c0zt&#10;Ia1UtgtaPz7Muw2IhHP6C8MvPqNDxUyNv5CNYtTwss45qSHnj9jOsxWIhs9qCbIq5X/86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xueoR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2.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การเรียนรู้</w:t>
            </w:r>
          </w:p>
          <w:p w14:paraId="7D1EB712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03A6F805" w14:textId="77777777" w:rsid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1AE6FAC8" w14:textId="77777777" w:rsidR="00D92910" w:rsidRDefault="00D92910" w:rsidP="002B4EE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13821975" w14:textId="77777777" w:rsidR="001604D7" w:rsidRDefault="001604D7" w:rsidP="002B4EE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9A0FB4A" w14:textId="77777777" w:rsidR="001604D7" w:rsidRDefault="001604D7" w:rsidP="002B4EE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B8AEA12" w14:textId="77777777" w:rsidR="00D92910" w:rsidRDefault="00D92910" w:rsidP="002B4EE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1B42B68B" w14:textId="6EDF7E8D" w:rsidR="00D92910" w:rsidRDefault="001604D7" w:rsidP="00D92910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92910"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 w:rsidR="00D929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961ABAA" w14:textId="77777777" w:rsidR="00D92910" w:rsidRDefault="00D92910" w:rsidP="00D92910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757B7BB" wp14:editId="0B304A9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1551342223" name="Oval 1551342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F97077" id="Oval 1551342223" o:spid="_x0000_s1026" style="position:absolute;margin-left:8.7pt;margin-top:3.45pt;width:12.05pt;height:12.05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6303894C" w14:textId="77777777" w:rsidR="00D92910" w:rsidRDefault="00D92910" w:rsidP="00D92910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6AA4B89" wp14:editId="5E20A7F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881931212" name="Oval 188193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59D1D5" id="Oval 1881931212" o:spid="_x0000_s1026" style="position:absolute;margin-left:8.6pt;margin-top:5.85pt;width:12.05pt;height:12.05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ผู้ประพันธ์บรรณกิจ </w:t>
            </w:r>
          </w:p>
          <w:p w14:paraId="19B72212" w14:textId="77777777" w:rsidR="00D92910" w:rsidRDefault="00D92910" w:rsidP="00D92910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21A2D0E0" w14:textId="77777777" w:rsidR="00D92910" w:rsidRDefault="00D92910" w:rsidP="00D92910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5D805AC" wp14:editId="6B5E5CA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498743009" name="Oval 1498743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CDC602" id="Oval 1498743009" o:spid="_x0000_s1026" style="position:absolute;margin-left:8.35pt;margin-top:4.55pt;width:12.05pt;height:12.05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7E33EE06" w14:textId="77777777" w:rsidR="00D92910" w:rsidRDefault="00D92910" w:rsidP="00D92910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293F556A" w14:textId="77777777" w:rsidR="00D92910" w:rsidRDefault="00D92910" w:rsidP="00D929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7DBC9972" w14:textId="77777777" w:rsidR="00D92910" w:rsidRPr="00AA3AFF" w:rsidRDefault="00D92910" w:rsidP="00D929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E14F285" wp14:editId="24A8A45F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275672188" name="Oval 275672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E8427E" id="Oval 275672188" o:spid="_x0000_s1026" style="position:absolute;margin-left:-.55pt;margin-top:4.45pt;width:12.05pt;height:12.05pt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1E6237DC" w14:textId="77777777" w:rsidR="00D92910" w:rsidRPr="009606F9" w:rsidRDefault="00D92910" w:rsidP="002B4EE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961" w:type="dxa"/>
          </w:tcPr>
          <w:p w14:paraId="3905B263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2A995409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3EF741" wp14:editId="61A03F0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DB8CAF" id="Oval 41" o:spid="_x0000_s1026" style="position:absolute;margin-left:.5pt;margin-top:2.15pt;width:12.05pt;height:12.0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A8oyO2gAAAAUBAAAPAAAAZHJz&#10;L2Rvd25yZXYueG1sTI/BTsMwEETvSPyDtUhcELUbAq1CnKpCqsSV0A9wYjcOjddpvG3D37Oc4DQa&#10;zWrmbbmZwyAubkp9RA3LhQLhsI22x07D/nP3uAaRyKA1Q0Sn4dsl2FS3N6UpbLzih7vU1AkuwVQY&#10;DZ5oLKRMrXfBpEUcHXJ2iFMwxHbqpJ3MlcvDIDOlXmQwPfKCN6N786491ueg4eFd+d0pP6ZT3XxR&#10;u6eVyraT1vd38/YVBLmZ/o7hF5/RoWKmJp7RJjGw509IQ/4EgtPseQmiYV3nIKtS/qevfg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A8oyO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รายงานการศึกษาฉบับสมบูรณ์</w:t>
            </w:r>
          </w:p>
          <w:p w14:paraId="5739AF77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9F7F4E" wp14:editId="10E3CC4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FAAAA" id="Rectangle 42" o:spid="_x0000_s1026" style="position:absolute;margin-left:23.85pt;margin-top:4.05pt;width:9.4pt;height:9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ubl6+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   </w:t>
            </w:r>
          </w:p>
          <w:p w14:paraId="5B0D4C09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และวิชาชีพในสาขาที่ขออย่างกว้างขวาง</w:t>
            </w:r>
          </w:p>
          <w:p w14:paraId="282ACD03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E20535A" wp14:editId="092A66D6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BB492" id="Rectangle 47" o:spid="_x0000_s1026" style="position:absolute;margin-left:23.8pt;margin-top:3.25pt;width:9.4pt;height:9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sq2S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0D07BA78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AB7C9A1" wp14:editId="37BEED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FB0F41" id="Oval 50" o:spid="_x0000_s1026" style="position:absolute;margin-left:.5pt;margin-top:1pt;width:12.05pt;height:12.0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หนังสือรวมบทความที่มีบรรณาธิการโดยผู้ทรงคุณวุฒิ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7EC9ED2" w14:textId="77777777" w:rsidR="001604D7" w:rsidRDefault="001604D7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606F9"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ด้านการพัฒนาการเรียนการสอนและมีการประเมิน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7C8940EB" w14:textId="14409A95" w:rsidR="009606F9" w:rsidRPr="009606F9" w:rsidRDefault="001604D7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606F9"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คุณภาพ</w:t>
            </w:r>
          </w:p>
          <w:p w14:paraId="388C6178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2ACC9D7" wp14:editId="29C801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C084A1" id="Oval 51" o:spid="_x0000_s1026" style="position:absolute;margin-left:-.3pt;margin-top:3.8pt;width:12.05pt;height:12.0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14:paraId="7C841A39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8F7982F" wp14:editId="4D962BD3">
                      <wp:simplePos x="0" y="0"/>
                      <wp:positionH relativeFrom="column">
                        <wp:posOffset>297142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165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3473" id="Rectangle 33" o:spid="_x0000_s1026" style="position:absolute;margin-left:23.4pt;margin-top:6pt;width:9.4pt;height:9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+KXDb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72EEF08B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538EFDCE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51C1519" wp14:editId="7162129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5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DC08B" id="Rectangle 34" o:spid="_x0000_s1026" style="position:absolute;margin-left:23.8pt;margin-top:5.2pt;width:9.4pt;height:9.4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uJPJR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2FABA4AC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A6FC84D" wp14:editId="0D641AA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5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CC463" id="Rectangle 34" o:spid="_x0000_s1026" style="position:absolute;margin-left:41.7pt;margin-top:5.25pt;width:9.4pt;height:9.4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ERIC,</w:t>
            </w:r>
          </w:p>
          <w:p w14:paraId="66D93658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45F22A0" wp14:editId="60C04989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5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CF4CF" id="Rectangle 34" o:spid="_x0000_s1026" style="position:absolute;margin-left:41.9pt;margin-top:5.7pt;width:9.4pt;height:9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uT8eH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3606C255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BD1FECF" wp14:editId="52293692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6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2E45" id="Rectangle 34" o:spid="_x0000_s1026" style="position:absolute;margin-left:41.9pt;margin-top:5.55pt;width:9.4pt;height:9.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/Uavf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3C5A1417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21F640C" wp14:editId="594DCE2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82072" id="Rectangle 34" o:spid="_x0000_s1026" style="position:absolute;margin-left:41.8pt;margin-top:5.2pt;width:9.4pt;height:9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UyRQU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Scopus</w:t>
            </w:r>
          </w:p>
          <w:p w14:paraId="66C18EB2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EA143F" wp14:editId="67176E34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6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B5E33" id="Rectangle 34" o:spid="_x0000_s1026" style="position:absolute;margin-left:42.25pt;margin-top:4.45pt;width:9.4pt;height:9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6YifH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2A8C226D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8EBBF60" wp14:editId="57196A5D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6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2C933" id="Rectangle 34" o:spid="_x0000_s1026" style="position:absolute;margin-left:42.65pt;margin-top:3.7pt;width:9.4pt;height:9.4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j4P4T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JSTOR </w:t>
            </w:r>
          </w:p>
          <w:p w14:paraId="5D116851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5125D3C" wp14:editId="2C8F8C68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6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23519" id="Rectangle 34" o:spid="_x0000_s1026" style="position:absolute;margin-left:42.7pt;margin-top:3.5pt;width:9.4pt;height:9.4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BYxE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FDBD885" w14:textId="77777777" w:rsidR="009606F9" w:rsidRPr="009606F9" w:rsidRDefault="009606F9" w:rsidP="002B4EEE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A0A41CF" wp14:editId="168B55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2C6274" id="Oval 60" o:spid="_x0000_s1026" style="position:absolute;margin-left:-.3pt;margin-top:3.8pt;width:12.05pt;height:12.0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ประชุมทางวิชาการ (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Proceedings) </w:t>
            </w:r>
            <w:r w:rsidRPr="009606F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>จัดอย่างต่อเนื่อง</w:t>
            </w:r>
            <w:r w:rsidRPr="009606F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 xml:space="preserve">      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Pr="009606F9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300E5224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A572009" wp14:editId="7B74E3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67681A" id="Oval 61" o:spid="_x0000_s1026" style="position:absolute;margin-left:0;margin-top:3.45pt;width:12.05pt;height:12.0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qGUzW2QAAAAQBAAAPAAAAZHJz&#10;L2Rvd25yZXYueG1sTI/BTsMwEETvSPyDtUhcELUTqgIhm6pCqsSV0A9w4iUOjddp7Lbh7zGn9jia&#10;0cybcj27QZxoCr1nhGyhQBC33vTcIey+to8vIELUbPTgmRB+KcC6ur0pdWH8mT/pVMdOpBIOhUaw&#10;MY6FlKG15HRY+JE4ed9+cjomOXXSTPqcyt0gc6VW0ume04LVI71bavf10SE8fCi7PSz34VA3P7Hd&#10;xWeVbybE+7t58wYi0hwvYfjHT+hQJabGH9kEMSCkIxFh9QoimfkyA9EgPGUKZFXKa/jqD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KoZTNb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ผลผลิตของงานการศึกษาแบบ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อิเล็คทรอนิกส์</w:t>
            </w:r>
            <w:proofErr w:type="spellEnd"/>
          </w:p>
          <w:p w14:paraId="3071F13E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E4099EA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E3ACF3E" wp14:editId="412D5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A9EA0B" id="Oval 200" o:spid="_x0000_s1026" style="position:absolute;margin-left:0;margin-top:3.35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2F5D56F0" w14:textId="77777777" w:rsidR="009606F9" w:rsidRPr="009606F9" w:rsidRDefault="009606F9" w:rsidP="002B4EE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9606F9" w:rsidRPr="009606F9" w14:paraId="5E681AE3" w14:textId="77777777" w:rsidTr="009D55FA">
        <w:trPr>
          <w:trHeight w:val="1692"/>
        </w:trPr>
        <w:tc>
          <w:tcPr>
            <w:tcW w:w="4957" w:type="dxa"/>
          </w:tcPr>
          <w:p w14:paraId="280CAB19" w14:textId="77777777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48B904E" wp14:editId="792BAF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A91194" id="Oval 64" o:spid="_x0000_s1026" style="position:absolute;margin-left:18.5pt;margin-top:3.85pt;width:12.05pt;height:12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5kQGp2wAAAAYBAAAPAAAAZHJz&#10;L2Rvd25yZXYueG1sTI/BTsMwEETvSPyDtUhcELVTUFOlcaoKqRJXQj/AiZc4bbxOY7cNf89yguPO&#10;jGbeltvZD+KKU+wDacgWCgRSG2xPnYbD5/55DSImQ9YMgVDDN0bYVvd3pSlsuNEHXuvUCS6hWBgN&#10;LqWxkDK2Dr2JizAisfcVJm8Sn1Mn7WRuXO4HuVRqJb3piRecGfHNYXuqL17D07ty+/PrKZ7r5pja&#10;Q8rVcjdp/fgw7zYgEs7pLwy/+IwOFTM14UI2ikHDS86vJA15DoLtVZaBaFjO1iCrUv7Hr34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uZEBq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3.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  <w:p w14:paraId="6FFDA37F" w14:textId="77777777" w:rsidR="009D0DD4" w:rsidRDefault="009D55FA" w:rsidP="001604D7">
            <w:pPr>
              <w:spacing w:after="0"/>
              <w:ind w:left="1134" w:hanging="124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90C966F" w14:textId="2F872E08" w:rsidR="001604D7" w:rsidRDefault="009D55FA" w:rsidP="001604D7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604D7"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 w:rsidR="00160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2F3C437" w14:textId="77777777" w:rsidR="001604D7" w:rsidRDefault="001604D7" w:rsidP="001604D7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5105037" wp14:editId="6DE23A6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150654881" name="Oval 150654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8F43F8" id="Oval 150654881" o:spid="_x0000_s1026" style="position:absolute;margin-left:8.7pt;margin-top:3.45pt;width:12.05pt;height:12.05p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8612892" w14:textId="7101F5AD" w:rsidR="001604D7" w:rsidRDefault="001604D7" w:rsidP="001604D7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AE754E4" wp14:editId="37B06FC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388898714" name="Oval 1388898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8FA77D" id="Oval 1388898714" o:spid="_x0000_s1026" style="position:absolute;margin-left:8.6pt;margin-top:5.85pt;width:12.05pt;height:12.0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 w:rsidR="009D55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225E5C6E" w14:textId="77777777" w:rsidR="001604D7" w:rsidRDefault="001604D7" w:rsidP="001604D7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6BD84BC" wp14:editId="2F99C67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289810781" name="Oval 1289810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3AA3B6" id="Oval 1289810781" o:spid="_x0000_s1026" style="position:absolute;margin-left:8.35pt;margin-top:4.55pt;width:12.05pt;height:12.05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190CB750" w14:textId="77777777" w:rsidR="001604D7" w:rsidRDefault="001604D7" w:rsidP="001604D7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17E13941" w14:textId="77777777" w:rsidR="001604D7" w:rsidRDefault="001604D7" w:rsidP="001604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16E174A2" w14:textId="77777777" w:rsidR="001604D7" w:rsidRDefault="001604D7" w:rsidP="001604D7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95E7B9F" wp14:editId="78B960CB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68203059" name="Oval 168203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A4310D" id="Oval 168203059" o:spid="_x0000_s1026" style="position:absolute;margin-left:-.55pt;margin-top:4.45pt;width:12.05pt;height:12.05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7B5A4AF3" w14:textId="45C9A5C7" w:rsidR="001604D7" w:rsidRPr="001604D7" w:rsidRDefault="001604D7" w:rsidP="001604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1FA342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06AEA68A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BFD0B7B" wp14:editId="55AE2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0A81A2" id="Oval 65" o:spid="_x0000_s1026" style="position:absolute;margin-left:0;margin-top:3.2pt;width:12.05pt;height:12.0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5SuAA2QAAAAQBAAAPAAAAZHJz&#10;L2Rvd25yZXYueG1sTI/BTsMwEETvSPyDtUhcELUbQqlCNlWFVIkroR/gxNs4NLbTeNuGv8ec4Dia&#10;0cybcjO7QVxoin3wCMuFAkG+Dab3HcL+c/e4BhFZe6OH4AnhmyJsqtubUhcmXP0HXWruRCrxsdAI&#10;lnkspIytJafjIozkk3cIk9Oc5NRJM+lrKneDzJRaSad7nxasHunNUnuszw7h4V3Z3Sk/xlPdfHG7&#10;5xeVbSfE+7t5+wqCaea/MPziJ3SoElMTzt5EMSCkI4ywykEkM8uXIBqEJ/UM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DlK4A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นำเสนอนโนบาย กฎหมาย แผน คำสั่ง หรือมาตราการ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537B9B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อื่นใด   </w:t>
            </w:r>
          </w:p>
          <w:p w14:paraId="75DCD3E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446730D" wp14:editId="6DB882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5F8ECA" id="Oval 66" o:spid="_x0000_s1026" style="position:absolute;margin-left:0;margin-top:3.2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5SuAA2QAAAAQBAAAPAAAAZHJz&#10;L2Rvd25yZXYueG1sTI/BTsMwEETvSPyDtUhcELUbQqlCNlWFVIkroR/gxNs4NLbTeNuGv8ec4Dia&#10;0cybcjO7QVxoin3wCMuFAkG+Dab3HcL+c/e4BhFZe6OH4AnhmyJsqtubUhcmXP0HXWruRCrxsdAI&#10;lnkspIytJafjIozkk3cIk9Oc5NRJM+lrKneDzJRaSad7nxasHunNUnuszw7h4V3Z3Sk/xlPdfHG7&#10;5xeVbSfE+7t5+wqCaea/MPziJ3SoElMTzt5EMSCkI4ywykEkM8uXIBqEJ/UM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DlK4A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  <w:p w14:paraId="33B971A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C4AB4F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A782A36" wp14:editId="4EF83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5B2F84" id="Oval 202" o:spid="_x0000_s1026" style="position:absolute;margin-left:0;margin-top:3.35pt;width:12.05pt;height:12.0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090D4DA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p w14:paraId="24129FA5" w14:textId="77777777" w:rsidR="001604D7" w:rsidRDefault="001604D7"/>
    <w:p w14:paraId="32BEBC70" w14:textId="77777777" w:rsidR="009D55FA" w:rsidRDefault="009D55FA"/>
    <w:p w14:paraId="458A5938" w14:textId="77777777" w:rsidR="009D55FA" w:rsidRDefault="009D55F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55FA" w:rsidRPr="009606F9" w14:paraId="5DC77243" w14:textId="77777777" w:rsidTr="006B30E0">
        <w:trPr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0CECE"/>
          </w:tcPr>
          <w:p w14:paraId="3F9BF9B5" w14:textId="77777777" w:rsidR="009D55FA" w:rsidRPr="009606F9" w:rsidRDefault="009D55FA" w:rsidP="006B30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7530"/>
      </w:tblGrid>
      <w:tr w:rsidR="009D55FA" w:rsidRPr="00A06A1B" w14:paraId="625C7E81" w14:textId="77777777" w:rsidTr="006B30E0">
        <w:trPr>
          <w:trHeight w:val="338"/>
        </w:trPr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14:paraId="4777688E" w14:textId="77777777" w:rsidR="009D55FA" w:rsidRPr="00A06A1B" w:rsidRDefault="009D55FA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ระบุ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ตามแบบคำขอ)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530" w:type="dxa"/>
            <w:tcBorders>
              <w:bottom w:val="single" w:sz="4" w:space="0" w:color="000000"/>
            </w:tcBorders>
            <w:vAlign w:val="center"/>
          </w:tcPr>
          <w:p w14:paraId="4AF2DEDC" w14:textId="77777777" w:rsidR="009D55FA" w:rsidRPr="00A06A1B" w:rsidRDefault="009D55FA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9D55FA" w:rsidRPr="00A06A1B" w14:paraId="4317C624" w14:textId="77777777" w:rsidTr="006B30E0">
        <w:trPr>
          <w:trHeight w:val="414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DF9E0" w14:textId="77777777" w:rsidR="009D55FA" w:rsidRPr="00A06A1B" w:rsidRDefault="009D55FA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9606F9" w:rsidRPr="009606F9" w14:paraId="1B0125E2" w14:textId="77777777" w:rsidTr="00F809AD">
        <w:trPr>
          <w:trHeight w:val="1689"/>
        </w:trPr>
        <w:tc>
          <w:tcPr>
            <w:tcW w:w="4957" w:type="dxa"/>
          </w:tcPr>
          <w:p w14:paraId="0725162A" w14:textId="121E4EE8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09F53A9" wp14:editId="6B59553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A3A634" id="Oval 52" o:spid="_x0000_s1026" style="position:absolute;margin-left:19.5pt;margin-top:3.05pt;width:12.05pt;height:12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XaKr32wAAAAYBAAAPAAAAZHJz&#10;L2Rvd25yZXYueG1sTI/BTsMwEETvSPyDtUhcELWbokBDnKpCqsSV0A9w4m0cGq/T2G3D37Oc4LSa&#10;ndXM23Iz+0FccIp9IA3LhQKB1AbbU6dh/7l7fAERkyFrhkCo4RsjbKrbm9IUNlzpAy916gSHUCyM&#10;BpfSWEgZW4fexEUYkdg7hMmbxHLqpJ3MlcP9IDOlculNT9zgzIhvDttjffYaHt6V252ejvFUN1+p&#10;3adnlW0nre/v5u0riIRz+juGX3xGh4qZmnAmG8WgYbXmV5KGfAmC7XzFs+G1ykB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F2iq9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92910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กรณีศึกษา (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Case Study)</w:t>
            </w:r>
          </w:p>
          <w:p w14:paraId="34CFF983" w14:textId="77777777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5EF66D6" w14:textId="5B1A8711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C48DF48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EB21897" wp14:editId="616601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192454090" name="Oval 192454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170FC1" id="Oval 192454090" o:spid="_x0000_s1026" style="position:absolute;margin-left:8.7pt;margin-top:3.45pt;width:12.05pt;height:12.05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2AAA832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1645C87" wp14:editId="223E7DD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186462555" name="Oval 1186462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F795BD" id="Oval 1186462555" o:spid="_x0000_s1026" style="position:absolute;margin-left:8.6pt;margin-top:5.85pt;width:12.05pt;height:12.0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0803543E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26D5513" wp14:editId="4765A2C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445260455" name="Oval 1445260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8E2A9A" id="Oval 1445260455" o:spid="_x0000_s1026" style="position:absolute;margin-left:8.35pt;margin-top:4.55pt;width:12.05pt;height:12.05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02C38C58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22EBB9D4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4844B3CA" w14:textId="77777777" w:rsid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12377B4" wp14:editId="68B3F713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625253089" name="Oval 625253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6EF0E2" id="Oval 625253089" o:spid="_x0000_s1026" style="position:absolute;margin-left:-.55pt;margin-top:4.45pt;width:12.05pt;height:12.05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3A025122" w14:textId="77777777" w:rsidR="009D55FA" w:rsidRPr="009606F9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29A3EF8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9606F9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จำนวนกรณีศึกษาที่จะนำมาเสนอขอกำหนดตำแหน่งทางวิชาการต้องมีจำนวนอย่างน้อย 5 กรณีศึกษา และมีจำนวนหน้ารวมกันแล้วไม่น้อยกว่า 80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961" w:type="dxa"/>
          </w:tcPr>
          <w:p w14:paraId="1128FF30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CD2928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D26C8CA" wp14:editId="33F1D5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D36DE1" id="Oval 53" o:spid="_x0000_s1026" style="position:absolute;margin-left:.5pt;margin-top:3.35pt;width:12.05pt;height:12.0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CS04V2gAAAAUBAAAPAAAAZHJz&#10;L2Rvd25yZXYueG1sTI/BTsMwEETvSPyDtZW4IGo3QFulcaoKqRJX0n6AEy9JaLxO7W0b/h5zguNo&#10;RjNviu3kBnHFEHtPGhZzBQKp8banVsPxsH9ag4hsyJrBE2r4xgjb8v6uMLn1N/rAa8WtSCUUc6Oh&#10;Yx5zKWPToTNx7kek5H364AwnGVppg7mlcjfITKmldKantNCZEd86bE7VxWl4fFfd/vxyiueq/uLm&#10;yCuV7YLWD7NptwHBOPFfGH7xEzqUian2F7JRDEmnJ6xhuQKR3Ox1AaLW8KzWIMtC/qcvf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CS04V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09F923E5" w14:textId="77777777" w:rsidR="009D55FA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F858F95" wp14:editId="21E2298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22443" id="Rectangle 69" o:spid="_x0000_s1026" style="position:absolute;margin-left:24pt;margin-top:3.1pt;width:9.4pt;height:9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PiQC6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หลักฐานผู้ทรงคุณวุฒิที่มหาวิทยาลัยแต่งตั้งเป็น</w:t>
            </w:r>
          </w:p>
          <w:p w14:paraId="654D1B50" w14:textId="43339EE5" w:rsidR="009606F9" w:rsidRPr="009606F9" w:rsidRDefault="009D55FA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9606F9"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ผู้ประเมินคุณภาพ</w:t>
            </w:r>
          </w:p>
          <w:p w14:paraId="5A1DC21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C5F4D05" wp14:editId="6F1AAF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6ABAB4" id="Oval 67" o:spid="_x0000_s1026" style="position:absolute;margin-left:0;margin-top:3.1pt;width:12.05pt;height:12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ZO+tR2QAAAAQBAAAPAAAAZHJz&#10;L2Rvd25yZXYueG1sTI/BTsMwEETvSPyDtUhcELWbVgWFOFWFVIkroR/gxEscGq9Te9uGv8ec4Dia&#10;0cybajv7UVwwpiGQhuVCgUDqgh2o13D42D8+g0hsyJoxEGr4xgTb+vamMqUNV3rHS8O9yCWUSqPB&#10;MU+llKlz6E1ahAkpe58hesNZxl7aaK653I+yUGojvRkoLzgz4avD7ticvYaHN+X2p/UxnZr2i7sD&#10;P6liF7W+v5t3LyAYZ/4Lwy9+Roc6M7XhTDaJUUM+who2BYhsFusliFbDSq1A1pX8D1//AA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Fk761H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42AB2FF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DBD57A2" wp14:editId="13D7C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D9B69B" id="Oval 68" o:spid="_x0000_s1026" style="position:absolute;margin-left:0;margin-top:3.2pt;width:12.05pt;height:12.0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5SuAA2QAAAAQBAAAPAAAAZHJz&#10;L2Rvd25yZXYueG1sTI/BTsMwEETvSPyDtUhcELUbQqlCNlWFVIkroR/gxNs4NLbTeNuGv8ec4Dia&#10;0cybcjO7QVxoin3wCMuFAkG+Dab3HcL+c/e4BhFZe6OH4AnhmyJsqtubUhcmXP0HXWruRCrxsdAI&#10;lnkspIytJafjIozkk3cIk9Oc5NRJM+lrKneDzJRaSad7nxasHunNUnuszw7h4V3Z3Sk/xlPdfHG7&#10;5xeVbSfE+7t5+wqCaea/MPziJ3SoElMTzt5EMSCkI4ywykEkM8uXIBqEJ/UM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DlK4A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3C5BE12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ผู้ทรงคุณวุฒิประเมินคุณภาพ</w:t>
            </w:r>
          </w:p>
          <w:p w14:paraId="2BD8BD5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4E5040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84DAFC5" wp14:editId="375CE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485B43" id="Oval 204" o:spid="_x0000_s1026" style="position:absolute;margin-left:0;margin-top:3.35pt;width:12.05pt;height:12.0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50D874AE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9606F9" w:rsidRPr="009606F9" w14:paraId="616343B4" w14:textId="77777777" w:rsidTr="00FB32B4">
        <w:tc>
          <w:tcPr>
            <w:tcW w:w="4957" w:type="dxa"/>
          </w:tcPr>
          <w:p w14:paraId="5D43D0DC" w14:textId="77777777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2D7FC73" wp14:editId="32FC7FD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7DEAEF" id="Oval 54" o:spid="_x0000_s1026" style="position:absolute;margin-left:19.5pt;margin-top:3.2pt;width:12.05pt;height:12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2p5D62wAAAAYBAAAPAAAAZHJz&#10;L2Rvd25yZXYueG1sTI/NTsMwEITvSLyDtUhcELX7Q1pCnKpCqsSV0Adw4iUOje003rbh7VlOcNyZ&#10;0cy3xXbyvbjgmLoYNMxnCgSGJtoutBoOH/vHDYhEJljTx4AavjHBtry9KUxu4zW846WiVnBJSLnR&#10;4IiGXMrUOPQmzeKAgb3POHpDfI6ttKO5crnv5UKpTHrTBV5wZsBXh82xOnsND2/K7U+rYzpV9Rc1&#10;B1qrxW7U+v5u2r2AIJzoLwy/+IwOJTPV8RxsEr2G5TO/QhqyFQi2s+UcRM2yegJZFvI/fvkD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NqeQ+t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9D55FA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งานแปล</w:t>
            </w:r>
          </w:p>
          <w:p w14:paraId="2C0BF3DD" w14:textId="77777777" w:rsidR="009D55FA" w:rsidRPr="009D55FA" w:rsidRDefault="009D55FA" w:rsidP="009D55F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169CD769" w14:textId="6197359B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A0083BB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3A7B391" wp14:editId="73A0788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1453821489" name="Oval 1453821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6882B8" id="Oval 1453821489" o:spid="_x0000_s1026" style="position:absolute;margin-left:8.7pt;margin-top:3.45pt;width:12.05pt;height:12.05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0CA5355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E3C8505" wp14:editId="22C7F0A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401531725" name="Oval 401531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17984E" id="Oval 401531725" o:spid="_x0000_s1026" style="position:absolute;margin-left:8.6pt;margin-top:5.85pt;width:12.05pt;height:12.0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0CEBB8C7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B67F66E" wp14:editId="0E65C9E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630876802" name="Oval 630876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E99590F" id="Oval 630876802" o:spid="_x0000_s1026" style="position:absolute;margin-left:8.35pt;margin-top:4.55pt;width:12.05pt;height:12.05pt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4A1C560D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3C1E0D8F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7B8C7194" w14:textId="77777777" w:rsid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1FF8B24" wp14:editId="7389D751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90097226" name="Oval 90097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0277BC" id="Oval 90097226" o:spid="_x0000_s1026" style="position:absolute;margin-left:-.55pt;margin-top:4.45pt;width:12.05pt;height:12.0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16170D72" w14:textId="0A16265B" w:rsidR="009D55FA" w:rsidRP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0D6B86B0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11AD13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C09667" wp14:editId="4656A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D52E18" id="Oval 70" o:spid="_x0000_s1026" style="position:absolute;margin-left:0;margin-top:3.3pt;width:12.05pt;height:12.0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2CD955E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9B008A" wp14:editId="497063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5F4632" id="Oval 71" o:spid="_x0000_s1026" style="position:absolute;margin-left:0;margin-top:3.3pt;width:12.05pt;height:12.0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เผยแพร่โดยสื่ออิเล็กทรอนิกส์อื่นๆ </w:t>
            </w:r>
          </w:p>
          <w:p w14:paraId="28C0F21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D14CD5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7ADEBB8" wp14:editId="6638F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ECDF7A" id="Oval 72" o:spid="_x0000_s1026" style="position:absolute;margin-left:0;margin-top:3.35pt;width:12.05pt;height:12.0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215C8F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48CC519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18DC967" wp14:editId="277431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EFBD60" id="Oval 73" o:spid="_x0000_s1026" style="position:absolute;margin-left:0;margin-top:3.35pt;width:12.05pt;height:12.0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9606F9" w:rsidRPr="009606F9" w14:paraId="5379FE65" w14:textId="77777777" w:rsidTr="00FB32B4">
        <w:trPr>
          <w:trHeight w:val="2104"/>
        </w:trPr>
        <w:tc>
          <w:tcPr>
            <w:tcW w:w="4957" w:type="dxa"/>
          </w:tcPr>
          <w:p w14:paraId="38294A86" w14:textId="058B6C20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929DB3" wp14:editId="26B8A50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05822C" id="Oval 55" o:spid="_x0000_s1026" style="position:absolute;margin-left:18.5pt;margin-top:3.5pt;width:12.05pt;height:12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fYQt02QAAAAYBAAAPAAAAZHJz&#10;L2Rvd25yZXYueG1sTI/BTsMwEETvSPyDtUhcELVTUItCnKpCqsSV0A9w4iUOjdep7bbh79me4DTa&#10;ndXsm2oz+1GcMaYhkIZioUAgdcEO1GvYf+4eX0CkbMiaMRBq+MEEm/r2pjKlDRf6wHOTe8EhlEqj&#10;weU8lVKmzqE3aREmJPa+QvQm8xh7aaO5cLgf5VKplfRmIP7gzIRvDrtDc/IaHt6V2x2fD+nYtN+5&#10;2+e1Wm6j1vd38/YVRMY5/x3DFZ/RoWamNpzIJjFqeFpzlazhKmyvigJEy2tWWVfyP379C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N9hC3TZAAAABg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809AD">
              <w:rPr>
                <w:rFonts w:ascii="TH SarabunPSK" w:eastAsia="Calibri" w:hAnsi="TH SarabunPSK" w:cs="TH SarabunPSK"/>
                <w:sz w:val="30"/>
                <w:szCs w:val="30"/>
              </w:rPr>
              <w:t>6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พจนานุกรม สารานุกรม นามานุกรม และ</w:t>
            </w:r>
          </w:p>
          <w:p w14:paraId="220B0C07" w14:textId="77777777" w:rsid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งานวิชาการในลักษณะเดียวกัน</w:t>
            </w:r>
          </w:p>
          <w:p w14:paraId="07D8A0B2" w14:textId="77777777" w:rsidR="009D55FA" w:rsidRPr="009D55FA" w:rsidRDefault="009D55FA" w:rsidP="009D55F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1C997EA5" w14:textId="77777777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79C3956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9D949E7" wp14:editId="6FF4C71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45278918" name="Oval 45278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D71693" id="Oval 45278918" o:spid="_x0000_s1026" style="position:absolute;margin-left:8.7pt;margin-top:3.45pt;width:12.05pt;height:12.05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F507753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C874CC0" wp14:editId="0D9811A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567578809" name="Oval 1567578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054629" id="Oval 1567578809" o:spid="_x0000_s1026" style="position:absolute;margin-left:8.6pt;margin-top:5.85pt;width:12.05pt;height:12.0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5CFE983F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DE929F4" wp14:editId="14FB2EA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692623197" name="Oval 1692623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EFB93A" id="Oval 1692623197" o:spid="_x0000_s1026" style="position:absolute;margin-left:8.35pt;margin-top:4.55pt;width:12.05pt;height:12.05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2E2394B6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260CCC35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5402C8AC" w14:textId="77777777" w:rsid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339EC01" wp14:editId="601F9756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001459732" name="Oval 1001459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846DB3" id="Oval 1001459732" o:spid="_x0000_s1026" style="position:absolute;margin-left:-.55pt;margin-top:4.45pt;width:12.05pt;height:12.05p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231CD35E" w14:textId="77777777" w:rsidR="009D55FA" w:rsidRPr="009606F9" w:rsidRDefault="009D55FA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23E58B1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38152E2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49F146C" wp14:editId="35DF2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AD91C6" id="Oval 74" o:spid="_x0000_s1026" style="position:absolute;margin-left:0;margin-top:3.3pt;width:12.05pt;height:12.0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1F981DE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DC5BB50" wp14:editId="35AFD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399B7F" id="Oval 75" o:spid="_x0000_s1026" style="position:absolute;margin-left:0;margin-top:3.3pt;width:12.05pt;height:12.0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เผยแพร่โดยสื่ออิเล็กทรอนิกส์</w:t>
            </w:r>
          </w:p>
          <w:p w14:paraId="29C0064E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6BE9A9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4EE8D94" wp14:editId="3EBA48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22272F" id="Oval 206" o:spid="_x0000_s1026" style="position:absolute;margin-left:0;margin-top:3.35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193CFB1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p w14:paraId="36FDA832" w14:textId="77777777" w:rsidR="009D55FA" w:rsidRDefault="009D55FA"/>
    <w:p w14:paraId="6662A726" w14:textId="77777777" w:rsidR="00F809AD" w:rsidRDefault="00F809AD"/>
    <w:p w14:paraId="0823B17D" w14:textId="77777777" w:rsidR="00F809AD" w:rsidRDefault="00F809A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09AD" w:rsidRPr="009606F9" w14:paraId="56FF8E3A" w14:textId="77777777" w:rsidTr="006B30E0">
        <w:trPr>
          <w:tblHeader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0CECE"/>
          </w:tcPr>
          <w:p w14:paraId="330B63C7" w14:textId="77777777" w:rsidR="00F809AD" w:rsidRPr="009606F9" w:rsidRDefault="00F809AD" w:rsidP="006B30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7388"/>
      </w:tblGrid>
      <w:tr w:rsidR="00F809AD" w:rsidRPr="00A06A1B" w14:paraId="357892B1" w14:textId="77777777" w:rsidTr="006B30E0">
        <w:trPr>
          <w:trHeight w:val="338"/>
        </w:trPr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14:paraId="2500251B" w14:textId="77777777" w:rsidR="00F809AD" w:rsidRPr="00A06A1B" w:rsidRDefault="00F809AD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ระบุ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ตามแบบคำขอ)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388" w:type="dxa"/>
            <w:tcBorders>
              <w:bottom w:val="single" w:sz="4" w:space="0" w:color="000000"/>
            </w:tcBorders>
            <w:vAlign w:val="center"/>
          </w:tcPr>
          <w:p w14:paraId="119C5514" w14:textId="77777777" w:rsidR="00F809AD" w:rsidRPr="00A06A1B" w:rsidRDefault="00F809AD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F809AD" w:rsidRPr="00A06A1B" w14:paraId="3F7C0896" w14:textId="77777777" w:rsidTr="006B30E0">
        <w:trPr>
          <w:trHeight w:val="414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07381" w14:textId="77777777" w:rsidR="00F809AD" w:rsidRPr="00A06A1B" w:rsidRDefault="00F809AD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606F9" w:rsidRPr="009606F9" w14:paraId="40BF09FC" w14:textId="77777777" w:rsidTr="006B30E0">
        <w:tc>
          <w:tcPr>
            <w:tcW w:w="4957" w:type="dxa"/>
          </w:tcPr>
          <w:p w14:paraId="0A213C64" w14:textId="152D7786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6F9EEC" wp14:editId="54307C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D97106" id="Oval 56" o:spid="_x0000_s1026" style="position:absolute;margin-left:18.5pt;margin-top:3.25pt;width:12.05pt;height:12.0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tQSaJ2wAAAAYBAAAPAAAAZHJz&#10;L2Rvd25yZXYueG1sTI/BTsMwEETvSPyDtUhcELVTIEUhTlUhVeqV0A9w4iUOjddpvG3D39ec4Lgz&#10;o5m35Xr2gzjjFPtAGrKFAoHUBttTp2H/uX18BRHZkDVDINTwgxHW1e1NaQobLvSB55o7kUooFkaD&#10;Yx4LKWPr0Ju4CCNS8r7C5A2nc+qkncwllftBLpXKpTc9pQVnRnx32B7qk9fwsFNue3w+xGPdfHO7&#10;55Vabiat7+/mzRsIxpn/wvCLn9ChSkxNOJGNYtDwtEqvsIb8BUSy8ywD0SRZ5SCrUv7Hr64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LUEmi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809AD">
              <w:rPr>
                <w:rFonts w:ascii="TH SarabunPSK" w:eastAsia="Calibri" w:hAnsi="TH SarabunPSK" w:cs="TH SarabunPSK"/>
                <w:sz w:val="30"/>
                <w:szCs w:val="30"/>
              </w:rPr>
              <w:t>7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3D78DD27" w14:textId="77777777" w:rsidR="009D55FA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5DBA39C" w14:textId="77777777" w:rsidR="009D55FA" w:rsidRPr="009D55FA" w:rsidRDefault="009D55FA" w:rsidP="009D55F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06208FC9" w14:textId="77777777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A38CC17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9F28F3E" wp14:editId="396E030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932155879" name="Oval 932155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C9DD4B" id="Oval 932155879" o:spid="_x0000_s1026" style="position:absolute;margin-left:8.7pt;margin-top:3.45pt;width:12.05pt;height:12.05pt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FFA5F6D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C781F81" wp14:editId="375D758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814504676" name="Oval 814504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698D4" id="Oval 814504676" o:spid="_x0000_s1026" style="position:absolute;margin-left:8.6pt;margin-top:5.85pt;width:12.05pt;height:12.05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232BC6F8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7727178" wp14:editId="1C77CFA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471738078" name="Oval 1471738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6D98E0" id="Oval 1471738078" o:spid="_x0000_s1026" style="position:absolute;margin-left:8.35pt;margin-top:4.55pt;width:12.05pt;height:12.05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617CE0EC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0ECDACDB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036D0F5A" w14:textId="77777777" w:rsid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B650E75" wp14:editId="2EE87679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059416739" name="Oval 1059416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303102" id="Oval 1059416739" o:spid="_x0000_s1026" style="position:absolute;margin-left:-.55pt;margin-top:4.45pt;width:12.05pt;height:12.05pt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1846F96E" w14:textId="77777777" w:rsidR="009D55FA" w:rsidRPr="009606F9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81677AF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50FA469F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2C7417A2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3263B1B" wp14:editId="4CB662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C6DBA3" id="Oval 78" o:spid="_x0000_s1026" style="position:absolute;margin-left:0;margin-top:3.3pt;width:12.05pt;height:12.0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7CBB5B78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3AB0FE9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</w:p>
          <w:p w14:paraId="33237AD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BEDFE0E" wp14:editId="44381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2E5A04D" id="Oval 79" o:spid="_x0000_s1026" style="position:absolute;margin-left:0;margin-top:3.3pt;width:12.05pt;height:12.0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พิมพ์เผยแพร่หรือเผยแพร่โดยสื่ออิเล็กทรอนิกส์อื่น</w:t>
            </w:r>
          </w:p>
          <w:p w14:paraId="732D36D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89EC08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6D6885B" wp14:editId="5F39D7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00B8AF" id="Oval 207" o:spid="_x0000_s1026" style="position:absolute;margin-left:0;margin-top:3.35pt;width:12.05pt;height:12.0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6D4D122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9606F9" w:rsidRPr="009606F9" w14:paraId="3977E8DC" w14:textId="77777777" w:rsidTr="006B30E0">
        <w:trPr>
          <w:trHeight w:val="687"/>
        </w:trPr>
        <w:tc>
          <w:tcPr>
            <w:tcW w:w="4957" w:type="dxa"/>
          </w:tcPr>
          <w:p w14:paraId="7BEEE6E1" w14:textId="0BABCE88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90C9460" wp14:editId="10066A3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45CA43" id="Oval 57" o:spid="_x0000_s1026" style="position:absolute;margin-left:18.5pt;margin-top:3.25pt;width:12.05pt;height:12.0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tQSaJ2wAAAAYBAAAPAAAAZHJz&#10;L2Rvd25yZXYueG1sTI/BTsMwEETvSPyDtUhcELVTIEUhTlUhVeqV0A9w4iUOjddpvG3D39ec4Lgz&#10;o5m35Xr2gzjjFPtAGrKFAoHUBttTp2H/uX18BRHZkDVDINTwgxHW1e1NaQobLvSB55o7kUooFkaD&#10;Yx4LKWPr0Ju4CCNS8r7C5A2nc+qkncwllftBLpXKpTc9pQVnRnx32B7qk9fwsFNue3w+xGPdfHO7&#10;55Vabiat7+/mzRsIxpn/wvCLn9ChSkxNOJGNYtDwtEqvsIb8BUSy8ywD0SRZ5SCrUv7Hr64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LUEmi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809AD">
              <w:rPr>
                <w:rFonts w:ascii="TH SarabunPSK" w:eastAsia="Calibri" w:hAnsi="TH SarabunPSK" w:cs="TH SarabunPSK"/>
                <w:sz w:val="30"/>
                <w:szCs w:val="30"/>
              </w:rPr>
              <w:t>8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23679571" w14:textId="40073690" w:rsidR="00F809AD" w:rsidRDefault="00F809A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DA1888E" w14:textId="5A05D534" w:rsidR="00F809AD" w:rsidRDefault="00F809A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71D4FD2" w14:textId="70FC2BA8" w:rsidR="00F809AD" w:rsidRDefault="00F809AD" w:rsidP="009606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</w:p>
          <w:p w14:paraId="24BEBA55" w14:textId="12779836" w:rsidR="00F809AD" w:rsidRPr="009606F9" w:rsidRDefault="00F809A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BF26C03" wp14:editId="077E92A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48795</wp:posOffset>
                      </wp:positionV>
                      <wp:extent cx="153035" cy="153035"/>
                      <wp:effectExtent l="38100" t="38100" r="56515" b="113665"/>
                      <wp:wrapNone/>
                      <wp:docPr id="1435509724" name="Oval 1435509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B24E7B" id="Oval 1435509724" o:spid="_x0000_s1026" style="position:absolute;margin-left:17.95pt;margin-top:3.85pt;width:12.05pt;height:12.05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KKr3g2wAAAAYBAAAPAAAAZHJz&#10;L2Rvd25yZXYueG1sTI/BTsMwEETvSPyDtUhcELVboGlDnKpCqsSV0A9w4m0cGq/T2G3D37Oc4Dg7&#10;o5m3xWbyvbjgGLtAGuYzBQKpCbajVsP+c/e4AhGTIWv6QKjhGyNsytubwuQ2XOkDL1VqBZdQzI0G&#10;l9KQSxkbh97EWRiQ2DuE0ZvEcmylHc2Vy30vF0otpTcd8YIzA745bI7V2Wt4eFdud3o+xlNVf6Vm&#10;nzK12I5a399N21cQCaf0F4ZffEaHkpnqcCYbRa/h6WXNSQ1ZBoLtpeLPaj7PVyDLQv7HL3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Siq94N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ผู้ดำเนินการหลักและมีส่วนร่วมร้อยละ.........</w:t>
            </w:r>
          </w:p>
          <w:p w14:paraId="03E20C80" w14:textId="77777777" w:rsidR="00F809AD" w:rsidRDefault="00F809AD" w:rsidP="00F809AD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</w:p>
          <w:p w14:paraId="2EF59E47" w14:textId="791709DB" w:rsidR="00F809AD" w:rsidRDefault="00F809AD" w:rsidP="00F809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171C39E1" w14:textId="1FC5D074" w:rsidR="009606F9" w:rsidRPr="009606F9" w:rsidRDefault="00F809AD" w:rsidP="00F809A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2DAB0A3" wp14:editId="1AB6FD10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630298645" name="Oval 630298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435F03" id="Oval 630298645" o:spid="_x0000_s1026" style="position:absolute;margin-left:-.55pt;margin-top:4.45pt;width:12.05pt;height:12.05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</w:tc>
        <w:tc>
          <w:tcPr>
            <w:tcW w:w="4819" w:type="dxa"/>
          </w:tcPr>
          <w:p w14:paraId="30E5353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4368B70" w14:textId="3BD4B6C5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0584FCD" wp14:editId="26FA2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FFD958" id="Oval 82" o:spid="_x0000_s1026" style="position:absolute;margin-left:0;margin-top:3.3pt;width:12.05pt;height:12.0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9291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1B904472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4E114AF" wp14:editId="29E35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E4E8C9" id="Oval 83" o:spid="_x0000_s1026" style="position:absolute;margin-left:0;margin-top:3.3pt;width:12.05pt;height:12.0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089E8D7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45A54BEB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หรือการแสดงผ่านสื่ออิเล็กทรอนิกส์</w:t>
            </w:r>
          </w:p>
          <w:p w14:paraId="715E59B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2CE0179" wp14:editId="041B4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7C17AB" id="Oval 208" o:spid="_x0000_s1026" style="position:absolute;margin-left:0;margin-top:3.3pt;width:12.05pt;height:12.0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การเผยแพร่ที่เกิดจากการใช้งานจริงที่ได้รับการยอมรับ</w:t>
            </w:r>
          </w:p>
          <w:p w14:paraId="4BA508DD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ระดับชาติหรือนานาชาติ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9606F9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>5</w:t>
            </w:r>
            <w:r w:rsidRPr="009606F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 ปี</w:t>
            </w:r>
          </w:p>
          <w:p w14:paraId="1551ED7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30FA64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5DFF62A" wp14:editId="1BF37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170D5D" id="Oval 209" o:spid="_x0000_s1026" style="position:absolute;margin-left:0;margin-top:3.35pt;width:12.05pt;height:12.0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0A6AC68A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3D4F6052" w14:textId="77777777" w:rsidR="009606F9" w:rsidRPr="009606F9" w:rsidRDefault="009606F9" w:rsidP="009606F9">
            <w:pPr>
              <w:spacing w:after="0" w:line="240" w:lineRule="auto"/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สำหรับระดับผู้ช่วยศาสตราจารย์</w:t>
            </w:r>
            <w:r w:rsidRPr="009606F9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จำนวนไม่น้อย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กว่าสามคน และระดับรองศาสตราจารย์และระดั</w:t>
            </w:r>
            <w:r w:rsidRPr="009606F9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บ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ศาสตราจารย์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ไม่น้อยกว่าห้าคน </w:t>
            </w:r>
          </w:p>
          <w:p w14:paraId="292EFF80" w14:textId="77777777" w:rsidR="009606F9" w:rsidRPr="009606F9" w:rsidRDefault="009606F9" w:rsidP="009606F9">
            <w:pPr>
              <w:spacing w:after="0" w:line="240" w:lineRule="auto"/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</w:t>
            </w:r>
            <w:r w:rsidRPr="009606F9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,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ไม่น้อยกว่าสามในห้าเสียงในระดับรองศาสตราจารย์</w:t>
            </w:r>
            <w:r w:rsidRPr="009606F9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Pr="009606F9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0B0C944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7696E38" wp14:editId="52B641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0F5ECD" id="Oval 86" o:spid="_x0000_s1026" style="position:absolute;margin-left:0;margin-top:3.35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เผยแพร่ไปยังวงวิชาการและวิชาชีพในสาขาที่ขออย่าง</w:t>
            </w:r>
          </w:p>
          <w:p w14:paraId="7CA0A21B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กว้างขวาง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9606F9" w:rsidRPr="009606F9" w14:paraId="7969BD8C" w14:textId="77777777" w:rsidTr="006B30E0">
        <w:trPr>
          <w:trHeight w:val="2529"/>
        </w:trPr>
        <w:tc>
          <w:tcPr>
            <w:tcW w:w="4957" w:type="dxa"/>
          </w:tcPr>
          <w:p w14:paraId="482D0DEC" w14:textId="1DE7B0A8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50DA8F3" wp14:editId="681754A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991A7B" id="Oval 58" o:spid="_x0000_s1026" style="position:absolute;margin-left:18.5pt;margin-top:3.75pt;width:12.05pt;height:12.0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+rjF52wAAAAYBAAAPAAAAZHJz&#10;L2Rvd25yZXYueG1sTI/BTsMwEETvSPyDtUhcEHVSIEEhTlUhVeJK6Ac48RKHxnZqb9vw9ywnOO7M&#10;aOZtvVncJM4Y0xi8gnyVgUDfBzP6QcH+Y3f/DCKR9kZPwaOCb0ywaa6val2ZcPHveG5pEFziU6UV&#10;WKK5kjL1Fp1OqzCjZ+8zRKeJzzhIE/WFy90k11lWSKdHzwtWz/hqsT+0J6fg7i2zu+PjIR3b7ov6&#10;PZXZehuVur1Zti8gCBf6C8MvPqNDw0xdOHmTxKTgoeRXSEH5BILtIs9BdCznBcimlv/xmx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/q4xe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809AD">
              <w:rPr>
                <w:rFonts w:ascii="TH SarabunPSK" w:eastAsia="Calibri" w:hAnsi="TH SarabunPSK" w:cs="TH SarabunPSK"/>
                <w:sz w:val="30"/>
                <w:szCs w:val="30"/>
              </w:rPr>
              <w:t>9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สิทธิบัตร</w:t>
            </w:r>
          </w:p>
          <w:p w14:paraId="5CD08040" w14:textId="77777777" w:rsidR="009D55FA" w:rsidRPr="009D55FA" w:rsidRDefault="009D55FA" w:rsidP="009D55F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45D4EE51" w14:textId="77777777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4C775D1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C0A0F24" wp14:editId="18F3955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2032350187" name="Oval 2032350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6B7CC5" id="Oval 2032350187" o:spid="_x0000_s1026" style="position:absolute;margin-left:8.7pt;margin-top:3.45pt;width:12.05pt;height:12.05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2FF84FA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3B62751" wp14:editId="0E0F250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364798293" name="Oval 364798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EE0DDF" id="Oval 364798293" o:spid="_x0000_s1026" style="position:absolute;margin-left:8.6pt;margin-top:5.85pt;width:12.05pt;height:12.0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5F9D518C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60CEFEF" wp14:editId="695D94F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702762580" name="Oval 1702762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04BB9D" id="Oval 1702762580" o:spid="_x0000_s1026" style="position:absolute;margin-left:8.35pt;margin-top:4.55pt;width:12.05pt;height:12.0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314E42D3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22665FC3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037BF3F3" w14:textId="5C70D9F2" w:rsidR="009D55FA" w:rsidRPr="00F809AD" w:rsidRDefault="009D55FA" w:rsidP="00F809AD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628AC5C" wp14:editId="21691D17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370337948" name="Oval 370337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5248D6" id="Oval 370337948" o:spid="_x0000_s1026" style="position:absolute;margin-left:-.55pt;margin-top:4.45pt;width:12.05pt;height:12.0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</w:tc>
        <w:tc>
          <w:tcPr>
            <w:tcW w:w="4819" w:type="dxa"/>
          </w:tcPr>
          <w:p w14:paraId="454A634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51CE945F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2179DD3" wp14:editId="3F0E9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4BD0B5" id="Oval 87" o:spid="_x0000_s1026" style="position:absolute;margin-left:0;margin-top:3.05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YhdoN2QAAAAQBAAAPAAAAZHJz&#10;L2Rvd25yZXYueG1sTI/BTsMwEETvSPyDtUhcELUbqhaFOFWFVIkroR/gxEscGq9Te9uGv8ec4LQa&#10;zWjmbbWd/SguGNMQSMNyoUAgdcEO1Gs4fOwfn0EkNmTNGAg1fGOCbX17U5nShiu946XhXuQSSqXR&#10;4JinUsrUOfQmLcKElL3PEL3hLGMvbTTXXO5HWSi1lt4MlBecmfDVYXdszl7Dw5ty+9PqmE5N+8Xd&#10;gTeq2EWt7+/m3QsIxpn/wvCLn9GhzkxtOJNNYtSQH2EN6yWIbBarfFsNT6oAWVfyP3z9A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iF2g3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มาแล้ว </w:t>
            </w:r>
          </w:p>
          <w:p w14:paraId="7D1EDF9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474B75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ECEDF4E" wp14:editId="51596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66D963" id="Oval 210" o:spid="_x0000_s1026" style="position:absolute;margin-left:0;margin-top:3.35pt;width:12.05pt;height:12.0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2CA963E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F809AD" w:rsidRPr="009606F9" w14:paraId="19875405" w14:textId="77777777" w:rsidTr="006B30E0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431F0ECB" w14:textId="77777777" w:rsidR="00F809AD" w:rsidRPr="009606F9" w:rsidRDefault="00F809AD" w:rsidP="006B30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7388"/>
      </w:tblGrid>
      <w:tr w:rsidR="00F809AD" w:rsidRPr="00A06A1B" w14:paraId="4CE5910D" w14:textId="77777777" w:rsidTr="006B30E0">
        <w:trPr>
          <w:trHeight w:val="338"/>
        </w:trPr>
        <w:tc>
          <w:tcPr>
            <w:tcW w:w="2393" w:type="dxa"/>
            <w:tcBorders>
              <w:bottom w:val="single" w:sz="4" w:space="0" w:color="000000"/>
            </w:tcBorders>
            <w:vAlign w:val="center"/>
          </w:tcPr>
          <w:p w14:paraId="77AF0839" w14:textId="77777777" w:rsidR="00F809AD" w:rsidRPr="00A06A1B" w:rsidRDefault="00F809AD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ระบุ</w:t>
            </w:r>
            <w:r w:rsidRPr="005A7F9A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ตามแบบคำขอ)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A7F9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A7F9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388" w:type="dxa"/>
            <w:tcBorders>
              <w:bottom w:val="single" w:sz="4" w:space="0" w:color="000000"/>
            </w:tcBorders>
            <w:vAlign w:val="center"/>
          </w:tcPr>
          <w:p w14:paraId="10DB6CB2" w14:textId="77777777" w:rsidR="00F809AD" w:rsidRPr="00A06A1B" w:rsidRDefault="00F809AD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F809AD" w:rsidRPr="00A06A1B" w14:paraId="2C898153" w14:textId="77777777" w:rsidTr="006B30E0">
        <w:trPr>
          <w:trHeight w:val="414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A75E5" w14:textId="77777777" w:rsidR="00F809AD" w:rsidRPr="00A06A1B" w:rsidRDefault="00F809AD" w:rsidP="006B30E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69"/>
        <w:gridCol w:w="4819"/>
      </w:tblGrid>
      <w:tr w:rsidR="009606F9" w:rsidRPr="009606F9" w14:paraId="736EE116" w14:textId="77777777" w:rsidTr="0081142D">
        <w:trPr>
          <w:trHeight w:val="2970"/>
        </w:trPr>
        <w:tc>
          <w:tcPr>
            <w:tcW w:w="4957" w:type="dxa"/>
            <w:gridSpan w:val="2"/>
          </w:tcPr>
          <w:p w14:paraId="63EED421" w14:textId="6B1EC17A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C1401C" wp14:editId="06C568C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413AB1" id="Oval 59" o:spid="_x0000_s1026" style="position:absolute;margin-left:18.5pt;margin-top:3.25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tQSaJ2wAAAAYBAAAPAAAAZHJz&#10;L2Rvd25yZXYueG1sTI/BTsMwEETvSPyDtUhcELVTIEUhTlUhVeqV0A9w4iUOjddpvG3D39ec4Lgz&#10;o5m35Xr2gzjjFPtAGrKFAoHUBttTp2H/uX18BRHZkDVDINTwgxHW1e1NaQobLvSB55o7kUooFkaD&#10;Yx4LKWPr0Ju4CCNS8r7C5A2nc+qkncwllftBLpXKpTc9pQVnRnx32B7qk9fwsFNue3w+xGPdfHO7&#10;55Vabiat7+/mzRsIxpn/wvCLn9ChSkxNOJGNYtDwtEqvsIb8BUSy8ywD0SRZ5SCrUv7Hr64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LUEmi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F809AD">
              <w:rPr>
                <w:rFonts w:ascii="TH SarabunPSK" w:eastAsia="Calibri" w:hAnsi="TH SarabunPSK" w:cs="TH SarabunPSK"/>
                <w:sz w:val="30"/>
                <w:szCs w:val="30"/>
              </w:rPr>
              <w:t>0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ซอฟต์แวร์</w:t>
            </w:r>
          </w:p>
          <w:p w14:paraId="7886AAD5" w14:textId="77777777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1549587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051A008" wp14:editId="7675119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852615898" name="Oval 852615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744810" id="Oval 852615898" o:spid="_x0000_s1026" style="position:absolute;margin-left:8.7pt;margin-top:3.45pt;width:12.05pt;height:12.0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04F94878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431DBE1" wp14:editId="07CCF56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344749216" name="Oval 344749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D8A87A" id="Oval 344749216" o:spid="_x0000_s1026" style="position:absolute;margin-left:8.6pt;margin-top:5.85pt;width:12.05pt;height:12.0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6A5DD0B3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CEFE9ED" wp14:editId="7AEE240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431410882" name="Oval 431410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C4629E" id="Oval 431410882" o:spid="_x0000_s1026" style="position:absolute;margin-left:8.35pt;margin-top:4.55pt;width:12.05pt;height:12.0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2C1C4A35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54578B4D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3D87DDB8" w14:textId="77777777" w:rsid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1CEA09B3" wp14:editId="5982DEFC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465311574" name="Oval 46531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2AFDA1" id="Oval 465311574" o:spid="_x0000_s1026" style="position:absolute;margin-left:-.55pt;margin-top:4.45pt;width:12.05pt;height:12.0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6899AC00" w14:textId="77777777" w:rsidR="009D55FA" w:rsidRPr="0081142D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4819" w:type="dxa"/>
          </w:tcPr>
          <w:p w14:paraId="6A687DD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5B0E5B8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E51AF2D" wp14:editId="7EBA2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A61793" id="Oval 88" o:spid="_x0000_s1026" style="position:absolute;margin-left:0;margin-top:3.25pt;width:12.05pt;height:12.0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2yhs2QAAAAQBAAAPAAAAZHJz&#10;L2Rvd25yZXYueG1sTI/BTsMwEETvSPyDtUhcELUbSqhCnKpCqsSV0A9w4m0cGq/TeNuGv8ec4Dia&#10;0cybcjP7QVxwin0gDcuFAoHUBttTp2H/uXtcg4hsyJohEGr4xgib6vamNIUNV/rAS82dSCUUC6PB&#10;MY+FlLF16E1chBEpeYcwecNJTp20k7mmcj/ITKlcetNTWnBmxDeH7bE+ew0P78rtTqtjPNXNF7d7&#10;flHZdtL6/m7evoJgnPkvDL/4CR2qxNSEM9koBg3pCGvIn0EkM1stQTQanlQO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FjbKGz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สู่สาธารณชน</w:t>
            </w:r>
          </w:p>
          <w:p w14:paraId="2E698F4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2AB2D1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6A1C769" wp14:editId="476B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8EDBFC" id="Oval 211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1BED234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9606F9" w:rsidRPr="009606F9" w14:paraId="0F915745" w14:textId="77777777" w:rsidTr="0081142D">
        <w:trPr>
          <w:trHeight w:val="6458"/>
        </w:trPr>
        <w:tc>
          <w:tcPr>
            <w:tcW w:w="4957" w:type="dxa"/>
            <w:gridSpan w:val="2"/>
          </w:tcPr>
          <w:p w14:paraId="7FBDECB8" w14:textId="63D1710D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2E79B19" wp14:editId="5A35CCA5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3954A7" id="Oval 147" o:spid="_x0000_s1026" style="position:absolute;margin-left:18.6pt;margin-top:3.05pt;width:12.05pt;height:12.0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Js6s2QAAAAYBAAAPAAAAZHJz&#10;L2Rvd25yZXYueG1sTI5NTsMwEIX3SNzBGiQ2iNpJUYpCnKpCqsSW0AM48RCHxuM0dttwe4YVLN+P&#10;3vuq7eJHccE5DoE0ZCsFAqkLdqBew+Fj//gMIiZD1oyBUMM3RtjWtzeVKW240jtemtQLHqFYGg0u&#10;pamUMnYOvYmrMCFx9hlmbxLLuZd2Nlce96PMlSqkNwPxgzMTvjrsjs3Za3h4U25/ejrGU9N+pe6Q&#10;NirfzVrf3y27FxAJl/RXhl98RoeamdpwJhvFqGG9ybmpochAcFxkaxAt2yoHWVfyP379A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HImzqzZAAAABg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="00F809AD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342F460E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149F60A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CF8C97B" wp14:editId="4F5650F8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EA78D5D" id="Oval 176" o:spid="_x0000_s1026" style="position:absolute;margin-left:18.3pt;margin-top:3.7pt;width:12.05pt;height:12.0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f3Gf2gAAAAYBAAAPAAAAZHJz&#10;L2Rvd25yZXYueG1sTI5NTsMwEIX3SNzBGiQ2iNotJUEhTlUhVWJL2gM48ZCExuPUdttwe4YVLN+P&#10;3vvKzexGccEQB08algsFAqn1dqBOw2G/e3wBEZMha0ZPqOEbI2yq25vSFNZf6QMvdeoEj1AsjIY+&#10;pamQMrY9OhMXfkLi7NMHZxLL0EkbzJXH3ShXSmXSmYH4oTcTvvXYHuuz0/DwrvrdaX2Mp7r5Su0h&#10;5Wq1DVrf383bVxAJ5/RXhl98RoeKmRp/JhvFqOEpy7ipIV+D4DhTOYiG7eUzyKqU//G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Yf3Gf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414AB64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D6D1967" wp14:editId="1D74600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894ADA" id="Oval 177" o:spid="_x0000_s1026" style="position:absolute;margin-left:18.5pt;margin-top:4.4pt;width:12.05pt;height:12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SAlY02wAAAAYBAAAPAAAAZHJz&#10;L2Rvd25yZXYueG1sTI/BTsMwEETvSPyDtUhcELUTUFtCnKpCqsSVtB/gxEscGttpvG3D37Oc4Dg7&#10;q5k35Wb2g7jglPoYNGQLBQJDG20fOg2H/e5xDSKRCdYMMaCGb0ywqW5vSlPYeA0feKmpExwSUmE0&#10;OKKxkDK1Dr1JizhiYO8zTt4Qy6mTdjJXDveDzJVaSm/6wA3OjPjmsD3WZ6/h4V253en5mE5180Xt&#10;gVYq305a39/N21cQhDP9PcMvPqNDxUxNPAebxKDhacVTSMOaB7C9zDIQDZ/zF5BVKf/jVz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0gJWNN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6A3FF86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495D88C" wp14:editId="53A1361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D707D" id="Rectangle 178" o:spid="_x0000_s1026" style="position:absolute;margin-left:55.85pt;margin-top:4.4pt;width:9.4pt;height:9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x+eWf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3329076B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AA427C1" wp14:editId="3696017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E4A1D" id="Rectangle 179" o:spid="_x0000_s1026" style="position:absolute;margin-left:56pt;margin-top:3.1pt;width:9.4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dYZ6c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480E6DB6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3C1F5DD" wp14:editId="3301E06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A2204" id="Rectangle 180" o:spid="_x0000_s1026" style="position:absolute;margin-left:56pt;margin-top:4.4pt;width:9.4pt;height: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50dgi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6C93B0C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A0A7CF9" wp14:editId="2F69471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BD3F2" id="Rectangle 182" o:spid="_x0000_s1026" style="position:absolute;margin-left:56pt;margin-top:3.1pt;width:9.4pt;height: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dYZ6c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07871DBC" w14:textId="77777777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4D8B64F" wp14:editId="38D6F20E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B0BD6" id="Rectangle 183" o:spid="_x0000_s1026" style="position:absolute;margin-left:56pt;margin-top:4.25pt;width:9.4pt;height:9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72HSw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หนังสือยืนยันความเอื้ออำนวยจา</w:t>
            </w:r>
            <w:r w:rsidRPr="009606F9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หน่วยงานภาครัฐ ภาคเอกชน หรือภาคประชาสังคม ที่ได้รับผลประโยชน์</w:t>
            </w:r>
          </w:p>
          <w:p w14:paraId="3609E001" w14:textId="77777777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3E34DFF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18347CB" wp14:editId="7465F95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302893688" name="Oval 302893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E5401E" id="Oval 302893688" o:spid="_x0000_s1026" style="position:absolute;margin-left:8.7pt;margin-top:3.45pt;width:12.05pt;height:12.0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3233FBFD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71C0442" wp14:editId="58DC168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234878073" name="Oval 1234878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842EE4" id="Oval 1234878073" o:spid="_x0000_s1026" style="position:absolute;margin-left:8.6pt;margin-top:5.85pt;width:12.05pt;height:12.0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0F56F646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E599FAD" wp14:editId="1F4F66C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310640005" name="Oval 1310640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3B5B47" id="Oval 1310640005" o:spid="_x0000_s1026" style="position:absolute;margin-left:8.35pt;margin-top:4.55pt;width:12.05pt;height:12.05pt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16329B59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2E7E567D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57F815F4" w14:textId="51726D8C" w:rsidR="009D55FA" w:rsidRP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42672E0" wp14:editId="1211D704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438213018" name="Oval 438213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1E0FE6" id="Oval 438213018" o:spid="_x0000_s1026" style="position:absolute;margin-left:-.55pt;margin-top:4.45pt;width:12.05pt;height:12.05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78F20EC5" w14:textId="77777777" w:rsidR="009D55FA" w:rsidRPr="0081142D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8"/>
                <w:szCs w:val="8"/>
                <w:cs/>
              </w:rPr>
            </w:pPr>
          </w:p>
        </w:tc>
        <w:tc>
          <w:tcPr>
            <w:tcW w:w="4819" w:type="dxa"/>
          </w:tcPr>
          <w:p w14:paraId="792D903A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6402FA3A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910D895" wp14:editId="0651894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7F4F3B" id="Oval 172" o:spid="_x0000_s1026" style="position:absolute;margin-left:-.3pt;margin-top:3.8pt;width:12.05pt;height:12.0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6146785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10BFE4D" wp14:editId="4427887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F9999" id="Rectangle 173" o:spid="_x0000_s1026" style="position:absolute;margin-left:23pt;margin-top:3.85pt;width:9.4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6rinm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678338F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302DE8C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BAB3BC9" wp14:editId="33216B4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7DB7F" id="Rectangle 174" o:spid="_x0000_s1026" style="position:absolute;margin-left:23pt;margin-top:4.25pt;width:9.4pt;height:9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5Jc92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6C48BE5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41E6EA6" wp14:editId="3E878B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16C340" id="Oval 175" o:spid="_x0000_s1026" style="position:absolute;margin-left:-.3pt;margin-top:1.75pt;width:12.05pt;height:12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ntGE62QAAAAUBAAAPAAAAZHJz&#10;L2Rvd25yZXYueG1sTI7BTsMwEETvSPyDtUhcUOsQIEUhTlUhVeJK2g9w4iUOjdep7bbh79me4DQa&#10;zWjmVevZjeKMIQ6eFDwuMxBInTcD9Qr2u+3iFURMmowePaGCH4ywrm9vKl0af6FPPDepFzxCsdQK&#10;bEpTKWXsLDodl35C4uzLB6cT29BLE/SFx90o8ywrpNMD8YPVE75b7A7NySl4+Mjs9vh8iMem/U7d&#10;Pq2yfBOUur+bN28gEs7prwxXfEaHmplafyITxahgUXBRwdMLCE7zq7asqwJkXcn/9PUvAA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Ce0YTrZAAAABQ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3DBBD0F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94CBC8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1028C39" wp14:editId="09CA5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40A9FC" id="Oval 212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3FEA036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9606F9" w:rsidRPr="009606F9" w14:paraId="62EA161C" w14:textId="77777777" w:rsidTr="006B30E0">
        <w:tc>
          <w:tcPr>
            <w:tcW w:w="4957" w:type="dxa"/>
            <w:gridSpan w:val="2"/>
          </w:tcPr>
          <w:p w14:paraId="3E95E28B" w14:textId="77777777" w:rsid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176B173" wp14:editId="318253B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E9B0356" id="Oval 184" o:spid="_x0000_s1026" style="position:absolute;margin-left:18.5pt;margin-top:3.25pt;width:12.05pt;height:12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tQSaJ2wAAAAYBAAAPAAAAZHJz&#10;L2Rvd25yZXYueG1sTI/BTsMwEETvSPyDtUhcELVTIEUhTlUhVeqV0A9w4iUOjddpvG3D39ec4Lgz&#10;o5m35Xr2gzjjFPtAGrKFAoHUBttTp2H/uX18BRHZkDVDINTwgxHW1e1NaQobLvSB55o7kUooFkaD&#10;Yx4LKWPr0Ju4CCNS8r7C5A2nc+qkncwllftBLpXKpTc9pQVnRnx32B7qk9fwsFNue3w+xGPdfHO7&#10;55Vabiat7+/mzRsIxpn/wvCLn9ChSkxNOJGNYtDwtEqvsIb8BUSy8ywD0SRZ5SCrUv7Hr64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LUEmi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12.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ผลงานนวัตกรรม</w:t>
            </w:r>
          </w:p>
          <w:p w14:paraId="5C6B02AD" w14:textId="77777777" w:rsidR="009D55FA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10528E54" w14:textId="77777777" w:rsidR="009D55FA" w:rsidRPr="009D55FA" w:rsidRDefault="009D55FA" w:rsidP="009D55F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4A2ADA12" w14:textId="77777777" w:rsidR="009D55FA" w:rsidRDefault="009D55FA" w:rsidP="009D55FA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8FCCF29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DBD9251" wp14:editId="5CA3092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1392057747" name="Oval 1392057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8627F7" id="Oval 1392057747" o:spid="_x0000_s1026" style="position:absolute;margin-left:8.7pt;margin-top:3.45pt;width:12.05pt;height:12.0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5A443F1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5A26A24" wp14:editId="72CECC8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511394768" name="Oval 511394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638674" id="Oval 511394768" o:spid="_x0000_s1026" style="position:absolute;margin-left:8.6pt;margin-top:5.85pt;width:12.05pt;height:12.0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49CF4B8B" w14:textId="77777777" w:rsidR="009D55FA" w:rsidRDefault="009D55FA" w:rsidP="009D55FA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2895527" wp14:editId="6994614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962571956" name="Oval 1962571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BE036B" id="Oval 1962571956" o:spid="_x0000_s1026" style="position:absolute;margin-left:8.35pt;margin-top:4.55pt;width:12.05pt;height:12.05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3091E8EA" w14:textId="77777777" w:rsidR="009D55FA" w:rsidRDefault="009D55FA" w:rsidP="009D55FA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68A1358B" w14:textId="77777777" w:rsidR="009D55FA" w:rsidRDefault="009D55FA" w:rsidP="009D55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0B8FFBDA" w14:textId="77777777" w:rsidR="009D55FA" w:rsidRDefault="009D55FA" w:rsidP="009D55FA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C63DB45" wp14:editId="1DDFE30D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859527018" name="Oval 1859527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EF6EFD" id="Oval 1859527018" o:spid="_x0000_s1026" style="position:absolute;margin-left:-.55pt;margin-top:4.45pt;width:12.05pt;height:12.05pt;z-index:25213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55CDA52B" w14:textId="77777777" w:rsidR="009D55FA" w:rsidRPr="009606F9" w:rsidRDefault="009D55FA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4D4637D0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19D8148F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7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FD212CE" wp14:editId="692850AF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1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C6168F" id="Oval 41" o:spid="_x0000_s1026" style="position:absolute;margin-left:.5pt;margin-top:2.15pt;width:12.05pt;height:12.0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A8oyO2gAAAAUBAAAPAAAAZHJz&#10;L2Rvd25yZXYueG1sTI/BTsMwEETvSPyDtUhcELUbAq1CnKpCqsSV0A9wYjcOjddpvG3D37Oc4DQa&#10;zWrmbbmZwyAubkp9RA3LhQLhsI22x07D/nP3uAaRyKA1Q0Sn4dsl2FS3N6UpbLzih7vU1AkuwVQY&#10;DZ5oLKRMrXfBpEUcHXJ2iFMwxHbqpJ3MlcvDIDOlXmQwPfKCN6N786491ueg4eFd+d0pP6ZT3XxR&#10;u6eVyraT1vd38/YVBLmZ/o7hF5/RoWKmJp7RJjGw509IQ/4EgtPseQmiYV3nIKtS/qevfg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A8oyO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pacing w:val="-7"/>
                <w:sz w:val="30"/>
                <w:szCs w:val="30"/>
                <w:cs/>
              </w:rPr>
              <w:t>รายงานการพัฒนาผลงานนวัตกรรมและการนำไปใช้</w:t>
            </w:r>
            <w:r w:rsidRPr="009606F9">
              <w:rPr>
                <w:rFonts w:ascii="TH SarabunPSK" w:eastAsia="Calibri" w:hAnsi="TH SarabunPSK" w:cs="TH SarabunPSK" w:hint="cs"/>
                <w:spacing w:val="-7"/>
                <w:sz w:val="30"/>
                <w:szCs w:val="30"/>
                <w:cs/>
              </w:rPr>
              <w:t xml:space="preserve">  </w:t>
            </w:r>
          </w:p>
          <w:p w14:paraId="11997E4E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7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488F2D5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AAC407C" wp14:editId="4D32B900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1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CEB78" id="Rectangle 42" o:spid="_x0000_s1026" style="position:absolute;margin-left:23.85pt;margin-top:4.05pt;width:9.4pt;height:9.4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ubl6+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37CAFC2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DF01AAE" wp14:editId="6F3C4B5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1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A5B8F" id="Rectangle 47" o:spid="_x0000_s1026" style="position:absolute;margin-left:23.8pt;margin-top:3.25pt;width:9.4pt;height: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sq2S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0138620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7234967" wp14:editId="1FC3FDE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220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82D95" id="Rectangle 47" o:spid="_x0000_s1026" style="position:absolute;margin-left:23.5pt;margin-top:5.35pt;width:9.4pt;height:9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DxsbeNsAAAAH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กรณีไม่สามารถเปิดเผยได้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ต้องมีหลักฐานยืนยันถึง</w:t>
            </w:r>
          </w:p>
          <w:p w14:paraId="6B16463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การนำผลงานนวัตกรรมไปใช้ประโยชน์</w:t>
            </w:r>
          </w:p>
          <w:p w14:paraId="508FABD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CF0B979" wp14:editId="7A082B06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169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3B9528" id="Oval 50" o:spid="_x0000_s1026" style="position:absolute;margin-left:-.4pt;margin-top:1pt;width:12.05pt;height:12.0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D6/kC2QAAAAUBAAAPAAAAZHJz&#10;L2Rvd25yZXYueG1sTI/BTsMwEETvSPyDtUhcELWbooJCnKpCqsSV0A9w4iUOjdepvW3D3+Oe4LQa&#10;zWjmbbWZ/SjOGNMQSMNyoUAgdcEO1GvYf+4eX0AkNmTNGAg1/GCCTX17U5nShgt94LnhXuQSSqXR&#10;4JinUsrUOfQmLcKElL2vEL3hLGMvbTSXXO5HWSi1lt4MlBecmfDNYXdoTl7Dw7tyu+PTIR2b9pu7&#10;PT+rYhu1vr+bt68gGGf+C8MVP6NDnZnacCKbxKjhCs4aivxQdovVCkSb73oJsq7kf/r6F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EPr+QLZAAAABQ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32C0BEB6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6677DBE" wp14:editId="6B4F9F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0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35E5CE" id="Oval 51" o:spid="_x0000_s1026" style="position:absolute;margin-left:-.3pt;margin-top:3.8pt;width:12.05pt;height:12.0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51D23E0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8A84FD7" wp14:editId="1C0BDB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17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BCC076" id="Oval 60" o:spid="_x0000_s1026" style="position:absolute;margin-left:-.3pt;margin-top:3.8pt;width:12.05pt;height:12.0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09A1FFF7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ในผลิตภัณฑ์หรือ</w:t>
            </w:r>
          </w:p>
          <w:p w14:paraId="26E5586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กระบวนการผลิตหรือการบริการ</w:t>
            </w:r>
          </w:p>
          <w:p w14:paraId="477D780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72941D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DF92246" wp14:editId="29A49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9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01513F" id="Oval 200" o:spid="_x0000_s1026" style="position:absolute;margin-left:0;margin-top:3.35pt;width:12.05pt;height:12.0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4DA8E1C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9606F9" w:rsidRPr="009606F9" w14:paraId="1035482C" w14:textId="77777777" w:rsidTr="009606F9">
        <w:tc>
          <w:tcPr>
            <w:tcW w:w="9776" w:type="dxa"/>
            <w:gridSpan w:val="3"/>
            <w:shd w:val="clear" w:color="auto" w:fill="D0CECE"/>
          </w:tcPr>
          <w:p w14:paraId="6C40E244" w14:textId="461F41F0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ตำรา</w:t>
            </w:r>
            <w:r w:rsidR="009D0DD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 w:rsidR="009D0DD4"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  <w:tr w:rsidR="009606F9" w:rsidRPr="009606F9" w14:paraId="1A0BDBD4" w14:textId="77777777" w:rsidTr="006B30E0">
        <w:tc>
          <w:tcPr>
            <w:tcW w:w="9776" w:type="dxa"/>
            <w:gridSpan w:val="3"/>
          </w:tcPr>
          <w:p w14:paraId="671E8CC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9606F9" w:rsidRPr="009606F9" w14:paraId="30FD9171" w14:textId="77777777" w:rsidTr="006B30E0">
        <w:tc>
          <w:tcPr>
            <w:tcW w:w="9776" w:type="dxa"/>
            <w:gridSpan w:val="3"/>
          </w:tcPr>
          <w:p w14:paraId="53FD219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81142D" w:rsidRPr="009606F9" w14:paraId="4BAA589C" w14:textId="77777777" w:rsidTr="00E12572">
        <w:trPr>
          <w:trHeight w:val="20"/>
        </w:trPr>
        <w:tc>
          <w:tcPr>
            <w:tcW w:w="4888" w:type="dxa"/>
          </w:tcPr>
          <w:p w14:paraId="0AC166C2" w14:textId="77777777" w:rsidR="0081142D" w:rsidRPr="009606F9" w:rsidRDefault="0081142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6"/>
                <w:szCs w:val="6"/>
              </w:rPr>
            </w:pPr>
          </w:p>
          <w:p w14:paraId="388FD7A0" w14:textId="77777777" w:rsidR="0081142D" w:rsidRPr="009606F9" w:rsidRDefault="0081142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6"/>
                <w:szCs w:val="6"/>
              </w:rPr>
            </w:pPr>
          </w:p>
          <w:p w14:paraId="71A3AE0E" w14:textId="130B520E" w:rsidR="0081142D" w:rsidRDefault="0081142D" w:rsidP="0081142D">
            <w:pPr>
              <w:spacing w:after="0"/>
              <w:ind w:left="1134" w:hanging="12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ตำรารหัส      รายวิชา</w:t>
            </w:r>
          </w:p>
          <w:p w14:paraId="473E4A9A" w14:textId="0DD6B791" w:rsidR="0081142D" w:rsidRDefault="0081142D" w:rsidP="0081142D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C0C37F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3E8D9D1" wp14:editId="46F92FB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327537072" name="Oval 327537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2C4B99" id="Oval 327537072" o:spid="_x0000_s1026" style="position:absolute;margin-left:8.7pt;margin-top:3.45pt;width:12.05pt;height:12.05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6D18B8E6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0A97FF0" wp14:editId="619DF3F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216218220" name="Oval 216218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6CC186" id="Oval 216218220" o:spid="_x0000_s1026" style="position:absolute;margin-left:8.6pt;margin-top:5.85pt;width:12.05pt;height:12.05pt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687A409F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3A4A259" wp14:editId="5DF4E77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545193880" name="Oval 545193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11ACF1" id="Oval 545193880" o:spid="_x0000_s1026" style="position:absolute;margin-left:8.35pt;margin-top:4.55pt;width:12.05pt;height:12.05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350DF159" w14:textId="77777777" w:rsidR="0081142D" w:rsidRDefault="0081142D" w:rsidP="0081142D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72F0B826" w14:textId="77777777" w:rsidR="0081142D" w:rsidRDefault="0081142D" w:rsidP="008114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17D57B53" w14:textId="77777777" w:rsidR="0081142D" w:rsidRDefault="0081142D" w:rsidP="0081142D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7612789" wp14:editId="0536820C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838053728" name="Oval 1838053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D1E7A3" id="Oval 1838053728" o:spid="_x0000_s1026" style="position:absolute;margin-left:-.55pt;margin-top:4.45pt;width:12.05pt;height:12.05pt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0FE03E68" w14:textId="165D8BFB" w:rsidR="0081142D" w:rsidRPr="009606F9" w:rsidRDefault="0081142D" w:rsidP="008114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888" w:type="dxa"/>
            <w:gridSpan w:val="2"/>
          </w:tcPr>
          <w:p w14:paraId="1DCFE697" w14:textId="7C34DFE9" w:rsidR="0081142D" w:rsidRPr="009606F9" w:rsidRDefault="0081142D" w:rsidP="008114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0B4E0FBE" w14:textId="2AAE27B1" w:rsidR="0081142D" w:rsidRDefault="0081142D" w:rsidP="008114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68FF01C" wp14:editId="7CE8CF9D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02975" id="Rectangle 189" o:spid="_x0000_s1026" style="position:absolute;margin-left:23.7pt;margin-top:4.25pt;width:9.4pt;height:9.4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L0FjE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</w:p>
          <w:p w14:paraId="4950C998" w14:textId="76357C27" w:rsidR="0081142D" w:rsidRPr="009606F9" w:rsidRDefault="0081142D" w:rsidP="008114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64B5BE2" wp14:editId="35DA83A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62965</wp:posOffset>
                      </wp:positionV>
                      <wp:extent cx="118745" cy="118745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84CF2" id="Rectangle 112" o:spid="_x0000_s1026" style="position:absolute;margin-left:23pt;margin-top:4.95pt;width:9.35pt;height:9.3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" filled="f" strokecolor="windowText"/>
                  </w:pict>
                </mc:Fallback>
              </mc:AlternateConten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สื่ออิเล็กทรอนิกส์อื่นๆ</w:t>
            </w:r>
          </w:p>
          <w:p w14:paraId="3B52B844" w14:textId="77777777" w:rsidR="0081142D" w:rsidRPr="009606F9" w:rsidRDefault="0081142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FB5FF5C" wp14:editId="041279F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1A6CA" id="Rectangle 117" o:spid="_x0000_s1026" style="position:absolute;margin-left:23pt;margin-top:4.4pt;width:9.4pt;height:9.4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sTQTF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e-book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6F73DFB1" w14:textId="77777777" w:rsidR="0081142D" w:rsidRPr="009606F9" w:rsidRDefault="0081142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B598515" w14:textId="77777777" w:rsidR="0081142D" w:rsidRPr="009606F9" w:rsidRDefault="0081142D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3DDB0DA" wp14:editId="7AD676E7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C085C" id="Rectangle 190" o:spid="_x0000_s1026" style="position:absolute;margin-left:7.7pt;margin-top:5.4pt;width:9.4pt;height:9.4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u2TTr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หนังสือการประเมินคุณภาพโดยผู้ทรงคุณวุฒิ</w:t>
            </w:r>
          </w:p>
          <w:p w14:paraId="4453532A" w14:textId="77777777" w:rsidR="0081142D" w:rsidRPr="009606F9" w:rsidRDefault="0081142D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09C88B6" wp14:editId="60356D48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20070" id="Rectangle 191" o:spid="_x0000_s1026" style="position:absolute;margin-left:8.05pt;margin-top:6.1pt;width:9.4pt;height:9.4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CAE41B6" wp14:editId="441BEC29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A06D8" id="Rectangle 20" o:spid="_x0000_s1026" style="position:absolute;margin-left:-68171.3pt;margin-top:-23986.5pt;width:9.35pt;height:9.3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หนังสือรับรองว่าได้เผยแพร่ไปยังวงวิชาการและ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วิชาชีพในสาขาที่ขออย่างกว้างขวาง</w:t>
            </w:r>
          </w:p>
        </w:tc>
      </w:tr>
    </w:tbl>
    <w:p w14:paraId="61163728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9606F9" w:rsidRPr="009606F9" w14:paraId="675791F3" w14:textId="77777777" w:rsidTr="009606F9">
        <w:tc>
          <w:tcPr>
            <w:tcW w:w="9776" w:type="dxa"/>
            <w:gridSpan w:val="2"/>
            <w:shd w:val="clear" w:color="auto" w:fill="D0CECE"/>
          </w:tcPr>
          <w:p w14:paraId="2C4ED53F" w14:textId="59D8856A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9D0DD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 w:rsidR="009D0DD4"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  <w:tr w:rsidR="009606F9" w:rsidRPr="009606F9" w14:paraId="469A6986" w14:textId="77777777" w:rsidTr="006B30E0">
        <w:tc>
          <w:tcPr>
            <w:tcW w:w="9776" w:type="dxa"/>
            <w:gridSpan w:val="2"/>
          </w:tcPr>
          <w:p w14:paraId="2586FCBB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9606F9" w:rsidRPr="009606F9" w14:paraId="211DF09E" w14:textId="77777777" w:rsidTr="006B30E0">
        <w:tc>
          <w:tcPr>
            <w:tcW w:w="9776" w:type="dxa"/>
            <w:gridSpan w:val="2"/>
          </w:tcPr>
          <w:p w14:paraId="2CCF207C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9606F9" w:rsidRPr="009606F9" w14:paraId="236562C1" w14:textId="77777777" w:rsidTr="006B30E0">
        <w:trPr>
          <w:trHeight w:val="20"/>
        </w:trPr>
        <w:tc>
          <w:tcPr>
            <w:tcW w:w="5240" w:type="dxa"/>
          </w:tcPr>
          <w:p w14:paraId="14A4A063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6"/>
                <w:szCs w:val="6"/>
              </w:rPr>
            </w:pPr>
          </w:p>
          <w:p w14:paraId="2FC28E18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55D202DD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  <w:p w14:paraId="74C4B172" w14:textId="77777777" w:rsid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897489D" w14:textId="77777777" w:rsidR="0081142D" w:rsidRDefault="0081142D" w:rsidP="0081142D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EC9934A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D5BBB96" wp14:editId="43386C1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269658733" name="Oval 269658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2AABB2" id="Oval 269658733" o:spid="_x0000_s1026" style="position:absolute;margin-left:8.7pt;margin-top:3.45pt;width:12.05pt;height:12.05pt;z-index:25216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6245912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6979F45" wp14:editId="61C6100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1145048790" name="Oval 1145048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322B25" id="Oval 1145048790" o:spid="_x0000_s1026" style="position:absolute;margin-left:8.6pt;margin-top:5.85pt;width:12.05pt;height:12.05pt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4B79E38D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660CC76" wp14:editId="4A90730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836873768" name="Oval 836873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E839B4" id="Oval 836873768" o:spid="_x0000_s1026" style="position:absolute;margin-left:8.35pt;margin-top:4.55pt;width:12.05pt;height:12.05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1E1B7429" w14:textId="77777777" w:rsidR="0081142D" w:rsidRDefault="0081142D" w:rsidP="0081142D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1E441DDE" w14:textId="77777777" w:rsidR="0081142D" w:rsidRDefault="0081142D" w:rsidP="008114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363A8060" w14:textId="77777777" w:rsidR="0081142D" w:rsidRDefault="0081142D" w:rsidP="0081142D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299BB2C" wp14:editId="7EAE4279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4220640" name="Oval 14220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E40460F" id="Oval 14220640" o:spid="_x0000_s1026" style="position:absolute;margin-left:-.55pt;margin-top:4.45pt;width:12.05pt;height:12.05pt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05C45902" w14:textId="77777777" w:rsidR="0081142D" w:rsidRPr="009606F9" w:rsidRDefault="0081142D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8D86876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9606F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>กรณีผลงานประเภทหนังสือ เสนอผลงานวิชาการบางบท</w:t>
            </w:r>
            <w:r w:rsidRPr="009606F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</w:t>
            </w:r>
            <w:r w:rsidRPr="009606F9">
              <w:rPr>
                <w:rFonts w:ascii="TH SarabunPSK" w:eastAsia="Calibri" w:hAnsi="TH SarabunPSK" w:cs="TH SarabunPSK"/>
                <w:sz w:val="28"/>
              </w:rPr>
              <w:t>book chapter</w:t>
            </w:r>
            <w:r w:rsidRPr="009606F9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9606F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จำนวนบทที่จะนำมาแทนหนังสือ </w:t>
            </w:r>
            <w:r w:rsidRPr="009606F9">
              <w:rPr>
                <w:rFonts w:ascii="TH SarabunPSK" w:eastAsia="Browallia New" w:hAnsi="TH SarabunPSK" w:cs="TH SarabunPSK" w:hint="cs"/>
                <w:sz w:val="28"/>
                <w:cs/>
              </w:rPr>
              <w:t>1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เล่ม ต้องมีจำนวนอย่างน้อย </w:t>
            </w:r>
            <w:r w:rsidRPr="009606F9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5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บท</w:t>
            </w:r>
            <w:r w:rsidRPr="009606F9">
              <w:rPr>
                <w:rFonts w:ascii="TH SarabunPSK" w:eastAsia="Browallia New" w:hAnsi="TH SarabunPSK" w:cs="TH SarabunPSK" w:hint="cs"/>
                <w:sz w:val="28"/>
                <w:cs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และมีจำนวนหน้ารวมกันแล้วไม่น้อยกว่า </w:t>
            </w:r>
            <w:r w:rsidRPr="009606F9">
              <w:rPr>
                <w:rFonts w:ascii="TH SarabunPSK" w:eastAsia="Browallia New" w:hAnsi="TH SarabunPSK" w:cs="TH SarabunPSK" w:hint="cs"/>
                <w:sz w:val="28"/>
                <w:cs/>
              </w:rPr>
              <w:t>80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หน้า โดยเนื้อหาสาระของบทในหนังสือ ทั้ง </w:t>
            </w:r>
            <w:r w:rsidRPr="009606F9">
              <w:rPr>
                <w:rFonts w:ascii="TH SarabunPSK" w:eastAsia="Browallia New" w:hAnsi="TH SarabunPSK" w:cs="TH SarabunPSK" w:hint="cs"/>
                <w:sz w:val="28"/>
                <w:cs/>
              </w:rPr>
              <w:t>5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536" w:type="dxa"/>
          </w:tcPr>
          <w:p w14:paraId="612C4F0E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6"/>
                <w:szCs w:val="6"/>
              </w:rPr>
            </w:pPr>
          </w:p>
          <w:p w14:paraId="7BE1C445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ACE6C97" wp14:editId="0C28D0B3">
                      <wp:simplePos x="0" y="0"/>
                      <wp:positionH relativeFrom="column">
                        <wp:posOffset>27903</wp:posOffset>
                      </wp:positionH>
                      <wp:positionV relativeFrom="paragraph">
                        <wp:posOffset>58141</wp:posOffset>
                      </wp:positionV>
                      <wp:extent cx="119270" cy="119270"/>
                      <wp:effectExtent l="0" t="0" r="14605" b="1460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A63D8" id="Rectangle 149" o:spid="_x0000_s1026" style="position:absolute;margin-left:2.2pt;margin-top:4.6pt;width:9.4pt;height:9.4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หนังสือ</w:t>
            </w:r>
          </w:p>
          <w:p w14:paraId="1F337265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13B852C1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4DB0F9D" wp14:editId="32F2B06F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60131" id="Rectangle 150" o:spid="_x0000_s1026" style="position:absolute;margin-left:23.7pt;margin-top:4.25pt;width:9.4pt;height:9.4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L0FjE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</w:p>
          <w:p w14:paraId="214B6339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3676738" wp14:editId="50EFA17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39635" id="Rectangle 151" o:spid="_x0000_s1026" style="position:absolute;margin-left:23pt;margin-top:4.25pt;width:9.4pt;height:9.4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5Jc92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สื่ออิเล็กทรอนิกส์อื่นๆ</w:t>
            </w:r>
          </w:p>
          <w:p w14:paraId="642A4285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4122F12" wp14:editId="18A47B0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13E1E" id="Rectangle 152" o:spid="_x0000_s1026" style="position:absolute;margin-left:23pt;margin-top:4.4pt;width:9.4pt;height:9.4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sTQTF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e-book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4446C6BA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A42A250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910FCA1" wp14:editId="1BB8B011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7BC24" id="Rectangle 153" o:spid="_x0000_s1026" style="position:absolute;margin-left:7.7pt;margin-top:5.4pt;width:9.4pt;height:9.4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u2TTr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หนังสือการประเมินคุณภาพโดยผู้ทรงคุณวุฒิ</w:t>
            </w:r>
          </w:p>
          <w:p w14:paraId="1959C19D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7472E28" wp14:editId="20C26DEE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86CEC" id="Rectangle 154" o:spid="_x0000_s1026" style="position:absolute;margin-left:8.05pt;margin-top:6.1pt;width:9.4pt;height:9.4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DFFFC2E" wp14:editId="407A5DCF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C0E02" id="Rectangle 155" o:spid="_x0000_s1026" style="position:absolute;margin-left:-68171.3pt;margin-top:-23986.5pt;width:9.35pt;height:9.3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หนังสือรับรองว่าได้เผยแพร่ไปยังวงวิชาการและ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วิชาชีพในสาขาที่ขออย่างกว้างขวาง</w:t>
            </w:r>
          </w:p>
        </w:tc>
      </w:tr>
    </w:tbl>
    <w:p w14:paraId="038A3ADE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69010554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67364792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2864A700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38676140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710A9B34" w14:textId="77777777" w:rsidR="009606F9" w:rsidRPr="009606F9" w:rsidRDefault="009606F9" w:rsidP="009606F9">
      <w:pPr>
        <w:spacing w:after="16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9606F9" w:rsidRPr="009606F9" w14:paraId="354066B2" w14:textId="77777777" w:rsidTr="009606F9">
        <w:trPr>
          <w:tblHeader/>
        </w:trPr>
        <w:tc>
          <w:tcPr>
            <w:tcW w:w="9776" w:type="dxa"/>
            <w:gridSpan w:val="2"/>
            <w:shd w:val="clear" w:color="auto" w:fill="D0CECE"/>
          </w:tcPr>
          <w:p w14:paraId="3EF11A9E" w14:textId="628317E9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 w:rsidR="009D0DD4"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  <w:p w14:paraId="4296FBA3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*(สามารถใช้เสนอขอเฉพาะการขอตำแหน่งระดับผู้ช่วยศาสตราจารย์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9606F9" w:rsidRPr="009606F9" w14:paraId="48A8C848" w14:textId="77777777" w:rsidTr="006B30E0">
        <w:tc>
          <w:tcPr>
            <w:tcW w:w="9776" w:type="dxa"/>
            <w:gridSpan w:val="2"/>
          </w:tcPr>
          <w:p w14:paraId="02B08346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9606F9" w:rsidRPr="009606F9" w14:paraId="5367F27C" w14:textId="77777777" w:rsidTr="006B30E0">
        <w:tc>
          <w:tcPr>
            <w:tcW w:w="9776" w:type="dxa"/>
            <w:gridSpan w:val="2"/>
          </w:tcPr>
          <w:p w14:paraId="0E184050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9606F9" w:rsidRPr="009606F9" w14:paraId="2F15BB3E" w14:textId="77777777" w:rsidTr="006B30E0">
        <w:trPr>
          <w:trHeight w:val="20"/>
        </w:trPr>
        <w:tc>
          <w:tcPr>
            <w:tcW w:w="5240" w:type="dxa"/>
          </w:tcPr>
          <w:p w14:paraId="55CE6C71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6B230C61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16D93A9" wp14:editId="53C67C7B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837443" id="Oval 120" o:spid="_x0000_s1026" style="position:absolute;margin-left:18.3pt;margin-top:3.7pt;width:12.05pt;height:12.0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f3Gf2gAAAAYBAAAPAAAAZHJz&#10;L2Rvd25yZXYueG1sTI5NTsMwEIX3SNzBGiQ2iNotJUEhTlUhVWJL2gM48ZCExuPUdttwe4YVLN+P&#10;3vvKzexGccEQB08algsFAqn1dqBOw2G/e3wBEZMha0ZPqOEbI2yq25vSFNZf6QMvdeoEj1AsjIY+&#10;pamQMrY9OhMXfkLi7NMHZxLL0EkbzJXH3ShXSmXSmYH4oTcTvvXYHuuz0/DwrvrdaX2Mp7r5Su0h&#10;5Wq1DVrf383bVxAJ5/RXhl98RoeKmRp/JhvFqOEpy7ipIV+D4DhTOYiG7eUzyKqU//G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Yf3Gf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3A9EE391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0A25C78" wp14:editId="6FC21CA4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4190A1" id="Oval 121" o:spid="_x0000_s1026" style="position:absolute;margin-left:18.3pt;margin-top:3.7pt;width:12.05pt;height:12.0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f3Gf2gAAAAYBAAAPAAAAZHJz&#10;L2Rvd25yZXYueG1sTI5NTsMwEIX3SNzBGiQ2iNotJUEhTlUhVWJL2gM48ZCExuPUdttwe4YVLN+P&#10;3vvKzexGccEQB08algsFAqn1dqBOw2G/e3wBEZMha0ZPqOEbI2yq25vSFNZf6QMvdeoEj1AsjIY+&#10;pamQMrY9OhMXfkLi7NMHZxLL0EkbzJXH3ShXSmXSmYH4oTcTvvXYHuuz0/DwrvrdaX2Mp7r5Su0h&#10;5Wq1DVrf383bVxAJ5/RXhl98RoeKmRp/JhvFqOEpy7ipIV+D4DhTOYiG7eUzyKqU//G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Yf3Gf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7C8D151A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4D1B080" wp14:editId="7B6CD35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8D017" id="Rectangle 122" o:spid="_x0000_s1026" style="position:absolute;margin-left:55.85pt;margin-top:4.4pt;width:9.4pt;height:9.4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x+eWf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141D3E5" w14:textId="77777777" w:rsid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8F3F32B" wp14:editId="61C46E31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0DBB6" id="Rectangle 123" o:spid="_x0000_s1026" style="position:absolute;margin-left:56.45pt;margin-top:4.5pt;width:9.4pt;height:9.4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vRwhF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735AD15A" w14:textId="77777777" w:rsidR="0081142D" w:rsidRDefault="0081142D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E1E4D32" w14:textId="77777777" w:rsidR="0081142D" w:rsidRDefault="0081142D" w:rsidP="0081142D">
            <w:pPr>
              <w:spacing w:after="0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381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สถานะของผู้ขอในผลงาน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B847FC2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0B03C00" wp14:editId="63FAA49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2082481490" name="Oval 2082481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97A90A" id="Oval 2082481490" o:spid="_x0000_s1026" style="position:absolute;margin-left:8.7pt;margin-top:3.45pt;width:12.05pt;height:12.0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tMykp2gAAAAYBAAAPAAAAZHJz&#10;L2Rvd25yZXYueG1sTI7BTsMwEETvSPyDtUhcELVTQgshTlUhVeJK6Ac48RKHxus0dtvw9ywnOI5m&#10;9OaVm9kP4oxT7ANpyBYKBFIbbE+dhv3H7v4JREyGrBkCoYZvjLCprq9KU9hwoXc816kTDKFYGA0u&#10;pbGQMrYOvYmLMCJx9xkmbxLHqZN2MheG+0EulVpJb3riB2dGfHXYHuqT13D3ptzumB/isW6+UrtP&#10;a7XcTlrf3szbFxAJ5/Q3hl99VoeKnZpwIhvFwHmd81LD6hkE13n2CKLR8JApkFUp/+tX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tMykp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55261469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1881CFA" wp14:editId="7DCC758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53035" cy="153035"/>
                      <wp:effectExtent l="38100" t="38100" r="56515" b="113665"/>
                      <wp:wrapNone/>
                      <wp:docPr id="835072273" name="Oval 835072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4786AB" id="Oval 835072273" o:spid="_x0000_s1026" style="position:absolute;margin-left:8.6pt;margin-top:5.85pt;width:12.05pt;height:12.0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oLv/t2wAAAAcBAAAPAAAAZHJz&#10;L2Rvd25yZXYueG1sTI7BTsMwEETvSPyDtUi9IGonLaQKcaoKqRJXQj/AiZc4NLZT223Tv2c5wWk0&#10;mtHMq7azHdkFQxy8k5AtBTB0ndeD6yUcPvdPG2AxKafV6B1KuGGEbX1/V6lS+6v7wEuTekYjLpZK&#10;gklpKjmPnUGr4tJP6Cj78sGqRDb0XAd1pXE78lyIF27V4OjBqAnfDHbH5mwlPL4Lsz+tj/HUtN+p&#10;O6RC5Lsg5eJh3r0CSzinvzL84hM61MTU+rPTkY3ki5yapFkBjPJ1tgLWSlg9b4DXFf/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6C7/7d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30E9DF61" w14:textId="77777777" w:rsidR="0081142D" w:rsidRDefault="0081142D" w:rsidP="0081142D">
            <w:pPr>
              <w:spacing w:after="0" w:line="240" w:lineRule="auto"/>
              <w:ind w:left="739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7C61D5B" wp14:editId="7660E70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53035" cy="153035"/>
                      <wp:effectExtent l="38100" t="38100" r="56515" b="113665"/>
                      <wp:wrapNone/>
                      <wp:docPr id="1003936716" name="Oval 1003936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FE4274" id="Oval 1003936716" o:spid="_x0000_s1026" style="position:absolute;margin-left:8.35pt;margin-top:4.55pt;width:12.05pt;height:12.05pt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JVtTC2gAAAAYBAAAPAAAAZHJz&#10;L2Rvd25yZXYueG1sTI/BTsMwEETvSPyDtUhcELWbVi0NcaoKqRJXQj/AiZc4bbxOY7cNf89yguNo&#10;RjNviu3ke3HFMXaBNMxnCgRSE2xHrYbD5/75BURMhqzpA6GGb4ywLe/vCpPbcKMPvFapFVxCMTca&#10;XEpDLmVsHHoTZ2FAYu8rjN4klmMr7WhuXO57mSm1kt50xAvODPjmsDlVF6/h6V25/Xl5iueqPqbm&#10;kNYq241aPz5Mu1cQCaf0F4ZffEaHkpnqcCEbRc96teakhs0cBNtLxUdqDYtFBrIs5H/88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JVtTC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</w:t>
            </w:r>
          </w:p>
          <w:p w14:paraId="172B60E9" w14:textId="77777777" w:rsidR="0081142D" w:rsidRDefault="0081142D" w:rsidP="0081142D">
            <w:pPr>
              <w:spacing w:after="0" w:line="240" w:lineRule="auto"/>
              <w:ind w:left="456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  <w:p w14:paraId="763187DC" w14:textId="77777777" w:rsidR="0081142D" w:rsidRDefault="0081142D" w:rsidP="008114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33D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หลักฐานที่ต้องมี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   </w:t>
            </w:r>
          </w:p>
          <w:p w14:paraId="6535EC1F" w14:textId="77777777" w:rsidR="0081142D" w:rsidRDefault="0081142D" w:rsidP="0081142D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E3A12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E8BCF81" wp14:editId="54A491A8">
                      <wp:simplePos x="0" y="0"/>
                      <wp:positionH relativeFrom="column">
                        <wp:posOffset>-6790</wp:posOffset>
                      </wp:positionH>
                      <wp:positionV relativeFrom="paragraph">
                        <wp:posOffset>56515</wp:posOffset>
                      </wp:positionV>
                      <wp:extent cx="153035" cy="153035"/>
                      <wp:effectExtent l="38100" t="38100" r="56515" b="113665"/>
                      <wp:wrapNone/>
                      <wp:docPr id="1020561786" name="Oval 1020561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5D5E94" id="Oval 1020561786" o:spid="_x0000_s1026" style="position:absolute;margin-left:-.55pt;margin-top:4.45pt;width:12.05pt;height:12.05pt;z-index:25216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gXJUr2wAAAAYBAAAPAAAAZHJz&#10;L2Rvd25yZXYueG1sTI/BTsMwEETvSPyDtUhcUGsnRVBCNlWFVIkraT/AiU0SGq9T223D37Oc4DRa&#10;zWjmbbmZ3SguNsTBE0K2VCAstd4M1CEc9rvFGkRMmowePVmEbxthU93elLow/kof9lKnTnAJxUIj&#10;9ClNhZSx7a3TceknS+x9+uB04jN00gR95XI3ylypJ+n0QLzQ68m+9bY91meH8PCu+t3p8RhPdfOV&#10;2kN6Vvk2IN7fzdtXEMnO6S8Mv/iMDhUzNf5MJooRYZFlnERYv4BgO1/xZw3CilV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YFyVK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แบบ</w:t>
            </w:r>
            <w:r w:rsidRPr="0060582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รับรองการมีส่วนร่วมผลงานทางวิชาการ</w:t>
            </w:r>
          </w:p>
          <w:p w14:paraId="4B6F8812" w14:textId="77777777" w:rsidR="0081142D" w:rsidRPr="009606F9" w:rsidRDefault="0081142D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0C3FDAC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49E76EE0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7C44922" wp14:editId="503676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006CA0" id="Oval 29" o:spid="_x0000_s1026" style="position:absolute;margin-left:-.3pt;margin-top:3.8pt;width:12.05pt;height:12.0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E95547A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ฐานข้อมูล </w:t>
            </w:r>
          </w:p>
          <w:p w14:paraId="51D6A2A3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46AA5C4" wp14:editId="1A662C7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1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4A37" id="Rectangle 33" o:spid="_x0000_s1026" style="position:absolute;margin-left:23.45pt;margin-top:4.75pt;width:9.4pt;height:9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FXGAm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322A2AA5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16B2D735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CC3B587" wp14:editId="5B17EB0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41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08F63" id="Rectangle 34" o:spid="_x0000_s1026" style="position:absolute;margin-left:23.8pt;margin-top:5.2pt;width:9.4pt;height:9.4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uJPJR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65F6C8DE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F9FAC4E" wp14:editId="6BA1FA7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1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97FC9" id="Rectangle 34" o:spid="_x0000_s1026" style="position:absolute;margin-left:41.7pt;margin-top:5.25pt;width:9.4pt;height:9.4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ERIC,</w:t>
            </w:r>
          </w:p>
          <w:p w14:paraId="4784EAD4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135232" wp14:editId="4045186A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1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D341E" id="Rectangle 34" o:spid="_x0000_s1026" style="position:absolute;margin-left:41.9pt;margin-top:5.7pt;width:9.4pt;height:9.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uT8eH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51319C5C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5C66297" wp14:editId="16C10AA8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3A18B" id="Rectangle 34" o:spid="_x0000_s1026" style="position:absolute;margin-left:41.9pt;margin-top:5.55pt;width:9.4pt;height:9.4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/Uavf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</w:t>
            </w:r>
            <w:proofErr w:type="spellStart"/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</w:p>
          <w:p w14:paraId="77484AFD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6C293AB" wp14:editId="71A7C94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41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2670E" id="Rectangle 34" o:spid="_x0000_s1026" style="position:absolute;margin-left:41.8pt;margin-top:5.2pt;width:9.4pt;height:9.4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UyRQU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Scopus</w:t>
            </w:r>
          </w:p>
          <w:p w14:paraId="2B71B663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CE1B7E8" wp14:editId="0A5916BA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41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137B5" id="Rectangle 34" o:spid="_x0000_s1026" style="position:absolute;margin-left:42.25pt;margin-top:4.45pt;width:9.4pt;height:9.4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6YifH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446EABC9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6C99013" wp14:editId="4DA8ECB6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41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DBE86" id="Rectangle 34" o:spid="_x0000_s1026" style="position:absolute;margin-left:42.65pt;margin-top:3.7pt;width:9.4pt;height:9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j4P4T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JSTOR </w:t>
            </w:r>
          </w:p>
          <w:p w14:paraId="64C12438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48DEAB7" wp14:editId="33725E33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4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95AB71" id="Rectangle 34" o:spid="_x0000_s1026" style="position:absolute;margin-left:42.7pt;margin-top:3.5pt;width:9.4pt;height:9.4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BYxE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60976F41" w14:textId="77777777" w:rsidR="009606F9" w:rsidRPr="009606F9" w:rsidRDefault="009606F9" w:rsidP="009606F9">
            <w:pPr>
              <w:spacing w:after="0" w:line="3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5949DB3" wp14:editId="7172A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19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DC4F95" id="Oval 145" o:spid="_x0000_s1026" style="position:absolute;margin-left:0;margin-top:3.35pt;width:12.05pt;height:12.0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14:paraId="2C93F492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31A445B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68A3069" wp14:editId="0E6FF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20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329908" id="Oval 203" o:spid="_x0000_s1026" style="position:absolute;margin-left:0;margin-top:3.35pt;width:12.05pt;height:12.0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</w:t>
            </w:r>
          </w:p>
          <w:p w14:paraId="61BD1D31" w14:textId="77777777" w:rsidR="009606F9" w:rsidRPr="009606F9" w:rsidRDefault="009606F9" w:rsidP="009606F9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ที่มาจากหลากหลายสถาบัน</w:t>
            </w:r>
          </w:p>
        </w:tc>
      </w:tr>
    </w:tbl>
    <w:p w14:paraId="6FBCF636" w14:textId="77777777" w:rsidR="009606F9" w:rsidRDefault="009606F9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652A3B07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23B237DB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63333905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21BB20C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2F98FB39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4593177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01308095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686D8C1E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576916DF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7CA036A9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156EBC4C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5E1ABE9F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4DE83B6B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605FB893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44971522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28CB45D0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15BE91F9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5F576602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5EAE2E05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4D52E15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0002CF90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138C64EC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89D2C26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017BE139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163524B3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5D58A853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4B8E86ED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148B222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45AC995A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26262A7A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07E0B32E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78B7D8BB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78EBA6A" w14:textId="77777777" w:rsidR="00CF40D4" w:rsidRPr="009606F9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3F3E7AC4" w14:textId="77777777" w:rsidR="009606F9" w:rsidRPr="009606F9" w:rsidRDefault="009606F9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9606F9" w:rsidRPr="009606F9" w14:paraId="0AB3456A" w14:textId="77777777" w:rsidTr="009606F9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5AF88280" w14:textId="5EC40F56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ผลงานทางวิชาการเฉพาะด้าน</w:t>
            </w:r>
            <w:r w:rsidR="009D0DD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เลือกเฉพาะประเภทที่เสนอ</w:t>
            </w:r>
            <w:r w:rsidR="009D0DD4"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  <w:tr w:rsidR="009606F9" w:rsidRPr="009606F9" w14:paraId="6FBDD3B2" w14:textId="77777777" w:rsidTr="006B30E0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1A7AAFFA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9606F9" w:rsidRPr="009606F9" w14:paraId="2A80F6EE" w14:textId="77777777" w:rsidTr="006B30E0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606F579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9606F9" w:rsidRPr="009606F9" w14:paraId="1B5D645B" w14:textId="77777777" w:rsidTr="006B30E0">
        <w:tc>
          <w:tcPr>
            <w:tcW w:w="5240" w:type="dxa"/>
          </w:tcPr>
          <w:p w14:paraId="308DDA9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9A57199" wp14:editId="5B03E55B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396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164598" id="Oval 147" o:spid="_x0000_s1026" style="position:absolute;margin-left:18.6pt;margin-top:3.05pt;width:12.05pt;height:12.0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Js6s2QAAAAYBAAAPAAAAZHJz&#10;L2Rvd25yZXYueG1sTI5NTsMwEIX3SNzBGiQ2iNpJUYpCnKpCqsSW0AM48RCHxuM0dttwe4YVLN+P&#10;3vuq7eJHccE5DoE0ZCsFAqkLdqBew+Fj//gMIiZD1oyBUMM3RtjWtzeVKW240jtemtQLHqFYGg0u&#10;pamUMnYOvYmrMCFx9hlmbxLLuZd2Nlce96PMlSqkNwPxgzMTvjrsjs3Za3h4U25/ejrGU9N+pe6Q&#10;NirfzVrf3y27FxAJl/RXhl98RoeamdpwJhvFqGG9ybmpochAcFxkaxAt2yoHWVfyP379A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HImzqzZAAAABg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1.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4D0762F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2F6C799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F82A7C1" wp14:editId="126A6CD6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7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102A6B" id="Oval 176" o:spid="_x0000_s1026" style="position:absolute;margin-left:18.3pt;margin-top:3.7pt;width:12.05pt;height:12.0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BYf3Gf2gAAAAYBAAAPAAAAZHJz&#10;L2Rvd25yZXYueG1sTI5NTsMwEIX3SNzBGiQ2iNotJUEhTlUhVWJL2gM48ZCExuPUdttwe4YVLN+P&#10;3vvKzexGccEQB08algsFAqn1dqBOw2G/e3wBEZMha0ZPqOEbI2yq25vSFNZf6QMvdeoEj1AsjIY+&#10;pamQMrY9OhMXfkLi7NMHZxLL0EkbzJXH3ShXSmXSmYH4oTcTvvXYHuuz0/DwrvrdaX2Mp7r5Su0h&#10;5Wq1DVrf383bVxAJ5/RXhl98RoeKmRp/JhvFqOEpy7ipIV+D4DhTOYiG7eUzyKqU//GrH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BYf3Gf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6F818A3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7DDF96E" wp14:editId="39B6A07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398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5C62D2" id="Oval 177" o:spid="_x0000_s1026" style="position:absolute;margin-left:18.5pt;margin-top:4.4pt;width:12.05pt;height:12.0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SAlY02wAAAAYBAAAPAAAAZHJz&#10;L2Rvd25yZXYueG1sTI/BTsMwEETvSPyDtUhcELUTUFtCnKpCqsSVtB/gxEscGttpvG3D37Oc4Dg7&#10;q5k35Wb2g7jglPoYNGQLBQJDG20fOg2H/e5xDSKRCdYMMaCGb0ywqW5vSlPYeA0feKmpExwSUmE0&#10;OKKxkDK1Dr1JizhiYO8zTt4Qy6mTdjJXDveDzJVaSm/6wA3OjPjmsD3WZ6/h4V253en5mE5180Xt&#10;gVYq305a39/N21cQhDP9PcMvPqNDxUxNPAebxKDhacVTSMOaB7C9zDIQDZ/zF5BVKf/jVz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0gJWNN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57A0638E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E36D537" wp14:editId="089E6C9C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399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8B025" id="Rectangle 178" o:spid="_x0000_s1026" style="position:absolute;margin-left:55.85pt;margin-top:4.4pt;width:9.4pt;height:9.4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x+eWf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3F1816ED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0B9570B" wp14:editId="214D079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0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BBB57" id="Rectangle 179" o:spid="_x0000_s1026" style="position:absolute;margin-left:56pt;margin-top:3.1pt;width:9.4pt;height:9.4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dYZ6c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1A3461DC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32896A7" wp14:editId="67284EF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01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805B0" id="Rectangle 180" o:spid="_x0000_s1026" style="position:absolute;margin-left:56pt;margin-top:4.4pt;width:9.4pt;height:9.4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50dgi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669AEDA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06B6DAC" wp14:editId="045B1B9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76152" id="Rectangle 182" o:spid="_x0000_s1026" style="position:absolute;margin-left:56pt;margin-top:3.1pt;width:9.4pt;height:9.4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dYZ6c2gAAAAg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609B99A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63DCA2B" wp14:editId="7B819F7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4AB1D" id="Rectangle 183" o:spid="_x0000_s1026" style="position:absolute;margin-left:56pt;margin-top:4.25pt;width:9.4pt;height:9.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72HSwdsAAAAI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หนังสือยืนยันความเอื้ออำนวยจากหน่วยงานภาครัฐ </w:t>
            </w:r>
          </w:p>
          <w:p w14:paraId="4C63474E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9606F9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                         </w:t>
            </w:r>
            <w:r w:rsidRPr="009606F9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ภาคเอกชน หรือภาคประชาสังคมที่ได้รับผลประโยชน์</w:t>
            </w:r>
          </w:p>
        </w:tc>
        <w:tc>
          <w:tcPr>
            <w:tcW w:w="4536" w:type="dxa"/>
          </w:tcPr>
          <w:p w14:paraId="17B363CA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5807F7C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6CED1B9" wp14:editId="375083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4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AC73F7" id="Oval 172" o:spid="_x0000_s1026" style="position:absolute;margin-left:-.3pt;margin-top:3.8pt;width:12.05pt;height:12.0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44BA4EE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6C018DC" wp14:editId="32867DE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405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EF1E8" id="Rectangle 173" o:spid="_x0000_s1026" style="position:absolute;margin-left:23pt;margin-top:3.85pt;width:9.4pt;height:9.4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6rinm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3A71250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21A6006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C99A3F1" wp14:editId="5D33534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6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4CFED" id="Rectangle 174" o:spid="_x0000_s1026" style="position:absolute;margin-left:23pt;margin-top:4.25pt;width:9.4pt;height:9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5Jc92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7869D26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50DC473" wp14:editId="4C362F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407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D5FFDA" id="Oval 175" o:spid="_x0000_s1026" style="position:absolute;margin-left:-.3pt;margin-top:1.75pt;width:12.05pt;height:12.0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ntGE62QAAAAUBAAAPAAAAZHJz&#10;L2Rvd25yZXYueG1sTI7BTsMwEETvSPyDtUhcUOsQIEUhTlUhVeJK2g9w4iUOjdep7bbh79me4DQa&#10;zWjmVevZjeKMIQ6eFDwuMxBInTcD9Qr2u+3iFURMmowePaGCH4ywrm9vKl0af6FPPDepFzxCsdQK&#10;bEpTKWXsLDodl35C4uzLB6cT29BLE/SFx90o8ywrpNMD8YPVE75b7A7NySl4+Mjs9vh8iMem/U7d&#10;Pq2yfBOUur+bN28gEs7prwxXfEaHmplafyITxahgUXBRwdMLCE7zq7asqwJkXcn/9PUvAA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Ce0YTrZAAAABQ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0EBA47C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B5FC51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5C7D134" wp14:editId="6DB1A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08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5FC701" id="Oval 212" o:spid="_x0000_s1026" style="position:absolute;margin-left:0;margin-top:3.35pt;width:12.05pt;height:12.0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419584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</w:tc>
      </w:tr>
      <w:tr w:rsidR="009606F9" w:rsidRPr="009606F9" w14:paraId="36AF986E" w14:textId="77777777" w:rsidTr="006B30E0">
        <w:tc>
          <w:tcPr>
            <w:tcW w:w="5240" w:type="dxa"/>
          </w:tcPr>
          <w:p w14:paraId="68DFBD7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2F0C4EB" wp14:editId="79BF5EFB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59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3B548F2" id="Oval 57" o:spid="_x0000_s1026" style="position:absolute;margin-left:11.6pt;margin-top:3.25pt;width:12.05pt;height:12.0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7IZnj2wAAAAYBAAAPAAAAZHJz&#10;L2Rvd25yZXYueG1sTI7BTsMwEETvSPyDtUhcELVJSorSOFWFVIkraT/AiZc4bbxObbcNf485wXE0&#10;ozev2sx2ZFf0YXAk4WUhgCF1Tg/USzjsd89vwEJUpNXoCCV8Y4BNfX9XqVK7G33itYk9SxAKpZJg&#10;YpxKzkNn0KqwcBNS6r6ctyqm6HuuvboluB15JkTBrRooPRg14bvB7tRcrISnD2F25+UpnJv2GLtD&#10;XIls66V8fJi3a2AR5/g3hl/9pA51cmrdhXRgo4Qsz9JSQvEKLNXLVQ6slZCLAnhd8f/69Q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+yGZ4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6A755AB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3263DC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5D1CDB93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DABCDCD" wp14:editId="03030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0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3EE5C4" id="Oval 82" o:spid="_x0000_s1026" style="position:absolute;margin-left:0;margin-top:3.3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37207FE7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70F4B26" wp14:editId="10C2C4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1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922D4C" id="Oval 83" o:spid="_x0000_s1026" style="position:absolute;margin-left:0;margin-top:3.3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74D7912A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0CE8E6B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หรือการแสดงผ่านสื่อ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 xml:space="preserve">     อิเล็กทรอนิกส์</w:t>
            </w:r>
          </w:p>
          <w:p w14:paraId="5DE75756" w14:textId="77777777" w:rsidR="009606F9" w:rsidRPr="009606F9" w:rsidRDefault="009606F9" w:rsidP="009606F9">
            <w:pPr>
              <w:tabs>
                <w:tab w:val="left" w:pos="31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AF94F39" wp14:editId="69610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2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4C169F" id="Oval 208" o:spid="_x0000_s1026" style="position:absolute;margin-left:0;margin-top:3.3pt;width:12.05pt;height:12.0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ZRkw2QAAAAQBAAAPAAAAZHJz&#10;L2Rvd25yZXYueG1sTI/BTsMwEETvSPyDtZW4IGo3VCkK2VQVUiWuhH6AEy9x2nidxm4b/h5zguNo&#10;RjNvyu3sBnGlKfSeEVZLBYK49abnDuHwuX96ARGiZqMHz4TwTQG21f1dqQvjb/xB1zp2IpVwKDSC&#10;jXEspAytJafD0o/Eyfvyk9MxyamTZtK3VO4GmSmVS6d7TgtWj/RmqT3VF4fw+K7s/rw+hXPdHGN7&#10;iBuV7SbEh8W8ewURaY5/YfjFT+hQJabGX9gEMSCkIxEhz0EkM1uvQDQIz2oDsirlf/jqB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BllGTDZAAAABA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การเผยแพร่ที่เกิดจากการใช้งานจริงที่ได้รับการ</w:t>
            </w:r>
          </w:p>
          <w:p w14:paraId="0F0E772E" w14:textId="77777777" w:rsidR="009606F9" w:rsidRPr="009606F9" w:rsidRDefault="009606F9" w:rsidP="009606F9">
            <w:pPr>
              <w:tabs>
                <w:tab w:val="left" w:pos="317"/>
              </w:tabs>
              <w:spacing w:after="0" w:line="240" w:lineRule="auto"/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ยอมรับระดับชาติหรือนานาชาติ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จัดอย่างต่อเนื่อง</w:t>
            </w:r>
          </w:p>
          <w:p w14:paraId="38FED9A2" w14:textId="77777777" w:rsidR="009606F9" w:rsidRPr="009606F9" w:rsidRDefault="009606F9" w:rsidP="009606F9">
            <w:pPr>
              <w:tabs>
                <w:tab w:val="left" w:pos="31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ไม่น้อยกว่า 5 ปี</w:t>
            </w:r>
          </w:p>
          <w:p w14:paraId="23EFDEF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44A602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A4A64A1" wp14:editId="23035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3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1240DC8" id="Oval 209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457CCF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675F629E" w14:textId="77777777" w:rsidR="009606F9" w:rsidRPr="009606F9" w:rsidRDefault="009606F9" w:rsidP="009606F9">
            <w:pPr>
              <w:spacing w:after="0" w:line="240" w:lineRule="auto"/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สำหรับระดับผู้ช่วยศาสตราจารย์</w:t>
            </w:r>
            <w:r w:rsidRPr="009606F9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จำนวน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br/>
              <w:t xml:space="preserve">ไม่น้อยกว่าสามคน และระดับรองศาสตราจารย์และระดับศาสตราจารย์ ไม่น้อยกว่าห้าคน </w:t>
            </w:r>
          </w:p>
          <w:p w14:paraId="51573278" w14:textId="77777777" w:rsidR="009606F9" w:rsidRPr="009606F9" w:rsidRDefault="009606F9" w:rsidP="009606F9">
            <w:pPr>
              <w:spacing w:after="0" w:line="240" w:lineRule="auto"/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โดยการตัดสินของที่ประชุมต้องได้รับคะแนนเสียง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Pr="009606F9">
              <w:rPr>
                <w:rFonts w:ascii="TH SarabunPSK" w:eastAsia="Browallia New" w:hAnsi="TH SarabunPSK" w:cs="TH SarabunPSK"/>
                <w:spacing w:val="-8"/>
                <w:sz w:val="28"/>
                <w:cs/>
              </w:rPr>
              <w:t>ไม่น้อยกว่าสองในสามเสียง สำหรับระดับผู้ช่วยศาสตราจารย์</w:t>
            </w:r>
            <w:r w:rsidRPr="009606F9">
              <w:rPr>
                <w:rFonts w:ascii="TH SarabunPSK" w:eastAsia="Browallia New" w:hAnsi="TH SarabunPSK" w:cs="TH SarabunPSK" w:hint="cs"/>
                <w:spacing w:val="-8"/>
                <w:sz w:val="28"/>
                <w:cs/>
              </w:rPr>
              <w:t>,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ไม่น้อยกว่าสามในห้าเสียงในระดับรองศาสตราจารย์</w:t>
            </w:r>
            <w:r w:rsidRPr="009606F9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และไม่น้อยกว่าสี่ในห้าเสียงในระดับศาสตราจารย์ ทั้งนี้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br/>
              <w:t>ผู้ทรงคุณวุฒิฯ</w:t>
            </w:r>
            <w:r w:rsidRPr="009606F9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1938151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1C993B6" wp14:editId="3D349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4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413EFC" id="Oval 86" o:spid="_x0000_s1026" style="position:absolute;margin-left:0;margin-top:3.35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</w:t>
            </w:r>
          </w:p>
          <w:p w14:paraId="178DD1A0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อย่างกว้างขวาง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9606F9" w:rsidRPr="009606F9" w14:paraId="0860B765" w14:textId="77777777" w:rsidTr="006B30E0">
        <w:trPr>
          <w:trHeight w:val="4855"/>
        </w:trPr>
        <w:tc>
          <w:tcPr>
            <w:tcW w:w="5240" w:type="dxa"/>
          </w:tcPr>
          <w:p w14:paraId="09777B5F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4D0C3AB" wp14:editId="77EF322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254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C387E8" id="Oval 40" o:spid="_x0000_s1026" style="position:absolute;margin-left:19.3pt;margin-top:3pt;width:12.05pt;height:12.0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xueoR2gAAAAYBAAAPAAAAZHJz&#10;L2Rvd25yZXYueG1sTI/BTsMwEETvSPyDtUhcELUbUFqlcaoKqRJXQj/AiZckbbxObbcNf89yguPs&#10;jGbeltvZjeKKIQ6eNCwXCgRS6+1AnYbD5/55DSImQ9aMnlDDN0bYVvd3pSmsv9EHXuvUCS6hWBgN&#10;fUpTIWVse3QmLvyExN6XD84klqGTNpgbl7tRZkrl0pmBeKE3E7712J7qi9Pw9K76/fn1FM91c0zt&#10;Ia1UtgtaPz7Muw2IhHP6C8MvPqNDxUyNv5CNYtTwss45qSHnj9jOsxWIhs9qCbIq5X/86gc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xueoR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3.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ผลงานการสอน</w:t>
            </w:r>
          </w:p>
          <w:p w14:paraId="47C4A2F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536" w:type="dxa"/>
          </w:tcPr>
          <w:p w14:paraId="5DAC7ABA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E645432" wp14:editId="59FEBB09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255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D12604" id="Oval 41" o:spid="_x0000_s1026" style="position:absolute;margin-left:.5pt;margin-top:2.15pt;width:12.05pt;height:12.0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A8oyO2gAAAAUBAAAPAAAAZHJz&#10;L2Rvd25yZXYueG1sTI/BTsMwEETvSPyDtUhcELUbAq1CnKpCqsSV0A9wYjcOjddpvG3D37Oc4DQa&#10;zWrmbbmZwyAubkp9RA3LhQLhsI22x07D/nP3uAaRyKA1Q0Sn4dsl2FS3N6UpbLzih7vU1AkuwVQY&#10;DZ5oLKRMrXfBpEUcHXJ2iFMwxHbqpJ3MlcvDIDOlXmQwPfKCN6N786491ueg4eFd+d0pP6ZT3XxR&#10;u6eVyraT1vd38/YVBLmZ/o7hF5/RoWKmJp7RJjGw509IQ/4EgtPseQmiYV3nIKtS/qevfg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A8oyO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เอกสารสรุปผลการจัดการเรียนรู้ในการปฏิบัติงานด้านการสอนที่ผ่านการใช้งานจริงมาไม่น้อยกว่า 2 ปีการศึกษา หรือ 4 ภาคการศึกษาหรือใช้งานจริงมาแล้วไม่น้อยกว่า 4 กระบวนวิชา</w:t>
            </w:r>
          </w:p>
          <w:p w14:paraId="3CED16B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9606F9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 xml:space="preserve">เอกสารแสดงผลงานดังกล่าวข้างต้นแล้ว 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br/>
              <w:t>ต้องแสดงหลักฐาน เชิงประจักษ์ของผลงานที่เป็นที่ยอมรับในระดับวิชาการ หรือวิชาชีพ โดยผลงาน แต่ละชิ้นต้องมีหลักฐานเชิงประจักษ์ อย่างน้อย 2 รายการ</w:t>
            </w:r>
          </w:p>
          <w:p w14:paraId="6E8D994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C5A1CF1" wp14:editId="481506C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3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AE32B" id="Rectangle 34" o:spid="_x0000_s1026" style="position:absolute;margin-left:20.35pt;margin-top:5.25pt;width:9.4pt;height:9.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9h2ca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93E7CCE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ภายในหน่วยงานต้นสังกัด</w:t>
            </w:r>
          </w:p>
          <w:p w14:paraId="7D46CB4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pacing w:val="-4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9B17666" wp14:editId="58182828">
                      <wp:simplePos x="0" y="0"/>
                      <wp:positionH relativeFrom="column">
                        <wp:posOffset>255534</wp:posOffset>
                      </wp:positionH>
                      <wp:positionV relativeFrom="paragraph">
                        <wp:posOffset>50800</wp:posOffset>
                      </wp:positionV>
                      <wp:extent cx="119270" cy="119270"/>
                      <wp:effectExtent l="0" t="0" r="14605" b="14605"/>
                      <wp:wrapNone/>
                      <wp:docPr id="37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22876" id="Rectangle 34" o:spid="_x0000_s1026" style="position:absolute;margin-left:20.1pt;margin-top:4pt;width:9.4pt;height:9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YogdD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9606F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ผลงานอันเป็นทรัพย์สินทางปัญญาทีไม่ใ</w:t>
            </w:r>
            <w:r w:rsidRPr="009606F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ช่</w:t>
            </w:r>
            <w:r w:rsidRPr="009606F9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ลิขสิทธิ์</w:t>
            </w:r>
          </w:p>
          <w:p w14:paraId="1FF0E72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1C95F19" wp14:editId="155210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82179</wp:posOffset>
                      </wp:positionV>
                      <wp:extent cx="119270" cy="119270"/>
                      <wp:effectExtent l="0" t="0" r="14605" b="14605"/>
                      <wp:wrapNone/>
                      <wp:docPr id="37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F31F7" id="Rectangle 34" o:spid="_x0000_s1026" style="position:absolute;margin-left:20.45pt;margin-top:6.45pt;width:9.4pt;height:9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/TlMg9sAAAAH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บทความฉบับสมบูรณ์เสนอในที่ประชุมวิชาการ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 w:hint="cs"/>
                <w:spacing w:val="-2"/>
                <w:sz w:val="30"/>
                <w:szCs w:val="30"/>
                <w:cs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>ที่จัดโดยสมาคม</w:t>
            </w:r>
            <w:r w:rsidRPr="009606F9">
              <w:rPr>
                <w:rFonts w:ascii="TH SarabunPSK" w:eastAsia="Calibri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pacing w:val="-2"/>
                <w:sz w:val="30"/>
                <w:szCs w:val="30"/>
                <w:cs/>
              </w:rPr>
              <w:t>วิชาการ หรือวิชาชีพ ที่มีการจัด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7E0183B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อย่างต่อเนื่องไม่น้อยกว่า 5 ปี</w:t>
            </w:r>
          </w:p>
          <w:p w14:paraId="6B0E8C90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84B5253" wp14:editId="4CA2020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47625</wp:posOffset>
                      </wp:positionV>
                      <wp:extent cx="119270" cy="119270"/>
                      <wp:effectExtent l="0" t="0" r="14605" b="14605"/>
                      <wp:wrapNone/>
                      <wp:docPr id="37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2CD2C" id="Rectangle 34" o:spid="_x0000_s1026" style="position:absolute;margin-left:20.7pt;margin-top:3.75pt;width:9.4pt;height:9.4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หรือ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28335757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E33E7FB" wp14:editId="28577F8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59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85EBB6" id="Oval 51" o:spid="_x0000_s1026" style="position:absolute;margin-left:-.3pt;margin-top:3.8pt;width:12.05pt;height:12.0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หลักฐานที่แสดงถึงคุณธรรม จริยธรรมและ</w:t>
            </w:r>
          </w:p>
          <w:p w14:paraId="54AA7527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จรรยาบรรณ ความเป็นอาจารย์</w:t>
            </w:r>
          </w:p>
          <w:p w14:paraId="2A5D3D20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FC4DEF9" wp14:editId="7EAACA6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E45F9" id="Rectangle 33" o:spid="_x0000_s1026" style="position:absolute;margin-left:21.55pt;margin-top:6pt;width:9.4pt;height:9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M32dd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ความเป็นผู้อุทิศเวลาและผู้สร้างแรงบันดาลใจ</w:t>
            </w:r>
          </w:p>
          <w:p w14:paraId="55FEB3F0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  <w:p w14:paraId="2749EAAF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922AF7F" wp14:editId="42B3874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65405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82FA3" id="Rectangle 34" o:spid="_x0000_s1026" style="position:absolute;margin-left:22pt;margin-top:5.15pt;width:9.4pt;height:9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6/phj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ความเป็นผู้ส่งเสริมสนับสนุนและมีคุณูปการต่อ</w:t>
            </w:r>
          </w:p>
          <w:p w14:paraId="59BD1603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การศึกษา</w:t>
            </w:r>
          </w:p>
          <w:p w14:paraId="4602542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262EE3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C58CD02" wp14:editId="75BDC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71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12C5F8" id="Oval 200" o:spid="_x0000_s1026" style="position:absolute;margin-left:0;margin-top:3.35pt;width:12.05pt;height:12.0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0859F84C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7E972B2F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9606F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br/>
              <w:t>ตำแหน่งรองศาสตราจารย์และศาสตราจารย์ระดับชาติ</w:t>
            </w:r>
          </w:p>
        </w:tc>
      </w:tr>
      <w:tr w:rsidR="009606F9" w:rsidRPr="009606F9" w14:paraId="6CA1F8B1" w14:textId="77777777" w:rsidTr="006B30E0">
        <w:trPr>
          <w:trHeight w:val="1692"/>
        </w:trPr>
        <w:tc>
          <w:tcPr>
            <w:tcW w:w="5240" w:type="dxa"/>
          </w:tcPr>
          <w:p w14:paraId="016840F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C22B001" wp14:editId="29C6BADB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65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527DF3" id="Oval 184" o:spid="_x0000_s1026" style="position:absolute;margin-left:11.6pt;margin-top:3.25pt;width:12.05pt;height:12.0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7IZnj2wAAAAYBAAAPAAAAZHJz&#10;L2Rvd25yZXYueG1sTI7BTsMwEETvSPyDtUhcELVJSorSOFWFVIkraT/AiZc4bbxObbcNf485wXE0&#10;ozev2sx2ZFf0YXAk4WUhgCF1Tg/USzjsd89vwEJUpNXoCCV8Y4BNfX9XqVK7G33itYk9SxAKpZJg&#10;YpxKzkNn0KqwcBNS6r6ctyqm6HuuvboluB15JkTBrRooPRg14bvB7tRcrISnD2F25+UpnJv2GLtD&#10;XIls66V8fJi3a2AR5/g3hl/9pA51cmrdhXRgo4Qsz9JSQvEKLNXLVQ6slZCLAnhd8f/69Q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+yGZ49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536" w:type="dxa"/>
          </w:tcPr>
          <w:p w14:paraId="1791CC3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F54AE4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7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7FB28A4" wp14:editId="0953078E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80AC60" id="Oval 41" o:spid="_x0000_s1026" style="position:absolute;margin-left:.5pt;margin-top:2.15pt;width:12.05pt;height:12.0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A8oyO2gAAAAUBAAAPAAAAZHJz&#10;L2Rvd25yZXYueG1sTI/BTsMwEETvSPyDtUhcELUbAq1CnKpCqsSV0A9wYjcOjddpvG3D37Oc4DQa&#10;zWrmbbmZwyAubkp9RA3LhQLhsI22x07D/nP3uAaRyKA1Q0Sn4dsl2FS3N6UpbLzih7vU1AkuwVQY&#10;DZ5oLKRMrXfBpEUcHXJ2iFMwxHbqpJ3MlcvDIDOlXmQwPfKCN6N786491ueg4eFd+d0pP6ZT3XxR&#10;u6eVyraT1vd38/YVBLmZ/o7hF5/RoWKmJp7RJjGw509IQ/4EgtPseQmiYV3nIKtS/qevfg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A8oyO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pacing w:val="-7"/>
                <w:sz w:val="30"/>
                <w:szCs w:val="30"/>
                <w:cs/>
              </w:rPr>
              <w:t>รายงานการพัฒนาผลงานนวัตกรรมและการนำไปใช้</w:t>
            </w:r>
          </w:p>
          <w:p w14:paraId="7EADC92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7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6C0A643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1557C3F" wp14:editId="578C566D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7B0B9" id="Rectangle 42" o:spid="_x0000_s1026" style="position:absolute;margin-left:23.85pt;margin-top:4.05pt;width:9.4pt;height:9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ubl6+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65B3487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DDC6FC3" wp14:editId="4CB84F5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1C632" id="Rectangle 47" o:spid="_x0000_s1026" style="position:absolute;margin-left:23.8pt;margin-top:3.25pt;width:9.4pt;height:9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APsq2S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รายงานผลการประเมินผลกระทบจากผู้</w:t>
            </w:r>
          </w:p>
          <w:p w14:paraId="29EF661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ประเมินอิสระ</w:t>
            </w:r>
          </w:p>
          <w:p w14:paraId="602BE23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5C8FC6C" wp14:editId="1A88951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369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4A446" id="Rectangle 47" o:spid="_x0000_s1026" style="position:absolute;margin-left:23.5pt;margin-top:5.35pt;width:9.4pt;height:9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กรณีไม่สามารถเปิดเผยได้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</w:t>
            </w:r>
          </w:p>
          <w:p w14:paraId="0E92F0E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ถึงการนำผลงานนวัตกรรมไปใช้ประโยชน์</w:t>
            </w:r>
          </w:p>
          <w:p w14:paraId="36300D2E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Browallia New" w:hAnsi="TH SarabunPSK" w:cs="TH SarabunPSK"/>
                <w:spacing w:val="-8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4CBCB94" wp14:editId="194D9F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37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C8117F" id="Oval 50" o:spid="_x0000_s1026" style="position:absolute;margin-left:.5pt;margin-top:1pt;width:12.05pt;height:12.0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pacing w:val="-8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6C7679F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1F7FCF8" wp14:editId="31B0A8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886694" id="Oval 51" o:spid="_x0000_s1026" style="position:absolute;margin-left:-.3pt;margin-top:3.8pt;width:12.05pt;height:12.0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183129C2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131EB98" wp14:editId="5328071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2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E9A6A0B" id="Oval 60" o:spid="_x0000_s1026" style="position:absolute;margin-left:-.3pt;margin-top:3.8pt;width:12.05pt;height:12.0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311BC03C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br/>
            </w:r>
            <w:r w:rsidRPr="009606F9"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หรือกระบวนการผลิตหรือการบริการ</w:t>
            </w:r>
          </w:p>
          <w:p w14:paraId="10AA7F96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7ED6366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1A544F7" wp14:editId="7C538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73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6DD633" id="Oval 200" o:spid="_x0000_s1026" style="position:absolute;margin-left:0;margin-top:3.35pt;width:12.05pt;height:12.0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690B2BF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</w:tc>
      </w:tr>
      <w:tr w:rsidR="009606F9" w:rsidRPr="009606F9" w14:paraId="675436B1" w14:textId="77777777" w:rsidTr="006B30E0">
        <w:trPr>
          <w:trHeight w:val="828"/>
        </w:trPr>
        <w:tc>
          <w:tcPr>
            <w:tcW w:w="5240" w:type="dxa"/>
          </w:tcPr>
          <w:p w14:paraId="1CCEA25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C6366F4" wp14:editId="7C7178C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276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5681FE" id="Oval 139" o:spid="_x0000_s1026" style="position:absolute;margin-left:18.5pt;margin-top:3.25pt;width:12.05pt;height:12.0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tQSaJ2wAAAAYBAAAPAAAAZHJz&#10;L2Rvd25yZXYueG1sTI/BTsMwEETvSPyDtUhcELVTIEUhTlUhVeqV0A9w4iUOjddpvG3D39ec4Lgz&#10;o5m35Xr2gzjjFPtAGrKFAoHUBttTp2H/uX18BRHZkDVDINTwgxHW1e1NaQobLvSB55o7kUooFkaD&#10;Yx4LKWPr0Ju4CCNS8r7C5A2nc+qkncwllftBLpXKpTc9pQVnRnx32B7qk9fwsFNue3w+xGPdfHO7&#10;55Vabiat7+/mzRsIxpn/wvCLn9ChSkxNOJGNYtDwtEqvsIb8BUSy8ywD0SRZ5SCrUv7Hr64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LUEmi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5.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ผลงานศาสนา</w:t>
            </w:r>
          </w:p>
          <w:p w14:paraId="3E362617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E60155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71EEA3F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480D253D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83357D7" wp14:editId="54BD9C29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2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FE6F39" id="Oval 41" o:spid="_x0000_s1026" style="position:absolute;margin-left:.5pt;margin-top:2.15pt;width:12.05pt;height:12.0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A8oyO2gAAAAUBAAAPAAAAZHJz&#10;L2Rvd25yZXYueG1sTI/BTsMwEETvSPyDtUhcELUbAq1CnKpCqsSV0A9wYjcOjddpvG3D37Oc4DQa&#10;zWrmbbmZwyAubkp9RA3LhQLhsI22x07D/nP3uAaRyKA1Q0Sn4dsl2FS3N6UpbLzih7vU1AkuwVQY&#10;DZ5oLKRMrXfBpEUcHXJ2iFMwxHbqpJ3MlcvDIDOlXmQwPfKCN6N786491ueg4eFd+d0pP6ZT3XxR&#10;u6eVyraT1vd38/YVBLmZ/o7hF5/RoWKmJp7RJjGw509IQ/4EgtPseQmiYV3nIKtS/qevfg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A8oyO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 หรือ 4 ภาคการศึกษา หรือ 4 กระบวนวิชา</w:t>
            </w:r>
          </w:p>
          <w:p w14:paraId="3B5A7166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9606F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14:paraId="17BD208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สำหรับตำแหน่งผู้ช่วยศาสตราจารย์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 xml:space="preserve"> หลักฐานเชิงประจักษ์ของผลงานที่เป็นที่ยอมรับของชุมชนและองค์กรต่างๆ </w:t>
            </w:r>
          </w:p>
          <w:p w14:paraId="4D95F060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สำหรับตำแหน่งรองศาสตราจารย์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 xml:space="preserve"> ขององค์กรและสังคมระดับชาติ </w:t>
            </w:r>
          </w:p>
          <w:p w14:paraId="0C336D1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606F9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สำหรับตำแหน่งศาสตราจารย์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 xml:space="preserve"> เป็นที่ยอมรับในระดับชาติหรือนานาชาติ </w:t>
            </w:r>
          </w:p>
          <w:p w14:paraId="2BECD98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โดยผลงานแต่ละชิ้นต้องมีหลักฐานเชิงประจักษ์ อย่างน้อย 2 รายการ</w:t>
            </w:r>
          </w:p>
          <w:p w14:paraId="38611503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91CAE8F" wp14:editId="2C61596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66040</wp:posOffset>
                      </wp:positionV>
                      <wp:extent cx="119270" cy="119270"/>
                      <wp:effectExtent l="0" t="0" r="14605" b="14605"/>
                      <wp:wrapNone/>
                      <wp:docPr id="4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38C2C" id="Rectangle 34" o:spid="_x0000_s1026" style="position:absolute;margin-left:26.1pt;margin-top:5.2pt;width:9.4pt;height:9.4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XSZ2x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</w:p>
          <w:p w14:paraId="7F6FE42F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DAE7EE9" wp14:editId="1A476B9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68951</wp:posOffset>
                      </wp:positionV>
                      <wp:extent cx="118745" cy="118745"/>
                      <wp:effectExtent l="0" t="0" r="14605" b="14605"/>
                      <wp:wrapNone/>
                      <wp:docPr id="4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27922" id="Rectangle 34" o:spid="_x0000_s1026" style="position:absolute;margin-left:25.85pt;margin-top:5.45pt;width:9.35pt;height:9.3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หลักฐานเชิงประจักษ์ของผลงานเป็นแนว</w:t>
            </w:r>
          </w:p>
          <w:p w14:paraId="0291E5F3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ปฏิบัติที่ดี (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best practice)</w:t>
            </w:r>
          </w:p>
          <w:p w14:paraId="322F4CF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0F83E00" wp14:editId="0E6F6949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40269</wp:posOffset>
                      </wp:positionV>
                      <wp:extent cx="118745" cy="118745"/>
                      <wp:effectExtent l="0" t="0" r="14605" b="14605"/>
                      <wp:wrapNone/>
                      <wp:docPr id="4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A39AC" id="Rectangle 34" o:spid="_x0000_s1026" style="position:absolute;margin-left:26.95pt;margin-top:3.15pt;width:9.35pt;height:9.3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มีรูปภาพ วิดิทัศน์ ภาพยนต์ หรือแถบเสียง</w:t>
            </w:r>
          </w:p>
          <w:p w14:paraId="5BA816E4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ที่มีการถอดบทเรียนแล้ว นำเสนอผ่าน</w:t>
            </w:r>
            <w:r w:rsidRPr="009606F9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5A830909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Pr="009606F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ช่องทางต่าง ๆ</w:t>
            </w:r>
          </w:p>
          <w:p w14:paraId="6FFE80CC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326BC7B" wp14:editId="6019A5E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64770</wp:posOffset>
                      </wp:positionV>
                      <wp:extent cx="119270" cy="119270"/>
                      <wp:effectExtent l="0" t="0" r="14605" b="14605"/>
                      <wp:wrapNone/>
                      <wp:docPr id="4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A5E65" id="Rectangle 34" o:spid="_x0000_s1026" style="position:absolute;margin-left:27.55pt;margin-top:5.1pt;width:9.4pt;height:9.4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CHsHe5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</w:t>
            </w:r>
          </w:p>
          <w:p w14:paraId="11A00CD8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เผยแพร่ ในระดับชาติ</w:t>
            </w:r>
          </w:p>
          <w:p w14:paraId="44198253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2FE8C59" wp14:editId="0A5B0EB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27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F3C427" id="Oval 51" o:spid="_x0000_s1026" style="position:absolute;margin-left:-.3pt;margin-top:3.8pt;width:12.05pt;height:12.0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เอกสารและแสดงพยานหลักฐานที่แสดงถึงคุณธรรม</w:t>
            </w:r>
          </w:p>
          <w:p w14:paraId="21A98B6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จริยธรรมและจรรยาบรรณความเป็นอาจารย์</w:t>
            </w:r>
          </w:p>
          <w:p w14:paraId="00560C2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01CA87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2508142" wp14:editId="457BA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3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CF52F7" id="Oval 200" o:spid="_x0000_s1026" style="position:absolute;margin-left:0;margin-top:3.35pt;width:12.05pt;height:12.0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f5Bi82gAAAAQBAAAPAAAAZHJz&#10;L2Rvd25yZXYueG1sTI/BbsIwEETvlfoP1iL1UoFNigClcRCqhNRrUz7AibdJIF4He4H07+ue2uNo&#10;RjNvit3kBnHDEHtPGpYLBQKp8banVsPx8zDfgohsyJrBE2r4xgi78vGhMLn1d/rAW8WtSCUUc6Oh&#10;Yx5zKWPToTNx4Uek5H354AwnGVppg7mncjfITKm1dKantNCZEd86bM7V1Wl4flfd4bI6x0tVn7g5&#10;8kZl+6D102zav4JgnPgvDL/4CR3KxFT7K9koBg3pCGtYb0AkM1stQdQaXtQWZFnI//DlD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Af5Bi82gAAAAQ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667843A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  <w:p w14:paraId="2EC79AF9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3A90FD5A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ตำแหน่งผู้ช่วยศาสตราจารย์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 xml:space="preserve"> ระดับมหาวิทยาลัย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9606F9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>ตำแหน่งรองศาสตราจารย์และศาสตราจารย์</w:t>
            </w:r>
            <w:r w:rsidRPr="009606F9">
              <w:rPr>
                <w:rFonts w:ascii="TH SarabunPSK" w:eastAsia="Calibri" w:hAnsi="TH SarabunPSK" w:cs="TH SarabunPSK"/>
                <w:sz w:val="28"/>
                <w:cs/>
              </w:rPr>
              <w:t>ระดับชาติ</w:t>
            </w:r>
          </w:p>
        </w:tc>
      </w:tr>
    </w:tbl>
    <w:p w14:paraId="24C30BB4" w14:textId="77777777" w:rsidR="009606F9" w:rsidRDefault="009606F9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055BCD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AD7EBA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33050D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3F5B68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37D821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8D2477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B0C2E7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240112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B2E714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D21B980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12D7BB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E7C9F7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A2DC57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2DE449" w14:textId="77777777" w:rsidR="00CF40D4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D76CFE" w14:textId="77777777" w:rsidR="00CF40D4" w:rsidRPr="009606F9" w:rsidRDefault="00CF40D4" w:rsidP="009606F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73"/>
        <w:gridCol w:w="4888"/>
      </w:tblGrid>
      <w:tr w:rsidR="009606F9" w:rsidRPr="009606F9" w14:paraId="71338959" w14:textId="77777777" w:rsidTr="009606F9">
        <w:tc>
          <w:tcPr>
            <w:tcW w:w="9776" w:type="dxa"/>
            <w:gridSpan w:val="3"/>
            <w:shd w:val="clear" w:color="auto" w:fill="D0CECE"/>
          </w:tcPr>
          <w:p w14:paraId="69A4C557" w14:textId="029DF70E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การเสนอขอกำหนดตำแหน่ง โดยวิธีที่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เลือกเฉพาะ</w:t>
            </w:r>
            <w:r w:rsidR="00AC360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วิธีและ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ประเภทที่เสนอ</w:t>
            </w:r>
            <w:r w:rsidR="009D0DD4"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30"/>
                <w:szCs w:val="30"/>
              </w:rPr>
              <w:t>-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ถ้าไม่มี</w:t>
            </w:r>
            <w:r w:rsidR="009D0DD4" w:rsidRPr="009322A9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ลบ</w:t>
            </w:r>
            <w:r w:rsidR="009D0DD4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ออก)</w:t>
            </w:r>
          </w:p>
        </w:tc>
      </w:tr>
      <w:tr w:rsidR="009606F9" w:rsidRPr="009606F9" w14:paraId="7DFE8BF3" w14:textId="77777777" w:rsidTr="009606F9">
        <w:tc>
          <w:tcPr>
            <w:tcW w:w="9776" w:type="dxa"/>
            <w:gridSpan w:val="3"/>
            <w:shd w:val="clear" w:color="auto" w:fill="D0CECE"/>
          </w:tcPr>
          <w:p w14:paraId="6129070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ผลงานวิจัย/ บทความวิจัย</w:t>
            </w:r>
          </w:p>
        </w:tc>
      </w:tr>
      <w:tr w:rsidR="009606F9" w:rsidRPr="009606F9" w14:paraId="5E015F9B" w14:textId="77777777" w:rsidTr="006B30E0">
        <w:tc>
          <w:tcPr>
            <w:tcW w:w="9776" w:type="dxa"/>
            <w:gridSpan w:val="3"/>
          </w:tcPr>
          <w:p w14:paraId="294BDA45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9606F9" w:rsidRPr="009606F9" w14:paraId="09EE49D8" w14:textId="77777777" w:rsidTr="006B30E0">
        <w:tc>
          <w:tcPr>
            <w:tcW w:w="9776" w:type="dxa"/>
            <w:gridSpan w:val="3"/>
          </w:tcPr>
          <w:p w14:paraId="75BDB5A4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9606F9" w:rsidRPr="009606F9" w14:paraId="5C1374A5" w14:textId="77777777" w:rsidTr="006B30E0">
        <w:tc>
          <w:tcPr>
            <w:tcW w:w="4815" w:type="dxa"/>
          </w:tcPr>
          <w:p w14:paraId="1593A14A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บทบาทการมีส่วนร่วม</w:t>
            </w:r>
          </w:p>
          <w:p w14:paraId="5B9F41BD" w14:textId="087D35ED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3DD7F5B" wp14:editId="536B8D2A">
                      <wp:simplePos x="0" y="0"/>
                      <wp:positionH relativeFrom="column">
                        <wp:posOffset>235889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D3679F" id="Oval 228" o:spid="_x0000_s1026" style="position:absolute;margin-left:18.55pt;margin-top:2.9pt;width:12.05pt;height:12.0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1jtNW2wAAAAYBAAAPAAAAZHJz&#10;L2Rvd25yZXYueG1sTI/BTsMwEETvSPyDtUhcELUToKUhm6pCqsSV0A9wYhOHxus0dtvw9ywnOI5m&#10;NPOm3Mx+EGc7xT4QQrZQICy1wfTUIew/dvfPIGLSZPQQyCJ82wib6vqq1IUJF3q35zp1gksoFhrB&#10;pTQWUsbWWa/jIoyW2PsMk9eJ5dRJM+kLl/tB5kotpdc98YLTo311tj3UJ49w96bc7vh4iMe6+Urt&#10;Pq1Uvp0Qb2/m7QuIZOf0F4ZffEaHipmacCITxYDwsMo4ifDEB9heZjmIBiFfr0F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NY7TVt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F40D4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ผู้ประพันธ์อันดับแรก (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First author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  <w:p w14:paraId="07A9CFCC" w14:textId="468A7CEB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0136C8E" wp14:editId="64387DCB">
                      <wp:simplePos x="0" y="0"/>
                      <wp:positionH relativeFrom="column">
                        <wp:posOffset>235889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89E57A2" id="Oval 230" o:spid="_x0000_s1026" style="position:absolute;margin-left:18.55pt;margin-top:3.6pt;width:12.05pt;height:12.0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DS519W2gAAAAYBAAAPAAAAZHJz&#10;L2Rvd25yZXYueG1sTI7BTsMwEETvSPyDtUhcEHWSogaFOFWFVIkroR/gxEscGq9T223D37Oc4DTa&#10;mdHsq7eLm8QFQxw9KchXGQik3puRBgWHj/3jM4iYNBk9eUIF3xhh29ze1Loy/krveGnTIHiEYqUV&#10;2JTmSsrYW3Q6rvyMxNmnD04nPsMgTdBXHneTLLJsI50eiT9YPeOrxf7Ynp2Ch7fM7k9Px3hqu6/U&#10;H1KZFbug1P3dsnsBkXBJf2X4xWd0aJip82cyUUwK1mXOTQVlAYLjTc7asZ2vQTa1/I/f/A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DS519W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F40D4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ผู้ประพันธ์บรรณกิจ (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Corresponding author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961" w:type="dxa"/>
            <w:gridSpan w:val="2"/>
          </w:tcPr>
          <w:p w14:paraId="18957A50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39820131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63EB866" wp14:editId="0F35113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BC57EC" id="Oval 171" o:spid="_x0000_s1026" style="position:absolute;margin-left:-.3pt;margin-top:3.8pt;width:12.05pt;height:12.05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6TPlF2gAAAAUBAAAPAAAAZHJz&#10;L2Rvd25yZXYueG1sTI7BTsMwEETvSPyDtUhcUOs0hQaFOFWFVIkroR/gxEscGq9T223D37Oc4DQa&#10;zWjmVdvZjeKCIQ6eFKyWGQikzpuBegWHj/3iGURMmowePaGCb4ywrW9vKl0af6V3vDSpFzxCsdQK&#10;bEpTKWXsLDodl35C4uzTB6cT29BLE/SVx90o8yzbSKcH4gerJ3y12B2bs1Pw8JbZ/enxGE9N+5W6&#10;QyqyfBeUur+bdy8gEs7prwy/+IwONTO1/kwmilHBYsNFBQULp/n6CUSrYL0qQNaV/E9f/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6TPlF2gAAAAU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Scopus</w:t>
            </w:r>
          </w:p>
          <w:p w14:paraId="4B747C2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1E28E54" wp14:editId="6B7ADF1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181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D976" id="Rectangle 33" o:spid="_x0000_s1026" style="position:absolute;margin-left:23.45pt;margin-top:4.75pt;width:9.4pt;height:9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BFXGAm2gAAAAY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ab/>
              <w:t>Quartile 1</w:t>
            </w:r>
          </w:p>
          <w:p w14:paraId="4ECAFB3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3CD667F" wp14:editId="59E211B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CA078" id="Rectangle 34" o:spid="_x0000_s1026" style="position:absolute;margin-left:23.8pt;margin-top:5.2pt;width:9.4pt;height:9.4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" filled="f" strokecolor="windowText"/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Quartile 2</w:t>
            </w:r>
          </w:p>
        </w:tc>
      </w:tr>
      <w:tr w:rsidR="009606F9" w:rsidRPr="009606F9" w14:paraId="0DD1E4F2" w14:textId="77777777" w:rsidTr="006B30E0">
        <w:trPr>
          <w:trHeight w:val="850"/>
        </w:trPr>
        <w:tc>
          <w:tcPr>
            <w:tcW w:w="9776" w:type="dxa"/>
            <w:gridSpan w:val="3"/>
          </w:tcPr>
          <w:p w14:paraId="716EC2B8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4130F272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0CDA14B" wp14:editId="7BB1ACF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CFAD75" id="Oval 226" o:spid="_x0000_s1026" style="position:absolute;margin-left:92.25pt;margin-top:3.4pt;width:12.05pt;height:12.0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A4536BA" wp14:editId="7C5163F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D6431D" id="Oval 227" o:spid="_x0000_s1026" style="position:absolute;margin-left:20.7pt;margin-top:3pt;width:12.05pt;height:12.0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zkT6V2wAAAAYBAAAPAAAAZHJz&#10;L2Rvd25yZXYueG1sTI/BTsMwEETvSPyDtUhcELVT0lCFbKoKqRJX0n6AE7txaGynttuGv2c5wXE0&#10;o5k31Wa2I7vqEAfvELKFAKZd59XgeoTDfve8BhaTdEqO3mmEbx1hU9/fVbJU/uY+9bVJPaMSF0uJ&#10;YFKaSs5jZ7SVceEn7cg7+mBlIhl6roK8Ubkd+VKIgls5OFowctLvRnen5mIRnj6E2Z3zUzw37Vfq&#10;DulVLLcB8fFh3r4BS3pOf2H4xSd0qImp9RenIhsR8iynJEJBj8guVitgLcKLyIDXFf+PX/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M5E+ld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มี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  <w:tr w:rsidR="009606F9" w:rsidRPr="009606F9" w14:paraId="2C64A4DB" w14:textId="77777777" w:rsidTr="009606F9">
        <w:trPr>
          <w:trHeight w:val="454"/>
        </w:trPr>
        <w:tc>
          <w:tcPr>
            <w:tcW w:w="9776" w:type="dxa"/>
            <w:gridSpan w:val="3"/>
            <w:shd w:val="clear" w:color="auto" w:fill="D9D9D9"/>
            <w:vAlign w:val="center"/>
          </w:tcPr>
          <w:p w14:paraId="4848D01C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Pr="009606F9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Life time</w:t>
            </w:r>
          </w:p>
        </w:tc>
      </w:tr>
      <w:tr w:rsidR="009606F9" w:rsidRPr="009606F9" w14:paraId="200F9B95" w14:textId="77777777" w:rsidTr="006B30E0">
        <w:trPr>
          <w:trHeight w:val="454"/>
        </w:trPr>
        <w:tc>
          <w:tcPr>
            <w:tcW w:w="4888" w:type="dxa"/>
            <w:gridSpan w:val="2"/>
          </w:tcPr>
          <w:p w14:paraId="2C152181" w14:textId="49E72993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9761317" wp14:editId="21C73119">
                      <wp:simplePos x="0" y="0"/>
                      <wp:positionH relativeFrom="column">
                        <wp:posOffset>235889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6EC380" id="Oval 45" o:spid="_x0000_s1026" style="position:absolute;margin-left:18.55pt;margin-top:2.9pt;width:12.05pt;height:12.0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1jtNW2wAAAAYBAAAPAAAAZHJz&#10;L2Rvd25yZXYueG1sTI/BTsMwEETvSPyDtUhcELUToKUhm6pCqsSV0A9wYhOHxus0dtvw9ywnOI5m&#10;NPOm3Mx+EGc7xT4QQrZQICy1wfTUIew/dvfPIGLSZPQQyCJ82wib6vqq1IUJF3q35zp1gksoFhrB&#10;pTQWUsbWWa/jIoyW2PsMk9eJ5dRJM+kLl/tB5kotpdc98YLTo311tj3UJ49w96bc7vh4iMe6+Urt&#10;Pq1Uvp0Qb2/m7QuIZOf0F4ZffEaHipmacCITxYDwsMo4ifDEB9heZjmIBiFfr0FWpfyPX/0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NY7TVtsAAAAG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F40D4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Life-time Citation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Exclude self-citations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  <w:p w14:paraId="41B31154" w14:textId="4432BCF3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1B35A74" wp14:editId="08A21432">
                      <wp:simplePos x="0" y="0"/>
                      <wp:positionH relativeFrom="column">
                        <wp:posOffset>254966</wp:posOffset>
                      </wp:positionH>
                      <wp:positionV relativeFrom="paragraph">
                        <wp:posOffset>277495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7FA1B5" id="Oval 62" o:spid="_x0000_s1026" style="position:absolute;margin-left:20.1pt;margin-top:21.85pt;width:12.05pt;height:12.0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F40D4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จำนวน........................</w:t>
            </w:r>
          </w:p>
          <w:p w14:paraId="0DAC9797" w14:textId="69879A3B" w:rsidR="009606F9" w:rsidRPr="009606F9" w:rsidRDefault="00CF40D4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="009606F9" w:rsidRPr="009606F9">
              <w:rPr>
                <w:rFonts w:ascii="TH SarabunPSK" w:eastAsia="Calibri" w:hAnsi="TH SarabunPSK" w:cs="TH SarabunPSK"/>
                <w:sz w:val="30"/>
                <w:szCs w:val="30"/>
              </w:rPr>
              <w:t>Life time h-index</w:t>
            </w:r>
            <w:r w:rsidR="009606F9"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จำนวน ....................</w:t>
            </w:r>
          </w:p>
        </w:tc>
        <w:tc>
          <w:tcPr>
            <w:tcW w:w="4888" w:type="dxa"/>
          </w:tcPr>
          <w:p w14:paraId="314027B1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53F6EBF" w14:textId="4350E600" w:rsidR="009606F9" w:rsidRPr="009606F9" w:rsidRDefault="009606F9" w:rsidP="009606F9">
            <w:pPr>
              <w:spacing w:after="0" w:line="36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CED85F9" wp14:editId="4F398A0E">
                      <wp:simplePos x="0" y="0"/>
                      <wp:positionH relativeFrom="column">
                        <wp:posOffset>71148</wp:posOffset>
                      </wp:positionH>
                      <wp:positionV relativeFrom="paragraph">
                        <wp:posOffset>58420</wp:posOffset>
                      </wp:positionV>
                      <wp:extent cx="153035" cy="153035"/>
                      <wp:effectExtent l="38100" t="38100" r="56515" b="113665"/>
                      <wp:wrapNone/>
                      <wp:docPr id="235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9CC8A1" id="Oval 200" o:spid="_x0000_s1026" style="position:absolute;margin-left:5.6pt;margin-top:4.6pt;width:12.05pt;height:12.05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F40D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หลักฐานการ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อ้างอิงจาก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ที่แสดงถึงจำนวน </w:t>
            </w:r>
            <w:r w:rsidRPr="009606F9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Life-time Citation</w:t>
            </w:r>
            <w:r w:rsidRPr="009606F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(</w:t>
            </w:r>
            <w:r w:rsidRPr="009606F9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Exclude self-citations</w:t>
            </w:r>
            <w:r w:rsidRPr="009606F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) และ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D8846C3" w14:textId="77777777" w:rsidR="009606F9" w:rsidRPr="009606F9" w:rsidRDefault="009606F9" w:rsidP="009606F9">
            <w:pPr>
              <w:spacing w:after="0" w:line="36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>Life time h-index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ที่ชัดเจน</w:t>
            </w:r>
          </w:p>
        </w:tc>
      </w:tr>
      <w:tr w:rsidR="009606F9" w:rsidRPr="009606F9" w14:paraId="009749FC" w14:textId="77777777" w:rsidTr="009606F9">
        <w:trPr>
          <w:trHeight w:val="454"/>
        </w:trPr>
        <w:tc>
          <w:tcPr>
            <w:tcW w:w="9776" w:type="dxa"/>
            <w:gridSpan w:val="3"/>
            <w:shd w:val="clear" w:color="auto" w:fill="D9D9D9"/>
            <w:vAlign w:val="center"/>
          </w:tcPr>
          <w:p w14:paraId="11D0569C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3. หัวหน้าโครงการวิจัย</w:t>
            </w:r>
          </w:p>
        </w:tc>
      </w:tr>
      <w:tr w:rsidR="009606F9" w:rsidRPr="009606F9" w14:paraId="18A904A2" w14:textId="77777777" w:rsidTr="006B30E0">
        <w:trPr>
          <w:trHeight w:val="454"/>
        </w:trPr>
        <w:tc>
          <w:tcPr>
            <w:tcW w:w="9776" w:type="dxa"/>
            <w:gridSpan w:val="3"/>
            <w:vAlign w:val="center"/>
          </w:tcPr>
          <w:p w14:paraId="46FDFB93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</w:tr>
      <w:tr w:rsidR="009606F9" w:rsidRPr="009606F9" w14:paraId="14E7C2B8" w14:textId="77777777" w:rsidTr="006B30E0">
        <w:trPr>
          <w:trHeight w:val="454"/>
        </w:trPr>
        <w:tc>
          <w:tcPr>
            <w:tcW w:w="9776" w:type="dxa"/>
            <w:gridSpan w:val="3"/>
            <w:vAlign w:val="center"/>
          </w:tcPr>
          <w:p w14:paraId="27236BB5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แหล่งทุน</w:t>
            </w:r>
          </w:p>
        </w:tc>
      </w:tr>
      <w:tr w:rsidR="009606F9" w:rsidRPr="009606F9" w14:paraId="33DD0C25" w14:textId="77777777" w:rsidTr="006B30E0">
        <w:trPr>
          <w:trHeight w:val="454"/>
        </w:trPr>
        <w:tc>
          <w:tcPr>
            <w:tcW w:w="9776" w:type="dxa"/>
            <w:gridSpan w:val="3"/>
            <w:vAlign w:val="center"/>
          </w:tcPr>
          <w:p w14:paraId="1A25B6A8" w14:textId="77777777" w:rsidR="009606F9" w:rsidRPr="009606F9" w:rsidRDefault="009606F9" w:rsidP="009606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จำนวนเงินทุน</w:t>
            </w:r>
          </w:p>
        </w:tc>
      </w:tr>
      <w:tr w:rsidR="009606F9" w:rsidRPr="009606F9" w14:paraId="59BF81FD" w14:textId="77777777" w:rsidTr="006B30E0">
        <w:trPr>
          <w:trHeight w:val="454"/>
        </w:trPr>
        <w:tc>
          <w:tcPr>
            <w:tcW w:w="9776" w:type="dxa"/>
            <w:gridSpan w:val="3"/>
            <w:vAlign w:val="center"/>
          </w:tcPr>
          <w:p w14:paraId="4227BB5C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9606F9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94BA30C" w14:textId="11945782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06F9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D722ACD" wp14:editId="4FE0F401">
                      <wp:simplePos x="0" y="0"/>
                      <wp:positionH relativeFrom="column">
                        <wp:posOffset>238539</wp:posOffset>
                      </wp:positionH>
                      <wp:positionV relativeFrom="paragraph">
                        <wp:posOffset>58447</wp:posOffset>
                      </wp:positionV>
                      <wp:extent cx="153035" cy="153035"/>
                      <wp:effectExtent l="38100" t="38100" r="56515" b="113665"/>
                      <wp:wrapNone/>
                      <wp:docPr id="236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E1796C" id="Oval 200" o:spid="_x0000_s1026" style="position:absolute;margin-left:18.8pt;margin-top:4.6pt;width:12.05pt;height:12.0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F40D4">
              <w:rPr>
                <w:rFonts w:ascii="TH SarabunPSK" w:eastAsia="Calibri" w:hAnsi="TH SarabunPSK" w:cs="TH SarabunPSK"/>
                <w:sz w:val="30"/>
                <w:szCs w:val="30"/>
              </w:rPr>
              <w:tab/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เอกสารหลักฐานโครงการวิจัย ที่แสดงชื่อผู้เสนอขอกำหนดตำแหน่ง โดยวิธีที่ </w:t>
            </w:r>
            <w:r w:rsidRPr="009606F9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ว่าเป็นหัวหน้าโครงการวิจัย, </w:t>
            </w:r>
          </w:p>
          <w:p w14:paraId="35BAC90B" w14:textId="77777777" w:rsidR="009606F9" w:rsidRPr="009606F9" w:rsidRDefault="009606F9" w:rsidP="009606F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606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แสดงชื่อแหล่งทุนจากภายนอกสถาบัน, จำนวนเงินทุน, ระยะเวลาการดำเนินโครงการวิจัย เช่น หน้าสัญญา จดหมายรับรองจากมหาวิทยาลัย จดหมายรับรองจากแหล่งทุน </w:t>
            </w:r>
          </w:p>
        </w:tc>
      </w:tr>
    </w:tbl>
    <w:p w14:paraId="688445A6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3570E3B9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46DCF1B2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25310A10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655BDDD4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1059FBF0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6722EB92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41B42185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3676D138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07452C63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03C479AE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237CC607" w14:textId="77777777"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3399EEF9" w14:textId="5CFAADE8" w:rsidR="005E48F3" w:rsidRPr="00CF40D4" w:rsidRDefault="00FB468A" w:rsidP="004269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F40D4" w:rsidRPr="00CF40D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E48F3" w:rsidRPr="00CF40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</w:t>
      </w:r>
      <w:r w:rsidR="003100C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ตรวจสอบของคณะกรรมการ</w:t>
      </w:r>
    </w:p>
    <w:p w14:paraId="6B0CDFB9" w14:textId="2EE57E04" w:rsidR="00FB61EF" w:rsidRDefault="00B81FF4" w:rsidP="00D135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40D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A7682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AC3604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2A7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1EF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ในการประชุมครั้งที่...</w:t>
      </w:r>
      <w:r w:rsidR="00AC360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B61EF">
        <w:rPr>
          <w:rFonts w:ascii="TH SarabunPSK" w:hAnsi="TH SarabunPSK" w:cs="TH SarabunPSK" w:hint="cs"/>
          <w:sz w:val="32"/>
          <w:szCs w:val="32"/>
          <w:cs/>
        </w:rPr>
        <w:t>........เมื่อ..</w:t>
      </w:r>
      <w:r w:rsidR="00AC3604">
        <w:rPr>
          <w:rFonts w:ascii="TH SarabunPSK" w:hAnsi="TH SarabunPSK" w:cs="TH SarabunPSK" w:hint="cs"/>
          <w:sz w:val="32"/>
          <w:szCs w:val="32"/>
          <w:cs/>
        </w:rPr>
        <w:t>.....</w:t>
      </w:r>
      <w:r w:rsidR="00FB61E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100C2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FB468A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ตรวจสอบแบบคำขอรับพิจารณาตำแหน่งทางวิ</w:t>
      </w:r>
      <w:r w:rsidR="00AC3604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ช</w:t>
      </w:r>
      <w:r w:rsidR="00FB468A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าการ คุณสมบัติเฉพาะตำแหน่ง</w:t>
      </w:r>
      <w:r w:rsidR="00FB61EF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3604">
        <w:rPr>
          <w:rFonts w:ascii="TH SarabunPSK" w:hAnsi="TH SarabunPSK" w:cs="TH SarabunPSK"/>
          <w:spacing w:val="-4"/>
          <w:sz w:val="32"/>
          <w:szCs w:val="32"/>
          <w:cs/>
        </w:rPr>
        <w:t>ผล</w:t>
      </w:r>
      <w:r w:rsidR="002A7682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="007808AC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ารสอน</w:t>
      </w:r>
      <w:r w:rsidR="00183DE1" w:rsidRPr="00AC3604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และผลงานทางวิชาการ</w:t>
      </w:r>
      <w:r w:rsidR="00D13546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</w:p>
    <w:p w14:paraId="0D4FF5B3" w14:textId="60820741" w:rsidR="00D13546" w:rsidRPr="00C931C9" w:rsidRDefault="00D13546" w:rsidP="00D1354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>1.  ชื่อผู้ขอ.............................................................สาขาวิชา............................................คณะ........................................</w:t>
      </w:r>
    </w:p>
    <w:p w14:paraId="4F91881A" w14:textId="77777777" w:rsidR="00D13546" w:rsidRPr="00C931C9" w:rsidRDefault="00D13546" w:rsidP="00D1354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 xml:space="preserve">    วันที่ผู้เสนอขอลงนามในแบบคำขอพิจารณาตำแหน่งทางวิชาการ.............................................................................</w:t>
      </w:r>
    </w:p>
    <w:p w14:paraId="1D1F3081" w14:textId="73591233" w:rsidR="00D13546" w:rsidRPr="00C931C9" w:rsidRDefault="00D13546" w:rsidP="00D1354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 xml:space="preserve">    วันที่ต้นสังกัดรับเรื่อง (วันที่ผู้ขอมีคุณสมบัติและเสนอผลงานทางวิชาการครบถ้วนตามที่ได้ตรวจแล้ว) คือ </w:t>
      </w:r>
    </w:p>
    <w:p w14:paraId="50947D49" w14:textId="60B70484" w:rsidR="00D13546" w:rsidRPr="00C931C9" w:rsidRDefault="00D13546" w:rsidP="00D1354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 xml:space="preserve">    วันที่ ...........เดือน................................พ.ศ. ..............................</w:t>
      </w:r>
    </w:p>
    <w:p w14:paraId="73ABA80E" w14:textId="77777777" w:rsidR="00D13546" w:rsidRDefault="00D13546" w:rsidP="00D1354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 xml:space="preserve">2.  ขอกำหนดตำแหน่ง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รหัส...... สาขาวิชา 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C931C9">
        <w:rPr>
          <w:rFonts w:ascii="TH SarabunPSK" w:hAnsi="TH SarabunPSK" w:cs="TH SarabunPSK"/>
          <w:sz w:val="30"/>
          <w:szCs w:val="30"/>
          <w:cs/>
        </w:rPr>
        <w:t>รหัส ...... อนุสาขาวิชา</w:t>
      </w:r>
      <w:r w:rsidRPr="00C931C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C931C9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14:paraId="39CFF4F3" w14:textId="4658E377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</w:rPr>
        <w:t xml:space="preserve">   </w:t>
      </w:r>
      <w:r w:rsidRPr="00C931C9">
        <w:rPr>
          <w:rFonts w:ascii="TH SarabunPSK" w:hAnsi="TH SarabunPSK" w:cs="TH SarabunPSK"/>
          <w:sz w:val="30"/>
          <w:szCs w:val="30"/>
        </w:rPr>
        <w:tab/>
        <w:t>2.1</w:t>
      </w:r>
      <w:r w:rsidRPr="00C931C9">
        <w:rPr>
          <w:rFonts w:ascii="TH SarabunPSK" w:hAnsi="TH SarabunPSK" w:cs="TH SarabunPSK"/>
          <w:sz w:val="30"/>
          <w:szCs w:val="30"/>
        </w:rPr>
        <w:tab/>
      </w:r>
      <w:r w:rsidRPr="00C931C9">
        <w:rPr>
          <w:rFonts w:ascii="TH SarabunPSK" w:eastAsia="MS UI Gothic" w:hAnsi="TH SarabunPSK" w:cs="TH SarabunPSK"/>
          <w:sz w:val="30"/>
          <w:szCs w:val="30"/>
          <w:cs/>
        </w:rPr>
        <w:t xml:space="preserve">      </w:t>
      </w:r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sz w:val="30"/>
          <w:szCs w:val="30"/>
          <w:cs/>
        </w:rPr>
        <w:t xml:space="preserve"> วิธีปกติ  </w:t>
      </w:r>
      <w:r w:rsidRPr="00C931C9">
        <w:rPr>
          <w:rFonts w:ascii="TH SarabunPSK" w:hAnsi="TH SarabunPSK" w:cs="TH SarabunPSK"/>
          <w:sz w:val="30"/>
          <w:szCs w:val="30"/>
        </w:rPr>
        <w:t xml:space="preserve">     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931C9">
        <w:rPr>
          <w:rFonts w:ascii="TH SarabunPSK" w:hAnsi="TH SarabunPSK" w:cs="TH SarabunPSK"/>
          <w:sz w:val="30"/>
          <w:szCs w:val="30"/>
          <w:cs/>
        </w:rPr>
        <w:tab/>
      </w:r>
      <w:r w:rsidRPr="00C931C9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</w:rPr>
        <w:t xml:space="preserve"> 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วิธีพิเศษ</w:t>
      </w:r>
      <w:proofErr w:type="gramEnd"/>
      <w:r w:rsidRPr="00C931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931C9">
        <w:rPr>
          <w:rFonts w:ascii="TH SarabunPSK" w:eastAsia="MS UI Gothic" w:hAnsi="TH SarabunPSK" w:cs="TH SarabunPSK"/>
          <w:sz w:val="30"/>
          <w:szCs w:val="30"/>
          <w:cs/>
        </w:rPr>
        <w:t xml:space="preserve">                                                                       </w:t>
      </w:r>
    </w:p>
    <w:p w14:paraId="79F4EB43" w14:textId="64D2589F" w:rsidR="00D13546" w:rsidRPr="00C931C9" w:rsidRDefault="00D13546" w:rsidP="00D13546">
      <w:pPr>
        <w:tabs>
          <w:tab w:val="left" w:pos="709"/>
        </w:tabs>
        <w:spacing w:after="0" w:line="240" w:lineRule="auto"/>
        <w:rPr>
          <w:rFonts w:ascii="TH SarabunPSK" w:eastAsia="MS UI Gothic" w:hAnsi="TH SarabunPSK" w:cs="TH SarabunPSK"/>
          <w:color w:val="000000" w:themeColor="text1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</w:rPr>
        <w:t xml:space="preserve">        </w:t>
      </w:r>
      <w:r w:rsidRPr="00C931C9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ผศ.  (..........)    </w:t>
      </w:r>
    </w:p>
    <w:p w14:paraId="43F25324" w14:textId="000EB83D" w:rsidR="00D13546" w:rsidRPr="00C931C9" w:rsidRDefault="00D13546" w:rsidP="00D135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                </w:t>
      </w:r>
      <w:proofErr w:type="gramStart"/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 รศ.</w:t>
      </w:r>
      <w:proofErr w:type="gramEnd"/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วิธีที่ 1</w:t>
      </w:r>
      <w:proofErr w:type="gramStart"/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proofErr w:type="gramEnd"/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.....................) 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วิธีที่ </w:t>
      </w:r>
      <w:proofErr w:type="gramStart"/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2  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proofErr w:type="gramEnd"/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>…..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 xml:space="preserve">)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วิธีที่ 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 xml:space="preserve">3 </w:t>
      </w:r>
    </w:p>
    <w:p w14:paraId="426C51D6" w14:textId="77777777" w:rsidR="00D13546" w:rsidRPr="00C931C9" w:rsidRDefault="00D13546" w:rsidP="00D13546">
      <w:pPr>
        <w:tabs>
          <w:tab w:val="left" w:pos="709"/>
        </w:tabs>
        <w:spacing w:after="0" w:line="240" w:lineRule="auto"/>
        <w:rPr>
          <w:rFonts w:ascii="TH SarabunPSK" w:eastAsia="MS UI Gothic" w:hAnsi="TH SarabunPSK" w:cs="TH SarabunPSK"/>
          <w:color w:val="000000" w:themeColor="text1"/>
          <w:sz w:val="30"/>
          <w:szCs w:val="30"/>
        </w:rPr>
      </w:pP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 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ศ.    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 xml:space="preserve"> 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>วิธีที่ 1</w:t>
      </w:r>
      <w:proofErr w:type="gramStart"/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>(</w:t>
      </w:r>
      <w:proofErr w:type="gramEnd"/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.....................)  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วิธีที่ 2 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>(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>.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>.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>...............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 xml:space="preserve">)   </w:t>
      </w:r>
      <w:r>
        <w:rPr>
          <w:rFonts w:ascii="Arial" w:eastAsia="MS UI Gothic" w:hAnsi="Arial" w:cs="Arial"/>
          <w:color w:val="000000" w:themeColor="text1"/>
          <w:sz w:val="30"/>
          <w:szCs w:val="30"/>
        </w:rPr>
        <w:t xml:space="preserve"> </w:t>
      </w:r>
      <w:r w:rsidRPr="00C931C9">
        <w:rPr>
          <w:rFonts w:ascii="Arial" w:eastAsia="MS UI Gothic" w:hAnsi="Arial" w:cs="Arial"/>
          <w:color w:val="000000" w:themeColor="text1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 xml:space="preserve"> 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>วิธีที่ 3</w:t>
      </w:r>
      <w:r w:rsidRPr="00C931C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                               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</w:rPr>
        <w:t xml:space="preserve">             </w:t>
      </w:r>
      <w:r w:rsidRPr="00C931C9">
        <w:rPr>
          <w:rFonts w:ascii="TH SarabunPSK" w:eastAsia="MS UI Gothic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508C5CB4" w14:textId="4E810976" w:rsidR="00D13546" w:rsidRPr="00C931C9" w:rsidRDefault="00D13546" w:rsidP="00D13546">
      <w:pPr>
        <w:spacing w:after="0" w:line="240" w:lineRule="auto"/>
        <w:ind w:right="-897"/>
        <w:rPr>
          <w:rFonts w:ascii="TH SarabunPSK" w:hAnsi="TH SarabunPSK" w:cs="TH SarabunPSK" w:hint="cs"/>
          <w:sz w:val="30"/>
          <w:szCs w:val="30"/>
          <w:cs/>
        </w:rPr>
      </w:pPr>
      <w:r w:rsidRPr="00C931C9">
        <w:rPr>
          <w:rFonts w:ascii="TH SarabunPSK" w:hAnsi="TH SarabunPSK" w:cs="TH SarabunPSK"/>
          <w:sz w:val="30"/>
          <w:szCs w:val="30"/>
        </w:rPr>
        <w:t xml:space="preserve">    </w:t>
      </w:r>
      <w:r w:rsidRPr="00C931C9">
        <w:rPr>
          <w:rFonts w:ascii="TH SarabunPSK" w:eastAsia="MS UI Gothic" w:hAnsi="TH SarabunPSK" w:cs="TH SarabunPSK"/>
          <w:sz w:val="30"/>
          <w:szCs w:val="30"/>
        </w:rPr>
        <w:t>2.2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 ผู้เสนอขอกำหนดตำแหน่งส่งแบบ</w:t>
      </w:r>
      <w:r>
        <w:rPr>
          <w:rFonts w:ascii="TH SarabunPSK" w:hAnsi="TH SarabunPSK" w:cs="TH SarabunPSK" w:hint="cs"/>
          <w:sz w:val="30"/>
          <w:szCs w:val="30"/>
          <w:cs/>
        </w:rPr>
        <w:t>คำขอรับพิจารณาตำแหน่งทางวิชาการ</w:t>
      </w:r>
      <w:proofErr w:type="gramEnd"/>
      <w:r w:rsidRPr="00C931C9">
        <w:rPr>
          <w:rFonts w:ascii="TH SarabunPSK" w:hAnsi="TH SarabunPSK" w:cs="TH SarabunPSK"/>
          <w:sz w:val="30"/>
          <w:szCs w:val="30"/>
          <w:cs/>
        </w:rPr>
        <w:t xml:space="preserve"> ครบถ้วน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 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ชุด </w:t>
      </w:r>
    </w:p>
    <w:p w14:paraId="33CD36B0" w14:textId="5E36BCC3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ind w:right="-897"/>
        <w:rPr>
          <w:rFonts w:ascii="TH SarabunPSK" w:hAnsi="TH SarabunPSK" w:cs="TH SarabunPSK" w:hint="cs"/>
          <w:spacing w:val="-10"/>
          <w:sz w:val="30"/>
          <w:szCs w:val="30"/>
          <w:cs/>
        </w:rPr>
      </w:pPr>
      <w:r w:rsidRPr="00C931C9">
        <w:rPr>
          <w:rFonts w:ascii="TH SarabunPSK" w:eastAsia="MS UI Gothic" w:hAnsi="TH SarabunPSK" w:cs="TH SarabunPSK"/>
          <w:sz w:val="30"/>
          <w:szCs w:val="30"/>
        </w:rPr>
        <w:t xml:space="preserve">    2.3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 ตรวจสอบคุณสมบัติครบถ้วนตามเกณฑ์</w:t>
      </w:r>
      <w:proofErr w:type="gramEnd"/>
      <w:r w:rsidRPr="00C931C9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(แบบคำขอฯ)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</w:p>
    <w:p w14:paraId="62B7DAD9" w14:textId="77777777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ind w:right="-897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 xml:space="preserve">                     ได้แก่ </w:t>
      </w:r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ระยะเวลา  </w:t>
      </w:r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ข้อมูลเรื่องการสอน </w:t>
      </w:r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ผลงานทางวิชาการ</w:t>
      </w:r>
    </w:p>
    <w:p w14:paraId="425399AA" w14:textId="77777777" w:rsidR="00D13546" w:rsidRPr="00C931C9" w:rsidRDefault="00D13546" w:rsidP="00D135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eastAsia="MS UI Gothic" w:hAnsi="TH SarabunPSK" w:cs="TH SarabunPSK"/>
          <w:sz w:val="30"/>
          <w:szCs w:val="30"/>
        </w:rPr>
        <w:t xml:space="preserve">    2.4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eastAsia="MS UI Gothic" w:hAnsi="TH SarabunPSK" w:cs="TH SarabunPSK"/>
          <w:sz w:val="30"/>
          <w:szCs w:val="30"/>
        </w:rPr>
        <w:t xml:space="preserve">  </w:t>
      </w:r>
      <w:r w:rsidRPr="00C931C9">
        <w:rPr>
          <w:rFonts w:ascii="TH SarabunPSK" w:eastAsia="MS UI Gothic" w:hAnsi="TH SarabunPSK" w:cs="TH SarabunPSK"/>
          <w:sz w:val="30"/>
          <w:szCs w:val="30"/>
          <w:cs/>
        </w:rPr>
        <w:t>ตรวจสอบการกรอก</w:t>
      </w:r>
      <w:r w:rsidRPr="00C931C9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>คำขอฯ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ถูกต้องและครบถ้วนตามเกณฑ์    </w:t>
      </w:r>
    </w:p>
    <w:p w14:paraId="1C3AD8A4" w14:textId="2F4B84DB" w:rsidR="00D13546" w:rsidRPr="00C931C9" w:rsidRDefault="00D13546" w:rsidP="00D135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 xml:space="preserve">                   (ประวัติส่วนตัว วุฒิการศึกษา ประวัติการทำงาน งานสอน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ผลงานทางวิชาการ</w:t>
      </w:r>
      <w:r w:rsidRPr="00C931C9">
        <w:rPr>
          <w:rFonts w:ascii="TH SarabunPSK" w:hAnsi="TH SarabunPSK" w:cs="TH SarabunPSK"/>
          <w:sz w:val="30"/>
          <w:szCs w:val="30"/>
          <w:cs/>
        </w:rPr>
        <w:t>)</w:t>
      </w:r>
      <w:r w:rsidRPr="00C931C9">
        <w:rPr>
          <w:rFonts w:ascii="TH SarabunPSK" w:hAnsi="TH SarabunPSK" w:cs="TH SarabunPSK"/>
          <w:sz w:val="30"/>
          <w:szCs w:val="30"/>
        </w:rPr>
        <w:t xml:space="preserve">     </w:t>
      </w:r>
    </w:p>
    <w:p w14:paraId="1895C2CE" w14:textId="77777777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ind w:right="-897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eastAsia="MS UI Gothic" w:hAnsi="TH SarabunPSK" w:cs="TH SarabunPSK"/>
          <w:sz w:val="30"/>
          <w:szCs w:val="30"/>
        </w:rPr>
        <w:t xml:space="preserve"> 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r w:rsidRPr="00C931C9">
        <w:rPr>
          <w:rFonts w:ascii="TH SarabunPSK" w:hAnsi="TH SarabunPSK" w:cs="TH SarabunPSK"/>
          <w:sz w:val="30"/>
          <w:szCs w:val="30"/>
        </w:rPr>
        <w:t>2.5</w:t>
      </w:r>
      <w:r w:rsidRPr="00C931C9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</w:rPr>
        <w:t xml:space="preserve">  </w:t>
      </w:r>
      <w:r w:rsidRPr="00C931C9">
        <w:rPr>
          <w:rFonts w:ascii="TH SarabunPSK" w:hAnsi="TH SarabunPSK" w:cs="TH SarabunPSK"/>
          <w:sz w:val="30"/>
          <w:szCs w:val="30"/>
          <w:cs/>
        </w:rPr>
        <w:t>ผู้ขอแนบหลักฐานรับรองจากบรรณาธิการว่าจะตีพิมพ์บทความให้</w:t>
      </w:r>
      <w:proofErr w:type="gramEnd"/>
      <w:r w:rsidRPr="00C931C9">
        <w:rPr>
          <w:rFonts w:ascii="TH SarabunPSK" w:hAnsi="TH SarabunPSK" w:cs="TH SarabunPSK"/>
          <w:sz w:val="30"/>
          <w:szCs w:val="30"/>
          <w:cs/>
        </w:rPr>
        <w:t xml:space="preserve"> หลักฐานลงวันที่..... เดือน.............พ.ศ. ....     </w:t>
      </w:r>
    </w:p>
    <w:p w14:paraId="445F074B" w14:textId="77777777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eastAsia="MS UI Gothic" w:hAnsi="TH SarabunPSK" w:cs="TH SarabunPSK"/>
          <w:sz w:val="30"/>
          <w:szCs w:val="30"/>
        </w:rPr>
        <w:t xml:space="preserve">  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  <w:t>2.6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 มีหลักฐานการประเมินคุณภาพโดยผู้ทรงคุณวุฒิ</w:t>
      </w:r>
      <w:proofErr w:type="gramEnd"/>
      <w:r w:rsidRPr="00C931C9">
        <w:rPr>
          <w:rFonts w:ascii="TH SarabunPSK" w:hAnsi="TH SarabunPSK" w:cs="TH SarabunPSK"/>
          <w:sz w:val="30"/>
          <w:szCs w:val="30"/>
          <w:cs/>
        </w:rPr>
        <w:t xml:space="preserve"> (เป็นผลงาน........................ตามประกาศ</w:t>
      </w:r>
      <w:r>
        <w:rPr>
          <w:rFonts w:ascii="TH SarabunPSK" w:hAnsi="TH SarabunPSK" w:cs="TH SarabunPSK" w:hint="cs"/>
          <w:sz w:val="30"/>
          <w:szCs w:val="30"/>
          <w:cs/>
        </w:rPr>
        <w:t>แนบท้ายระเบียบ กกอ. พ.ศ.</w:t>
      </w:r>
      <w:r>
        <w:rPr>
          <w:rFonts w:ascii="TH SarabunPSK" w:hAnsi="TH SarabunPSK" w:cs="TH SarabunPSK"/>
          <w:sz w:val="30"/>
          <w:szCs w:val="30"/>
        </w:rPr>
        <w:t xml:space="preserve">2565 </w:t>
      </w:r>
      <w:r w:rsidRPr="00C931C9">
        <w:rPr>
          <w:rFonts w:ascii="TH SarabunPSK" w:hAnsi="TH SarabunPSK" w:cs="TH SarabunPSK"/>
          <w:sz w:val="30"/>
          <w:szCs w:val="30"/>
          <w:cs/>
        </w:rPr>
        <w:t>เรื่อง คำนิยาม รูปแบบ ลักษณะการเผยแพร่  ลักษณะคุณภาพของผลงานทางวิชาการ และแบบแสดงหลักฐานการมีส่วนร่วม)</w:t>
      </w:r>
    </w:p>
    <w:p w14:paraId="0CA79367" w14:textId="3D2E5E58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ind w:left="720" w:hanging="710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</w:rPr>
        <w:t xml:space="preserve">    </w:t>
      </w:r>
      <w:r w:rsidRPr="00C931C9">
        <w:rPr>
          <w:rFonts w:ascii="TH SarabunPSK" w:eastAsia="MS UI Gothic" w:hAnsi="TH SarabunPSK" w:cs="TH SarabunPSK"/>
          <w:sz w:val="30"/>
          <w:szCs w:val="30"/>
        </w:rPr>
        <w:t>2.7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 หากเป็นการเสนอผลงานทางวิชาการที่มีการใช้ข้อมูลจากการทำการวิจัยในคนหรือสัตว์</w:t>
      </w:r>
      <w:proofErr w:type="gramEnd"/>
      <w:r w:rsidRPr="00C931C9">
        <w:rPr>
          <w:rFonts w:ascii="TH SarabunPSK" w:hAnsi="TH SarabunPSK" w:cs="TH SarabunPSK"/>
          <w:sz w:val="30"/>
          <w:szCs w:val="30"/>
        </w:rPr>
        <w:t xml:space="preserve"> 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มีหลักฐานแสดงการอนุญาต     </w:t>
      </w:r>
      <w:r w:rsidRPr="00C931C9">
        <w:rPr>
          <w:rFonts w:ascii="TH SarabunPSK" w:hAnsi="TH SarabunPSK" w:cs="TH SarabunPSK"/>
          <w:sz w:val="30"/>
          <w:szCs w:val="30"/>
        </w:rPr>
        <w:t xml:space="preserve">    </w:t>
      </w:r>
    </w:p>
    <w:p w14:paraId="13CE9104" w14:textId="38B72C19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C931C9">
        <w:rPr>
          <w:rFonts w:ascii="TH SarabunPSK" w:hAnsi="TH SarabunPSK" w:cs="TH SarabunPSK"/>
          <w:sz w:val="30"/>
          <w:szCs w:val="30"/>
          <w:cs/>
        </w:rPr>
        <w:t>จากคณะกรรมการจริยธรรมการวิจัย</w:t>
      </w:r>
    </w:p>
    <w:p w14:paraId="769DFB93" w14:textId="77777777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931C9">
        <w:rPr>
          <w:rFonts w:ascii="TH SarabunPSK" w:eastAsia="MS UI Gothic" w:hAnsi="TH SarabunPSK" w:cs="TH SarabunPSK"/>
          <w:sz w:val="30"/>
          <w:szCs w:val="30"/>
        </w:rPr>
        <w:t xml:space="preserve">   2.8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 มีแบบแสดงหลักฐานการมีส่วนร่วมในผลงานทางวิชาการถูกต้องและลงนามครบถ้วน</w:t>
      </w:r>
      <w:proofErr w:type="gramEnd"/>
      <w:r w:rsidRPr="00C931C9">
        <w:rPr>
          <w:rFonts w:ascii="TH SarabunPSK" w:hAnsi="TH SarabunPSK" w:cs="TH SarabunPSK"/>
          <w:sz w:val="30"/>
          <w:szCs w:val="30"/>
        </w:rPr>
        <w:t xml:space="preserve">     </w:t>
      </w:r>
    </w:p>
    <w:p w14:paraId="25C92E4A" w14:textId="26FAFB51" w:rsidR="00D13546" w:rsidRPr="00C931C9" w:rsidRDefault="00D13546" w:rsidP="00D1354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931C9">
        <w:rPr>
          <w:rFonts w:ascii="TH SarabunPSK" w:hAnsi="TH SarabunPSK" w:cs="TH SarabunPSK"/>
          <w:sz w:val="30"/>
          <w:szCs w:val="30"/>
        </w:rPr>
        <w:t xml:space="preserve">   </w:t>
      </w:r>
      <w:r w:rsidRPr="00C931C9">
        <w:rPr>
          <w:rFonts w:ascii="TH SarabunPSK" w:eastAsia="MS UI Gothic" w:hAnsi="TH SarabunPSK" w:cs="TH SarabunPSK"/>
          <w:sz w:val="30"/>
          <w:szCs w:val="30"/>
        </w:rPr>
        <w:t>2.9</w:t>
      </w:r>
      <w:r w:rsidRPr="00C931C9">
        <w:rPr>
          <w:rFonts w:ascii="TH SarabunPSK" w:eastAsia="MS UI Gothic" w:hAnsi="TH SarabunPSK" w:cs="TH SarabunPSK"/>
          <w:sz w:val="30"/>
          <w:szCs w:val="30"/>
        </w:rPr>
        <w:tab/>
      </w:r>
      <w:proofErr w:type="gramStart"/>
      <w:r w:rsidRPr="00C931C9">
        <w:rPr>
          <w:rFonts w:ascii="Arial" w:eastAsia="MS UI Gothic" w:hAnsi="Arial" w:cs="Arial"/>
          <w:sz w:val="30"/>
          <w:szCs w:val="30"/>
        </w:rPr>
        <w:t>□</w:t>
      </w:r>
      <w:r w:rsidRPr="00C931C9">
        <w:rPr>
          <w:rFonts w:ascii="TH SarabunPSK" w:hAnsi="TH SarabunPSK" w:cs="TH SarabunPSK"/>
          <w:sz w:val="30"/>
          <w:szCs w:val="30"/>
          <w:cs/>
        </w:rPr>
        <w:t xml:space="preserve">  ผลงานทางวิชาการทุกประเภทมีการตีพิมพ์เผยแพร่ครบถ้วนตามเกณฑ์</w:t>
      </w:r>
      <w:proofErr w:type="gramEnd"/>
    </w:p>
    <w:p w14:paraId="12C2EEF9" w14:textId="77777777" w:rsidR="00D13546" w:rsidRDefault="00D13546" w:rsidP="003100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2"/>
        <w:gridCol w:w="9279"/>
      </w:tblGrid>
      <w:tr w:rsidR="00FB61EF" w14:paraId="20F897A3" w14:textId="77777777" w:rsidTr="00D13546">
        <w:tc>
          <w:tcPr>
            <w:tcW w:w="502" w:type="dxa"/>
          </w:tcPr>
          <w:p w14:paraId="12D20D38" w14:textId="23DA7E9E" w:rsidR="00FB61EF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9279" w:type="dxa"/>
          </w:tcPr>
          <w:p w14:paraId="1F51D22C" w14:textId="1D98699E" w:rsidR="00FB61EF" w:rsidRPr="00D13546" w:rsidRDefault="00FB61EF" w:rsidP="00D1354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354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ครบถ้วนและถูกต้องตามหลักเกณฑ์ของ กกอ. และข้อบังคับมหาวิทยาลัยเกษมบัณฑิต ว่าด้วย การแต่งตั้งคณาจารย์</w:t>
            </w:r>
            <w:r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ให้ดำรงตำแหน่งทางวิชาการ พ.ศ.2565 </w:t>
            </w:r>
            <w:r w:rsidRPr="00D13546">
              <w:rPr>
                <w:rFonts w:ascii="TH SarabunPSK" w:hAnsi="TH SarabunPSK" w:cs="TH SarabunPSK"/>
                <w:sz w:val="30"/>
                <w:szCs w:val="30"/>
                <w:cs/>
              </w:rPr>
              <w:t>เห็นควรเสนอ</w:t>
            </w:r>
            <w:r w:rsidR="00AC3604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แบบคำขอรับพิจารณาตำแหน่งทางวิชาการ </w:t>
            </w:r>
            <w:r w:rsidR="007808AC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เอกสารหลักฐานประกอบการประเมินผลการสอน</w:t>
            </w:r>
            <w:r w:rsidR="00AC3604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และผลงานทางวิชาการพร้อม</w:t>
            </w:r>
            <w:r w:rsidRPr="00D1354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เอกสารที่เกี่ยวข้อง</w:t>
            </w:r>
            <w:r w:rsidR="007808AC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A2DA2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คณะกรรมการพิจารณาตำแหน่งทางวิชาการ มหาวิทยาลัยเกษมบัณฑิต </w:t>
            </w:r>
            <w:r w:rsidR="00D13546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พิจารณาตามระเบียบต่อไป</w:t>
            </w:r>
            <w:r w:rsidR="00AC3604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08AC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FB61EF" w14:paraId="500ECD49" w14:textId="77777777" w:rsidTr="00D13546">
        <w:tc>
          <w:tcPr>
            <w:tcW w:w="502" w:type="dxa"/>
          </w:tcPr>
          <w:p w14:paraId="1FD916EC" w14:textId="7521D81C" w:rsidR="00FB61EF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9279" w:type="dxa"/>
          </w:tcPr>
          <w:p w14:paraId="1FF85C8D" w14:textId="23C46778" w:rsidR="00FB61EF" w:rsidRPr="00D13546" w:rsidRDefault="00FB61EF" w:rsidP="003100C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13546">
              <w:rPr>
                <w:rFonts w:ascii="TH SarabunPSK" w:hAnsi="TH SarabunPSK" w:cs="TH SarabunPSK"/>
                <w:sz w:val="30"/>
                <w:szCs w:val="30"/>
                <w:cs/>
              </w:rPr>
              <w:t>ควรแก้ไข</w:t>
            </w:r>
            <w:r w:rsidR="00AC3604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และ/หรือปรับปรุง ก่อน</w:t>
            </w:r>
            <w:r w:rsidRPr="00D13546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="00AC3604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คณะกรรมการพิจารณาตำแหน่งทางวิชาการ</w:t>
            </w:r>
            <w:r w:rsidR="00983C6B" w:rsidRPr="00D135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731E22CF" w14:textId="3A5C2CEE" w:rsidR="00983C6B" w:rsidRPr="00D13546" w:rsidRDefault="00983C6B" w:rsidP="003100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1354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(โปรดระบุรายละเอียดประเด็นที่คณะกรรมการประสงค์ให้ผู้ขอฯ แก้ไข เพิ่มเติม ระยะเวลานำส่งมายังต้นสังกัดให้ชัดเจน)</w:t>
            </w:r>
          </w:p>
          <w:p w14:paraId="1748B405" w14:textId="77777777" w:rsidR="00FB61EF" w:rsidRPr="00D13546" w:rsidRDefault="00FB61EF" w:rsidP="003100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FC6C141" w14:textId="77777777" w:rsidR="00FB61EF" w:rsidRPr="00D13546" w:rsidRDefault="00FB61EF" w:rsidP="003100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665117E6" w14:textId="6848A776" w:rsidR="00FB61EF" w:rsidRPr="00D13546" w:rsidRDefault="00FB61EF" w:rsidP="003100C2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</w:p>
        </w:tc>
      </w:tr>
    </w:tbl>
    <w:p w14:paraId="5887F0A2" w14:textId="77777777" w:rsidR="005E48F3" w:rsidRPr="00CF40D4" w:rsidRDefault="005E48F3" w:rsidP="005E48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5143"/>
      </w:tblGrid>
      <w:tr w:rsidR="00D13546" w14:paraId="1AA36D6C" w14:textId="77777777" w:rsidTr="00D13546">
        <w:tc>
          <w:tcPr>
            <w:tcW w:w="5143" w:type="dxa"/>
          </w:tcPr>
          <w:p w14:paraId="4817070E" w14:textId="24D6A68A" w:rsidR="00D13546" w:rsidRPr="00CF40D4" w:rsidRDefault="00D13546" w:rsidP="00D929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....................................................................ประธาน</w:t>
            </w:r>
          </w:p>
          <w:p w14:paraId="3676906F" w14:textId="61D09F60" w:rsidR="00D13546" w:rsidRPr="00CF40D4" w:rsidRDefault="00D13546" w:rsidP="00D929D9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(................................................................)</w:t>
            </w:r>
          </w:p>
          <w:p w14:paraId="4C8146B3" w14:textId="7EBE06DA" w:rsidR="00D13546" w:rsidRDefault="00D13546" w:rsidP="00D929D9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</w:t>
            </w:r>
          </w:p>
        </w:tc>
        <w:tc>
          <w:tcPr>
            <w:tcW w:w="5143" w:type="dxa"/>
          </w:tcPr>
          <w:p w14:paraId="0F1B8661" w14:textId="15EBA1F3" w:rsidR="00D929D9" w:rsidRPr="00CF40D4" w:rsidRDefault="00D929D9" w:rsidP="00D929D9">
            <w:pPr>
              <w:spacing w:after="0" w:line="240" w:lineRule="auto"/>
              <w:ind w:hanging="15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....................................กรรมการ</w:t>
            </w:r>
          </w:p>
          <w:p w14:paraId="2DFEF2F5" w14:textId="65F7C7D6" w:rsidR="00D929D9" w:rsidRPr="00CF40D4" w:rsidRDefault="00D929D9" w:rsidP="00D929D9">
            <w:pPr>
              <w:spacing w:after="0" w:line="240" w:lineRule="auto"/>
              <w:ind w:firstLine="4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(......................................................................)</w:t>
            </w:r>
          </w:p>
          <w:p w14:paraId="16822A74" w14:textId="6DC0420E" w:rsidR="00D13546" w:rsidRDefault="00D929D9" w:rsidP="00D929D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</w:tc>
      </w:tr>
      <w:tr w:rsidR="00D13546" w14:paraId="56CA8CB1" w14:textId="77777777" w:rsidTr="00D13546">
        <w:tc>
          <w:tcPr>
            <w:tcW w:w="5143" w:type="dxa"/>
          </w:tcPr>
          <w:p w14:paraId="76E7EF63" w14:textId="0C68A863" w:rsidR="00D929D9" w:rsidRPr="00CF40D4" w:rsidRDefault="00D929D9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.........................................................เลขานุการ</w:t>
            </w:r>
          </w:p>
          <w:p w14:paraId="7F5C1E89" w14:textId="1645650A" w:rsidR="00D929D9" w:rsidRPr="00CF40D4" w:rsidRDefault="00D929D9" w:rsidP="00D929D9">
            <w:pPr>
              <w:spacing w:after="0" w:line="240" w:lineRule="auto"/>
              <w:ind w:firstLine="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0AA99471" w14:textId="26109198" w:rsidR="00D13546" w:rsidRDefault="00D929D9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0D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</w:t>
            </w:r>
          </w:p>
        </w:tc>
        <w:tc>
          <w:tcPr>
            <w:tcW w:w="5143" w:type="dxa"/>
          </w:tcPr>
          <w:p w14:paraId="26B05C1D" w14:textId="77777777" w:rsidR="00D13546" w:rsidRDefault="00D13546" w:rsidP="00D135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6A08AF" w14:textId="77777777" w:rsidR="005E48F3" w:rsidRPr="00CF40D4" w:rsidRDefault="005E48F3" w:rsidP="005E48F3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14:paraId="5D397063" w14:textId="77777777" w:rsidR="00983C6B" w:rsidRDefault="00983C6B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14:paraId="433FB6A4" w14:textId="77777777" w:rsidR="00983C6B" w:rsidRPr="00D5241A" w:rsidRDefault="00983C6B" w:rsidP="00983C6B">
      <w:pPr>
        <w:spacing w:after="0" w:line="240" w:lineRule="auto"/>
        <w:ind w:firstLine="567"/>
        <w:jc w:val="center"/>
        <w:rPr>
          <w:rFonts w:ascii="TH SarabunPSK" w:hAnsi="TH SarabunPSK" w:cs="TH SarabunPSK"/>
          <w:sz w:val="31"/>
          <w:szCs w:val="31"/>
        </w:rPr>
      </w:pPr>
      <w:r w:rsidRPr="00D5241A">
        <w:rPr>
          <w:rFonts w:ascii="TH SarabunPSK" w:hAnsi="TH SarabunPSK" w:cs="TH SarabunPSK"/>
          <w:sz w:val="31"/>
          <w:szCs w:val="31"/>
        </w:rPr>
        <w:t>Check list-</w:t>
      </w:r>
      <w:r w:rsidRPr="00D5241A">
        <w:rPr>
          <w:rFonts w:ascii="TH SarabunPSK" w:hAnsi="TH SarabunPSK" w:cs="TH SarabunPSK"/>
          <w:sz w:val="31"/>
          <w:szCs w:val="31"/>
          <w:cs/>
        </w:rPr>
        <w:t>การเตรียมเอกสารสำหรับเข้าที่ประชุมคณะกรรมการตรวจสอบคุณสมบัติเฉพาะตำแหน่ง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077"/>
      </w:tblGrid>
      <w:tr w:rsidR="00983C6B" w:rsidRPr="00D5241A" w14:paraId="12A772C8" w14:textId="77777777" w:rsidTr="00983C6B">
        <w:tc>
          <w:tcPr>
            <w:tcW w:w="9209" w:type="dxa"/>
            <w:shd w:val="clear" w:color="auto" w:fill="92D050"/>
          </w:tcPr>
          <w:p w14:paraId="7E4E80A0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เอกสารที่ต้องจัดเตรียม</w:t>
            </w:r>
          </w:p>
        </w:tc>
        <w:tc>
          <w:tcPr>
            <w:tcW w:w="1077" w:type="dxa"/>
            <w:shd w:val="clear" w:color="auto" w:fill="92D050"/>
          </w:tcPr>
          <w:p w14:paraId="24A96C2B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จำนวน</w:t>
            </w:r>
          </w:p>
        </w:tc>
      </w:tr>
      <w:tr w:rsidR="00983C6B" w:rsidRPr="00D5241A" w14:paraId="354298F1" w14:textId="77777777" w:rsidTr="007503A7">
        <w:tc>
          <w:tcPr>
            <w:tcW w:w="9209" w:type="dxa"/>
          </w:tcPr>
          <w:p w14:paraId="3CEB2F3C" w14:textId="325521C4" w:rsidR="00983C6B" w:rsidRPr="00D5241A" w:rsidRDefault="00983C6B" w:rsidP="007503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1.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บันทึกเสนอ</w:t>
            </w:r>
            <w:r w:rsidR="001F5FCB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ผลงานทางวิชาการเพื่อดำรงตำแหน่งทางวิชาการ</w:t>
            </w:r>
          </w:p>
        </w:tc>
        <w:tc>
          <w:tcPr>
            <w:tcW w:w="1077" w:type="dxa"/>
          </w:tcPr>
          <w:p w14:paraId="257FDCB4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522DF823" w14:textId="77777777" w:rsidTr="007503A7">
        <w:tc>
          <w:tcPr>
            <w:tcW w:w="9209" w:type="dxa"/>
          </w:tcPr>
          <w:p w14:paraId="56F22E31" w14:textId="7655C255" w:rsidR="00983C6B" w:rsidRPr="00D5241A" w:rsidRDefault="00983C6B" w:rsidP="007503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2.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รายการตรวจสอบ</w:t>
            </w:r>
            <w:r w:rsidR="001F5FCB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การส่งผลงานทางวิชาการ</w:t>
            </w:r>
          </w:p>
        </w:tc>
        <w:tc>
          <w:tcPr>
            <w:tcW w:w="1077" w:type="dxa"/>
          </w:tcPr>
          <w:p w14:paraId="23E2E312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5A7525" w:rsidRPr="00D5241A" w14:paraId="070B9940" w14:textId="77777777" w:rsidTr="007503A7">
        <w:tc>
          <w:tcPr>
            <w:tcW w:w="9209" w:type="dxa"/>
          </w:tcPr>
          <w:p w14:paraId="12CA9937" w14:textId="33BD1A6D" w:rsidR="005A7525" w:rsidRPr="00D5241A" w:rsidRDefault="005A7525" w:rsidP="007503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3.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แบบการขอความยินยอมให้เก็บรวบรวมข้อมูลและประมวลผลส่วนบุคคล</w:t>
            </w:r>
          </w:p>
        </w:tc>
        <w:tc>
          <w:tcPr>
            <w:tcW w:w="1077" w:type="dxa"/>
          </w:tcPr>
          <w:p w14:paraId="01647C92" w14:textId="697D0CF4" w:rsidR="005A7525" w:rsidRPr="00D5241A" w:rsidRDefault="005A752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0F16BEC3" w14:textId="77777777" w:rsidTr="007503A7">
        <w:tc>
          <w:tcPr>
            <w:tcW w:w="9209" w:type="dxa"/>
          </w:tcPr>
          <w:p w14:paraId="0DA2E68B" w14:textId="24E17AA4" w:rsidR="00983C6B" w:rsidRPr="00D5241A" w:rsidRDefault="005A7525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4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แฟ้มแบบคำขอรับพิจารณาตำแหน่งทางวิชาการ </w:t>
            </w:r>
          </w:p>
          <w:p w14:paraId="3D731DD7" w14:textId="70101061" w:rsidR="00983C6B" w:rsidRPr="00D5241A" w:rsidRDefault="00983C6B" w:rsidP="00D524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ส่วนที่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แบบประวัติส่วนตัวและผลงานทางวิชาการ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ประกอบด้วย</w:t>
            </w:r>
            <w:r w:rsidR="00D224B8" w:rsidRPr="00D5241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</w:t>
            </w:r>
          </w:p>
          <w:p w14:paraId="044C958E" w14:textId="77777777" w:rsidR="00983C6B" w:rsidRPr="00D5241A" w:rsidRDefault="00983C6B" w:rsidP="00D5241A">
            <w:pPr>
              <w:spacing w:after="0" w:line="240" w:lineRule="auto"/>
              <w:ind w:firstLine="742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1.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ประวัติส่วนตัว</w:t>
            </w:r>
          </w:p>
          <w:p w14:paraId="091210E7" w14:textId="77777777" w:rsidR="00983C6B" w:rsidRPr="00D5241A" w:rsidRDefault="00983C6B" w:rsidP="00D5241A">
            <w:pPr>
              <w:spacing w:after="0" w:line="240" w:lineRule="auto"/>
              <w:ind w:firstLine="742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2.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ประวัติการทำงาน</w:t>
            </w:r>
          </w:p>
          <w:p w14:paraId="151F16C2" w14:textId="77777777" w:rsidR="00983C6B" w:rsidRPr="00D5241A" w:rsidRDefault="00983C6B" w:rsidP="00D5241A">
            <w:pPr>
              <w:tabs>
                <w:tab w:val="left" w:pos="884"/>
              </w:tabs>
              <w:spacing w:after="0" w:line="240" w:lineRule="auto"/>
              <w:ind w:firstLine="742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3.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ภาระงานย้อนหลัง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ปี</w:t>
            </w:r>
          </w:p>
          <w:p w14:paraId="64B8C3BA" w14:textId="77777777" w:rsidR="00983C6B" w:rsidRPr="00D5241A" w:rsidRDefault="00983C6B" w:rsidP="00D5241A">
            <w:pPr>
              <w:tabs>
                <w:tab w:val="left" w:pos="1025"/>
              </w:tabs>
              <w:spacing w:after="0" w:line="240" w:lineRule="auto"/>
              <w:ind w:firstLine="742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4.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ผลงานทางวิชาการ</w:t>
            </w:r>
            <w:r w:rsidRPr="00D5241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</w:t>
            </w:r>
          </w:p>
          <w:p w14:paraId="31CA5157" w14:textId="77777777" w:rsidR="00FB6347" w:rsidRPr="00D5241A" w:rsidRDefault="00FB6347" w:rsidP="00D5241A">
            <w:pPr>
              <w:tabs>
                <w:tab w:val="left" w:pos="884"/>
              </w:tabs>
              <w:spacing w:after="0" w:line="240" w:lineRule="auto"/>
              <w:ind w:firstLine="742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เจ้าของประวัติลงนามและวันที่ (ไม่ก่อนวันที่เผยแพร่ผลงานทางวิชาการ) เรียบร้อยแล้ว</w:t>
            </w:r>
          </w:p>
          <w:p w14:paraId="211F962B" w14:textId="51CD6FAA" w:rsidR="00245A8A" w:rsidRPr="00D5241A" w:rsidRDefault="00245A8A" w:rsidP="00D5241A">
            <w:pPr>
              <w:spacing w:after="0" w:line="240" w:lineRule="auto"/>
              <w:ind w:firstLine="734"/>
              <w:jc w:val="thaiDistribute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 xml:space="preserve"> </w:t>
            </w:r>
            <w:r w:rsidRPr="00D5241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หนังสือรับรองจริยธรรมและจรรยาบรรณทางวิชาการ</w:t>
            </w:r>
          </w:p>
          <w:p w14:paraId="1F3999B4" w14:textId="22D0721E" w:rsidR="00FB6347" w:rsidRPr="00D5241A" w:rsidRDefault="00FB6347" w:rsidP="00D5241A">
            <w:pPr>
              <w:tabs>
                <w:tab w:val="left" w:pos="884"/>
              </w:tabs>
              <w:spacing w:after="0" w:line="240" w:lineRule="auto"/>
              <w:ind w:firstLine="742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ภาคผนวก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–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เอกสารหลักฐานอ้างอิง ผู้ขอลงนามรับรองเอกสารถูกต้องทุกฉบับ</w:t>
            </w:r>
          </w:p>
        </w:tc>
        <w:tc>
          <w:tcPr>
            <w:tcW w:w="1077" w:type="dxa"/>
          </w:tcPr>
          <w:p w14:paraId="345A70A0" w14:textId="77777777" w:rsidR="00983C6B" w:rsidRPr="00D5241A" w:rsidRDefault="001F5FC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  <w:p w14:paraId="23AFCDAD" w14:textId="77777777" w:rsidR="001F5FCB" w:rsidRPr="00D5241A" w:rsidRDefault="001F5FC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(ปกติ)/</w:t>
            </w:r>
          </w:p>
          <w:p w14:paraId="2AD3720F" w14:textId="77777777" w:rsidR="001F5FCB" w:rsidRPr="00D5241A" w:rsidRDefault="001F5FC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9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ชุด</w:t>
            </w:r>
          </w:p>
          <w:p w14:paraId="7FCA4DC7" w14:textId="148545BC" w:rsidR="001F5FCB" w:rsidRPr="00D5241A" w:rsidRDefault="001F5FC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(พิเศษ)</w:t>
            </w:r>
          </w:p>
        </w:tc>
      </w:tr>
      <w:tr w:rsidR="00563019" w:rsidRPr="00D5241A" w14:paraId="537FEA4C" w14:textId="77777777" w:rsidTr="00563019">
        <w:tc>
          <w:tcPr>
            <w:tcW w:w="9209" w:type="dxa"/>
          </w:tcPr>
          <w:p w14:paraId="4823B9F2" w14:textId="54D33FEF" w:rsidR="00563019" w:rsidRPr="00D5241A" w:rsidRDefault="005A7525" w:rsidP="009611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วิทยานิพนธ์ของผู้ขอตำแหน่งฯ ระดับ</w:t>
            </w:r>
            <w:r w:rsidR="004077FC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proofErr w:type="gramStart"/>
            <w:r w:rsidR="004077FC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...(</w:t>
            </w:r>
            <w:proofErr w:type="gramEnd"/>
            <w:r w:rsidR="004077FC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โปรดระบุ 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ปริญญาโท และ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/หรือ</w:t>
            </w:r>
            <w:r w:rsidR="004077FC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ปริญญาเอก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)..........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1077" w:type="dxa"/>
          </w:tcPr>
          <w:p w14:paraId="1DA163D7" w14:textId="77777777" w:rsidR="00563019" w:rsidRPr="00D5241A" w:rsidRDefault="00563019" w:rsidP="009611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563019" w:rsidRPr="00D5241A" w14:paraId="71345564" w14:textId="77777777" w:rsidTr="00563019">
        <w:tc>
          <w:tcPr>
            <w:tcW w:w="9209" w:type="dxa"/>
          </w:tcPr>
          <w:p w14:paraId="6D4C527A" w14:textId="482CE4E0" w:rsidR="00563019" w:rsidRPr="00D5241A" w:rsidRDefault="005A7525" w:rsidP="009611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6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="00563019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หนังสือรับรองงานวิจัยไม่ใช่ส่วนหนึ่งของวิทยานิพนธ์ (หนึ่งฉบับต่อวิทยานิพนธ์หนึ่งเรื่อง)</w:t>
            </w:r>
          </w:p>
        </w:tc>
        <w:tc>
          <w:tcPr>
            <w:tcW w:w="1077" w:type="dxa"/>
          </w:tcPr>
          <w:p w14:paraId="24050F9A" w14:textId="77777777" w:rsidR="00563019" w:rsidRPr="00D5241A" w:rsidRDefault="00563019" w:rsidP="009611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5BE09480" w14:textId="77777777" w:rsidTr="007503A7">
        <w:tc>
          <w:tcPr>
            <w:tcW w:w="9209" w:type="dxa"/>
          </w:tcPr>
          <w:p w14:paraId="76A0EEDE" w14:textId="129549E9" w:rsidR="00983C6B" w:rsidRPr="00D5241A" w:rsidRDefault="005A7525" w:rsidP="007503A7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บันทึกแจ้งผลการประเมินผลการสอน </w:t>
            </w:r>
          </w:p>
        </w:tc>
        <w:tc>
          <w:tcPr>
            <w:tcW w:w="1077" w:type="dxa"/>
          </w:tcPr>
          <w:p w14:paraId="16F8A50D" w14:textId="1BA0DC67" w:rsidR="00983C6B" w:rsidRPr="00D5241A" w:rsidRDefault="005A752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1 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ชุด</w:t>
            </w:r>
          </w:p>
        </w:tc>
      </w:tr>
      <w:tr w:rsidR="005A7525" w:rsidRPr="00D5241A" w14:paraId="14DEB2D5" w14:textId="77777777" w:rsidTr="007503A7">
        <w:tc>
          <w:tcPr>
            <w:tcW w:w="9209" w:type="dxa"/>
          </w:tcPr>
          <w:p w14:paraId="3D016FB1" w14:textId="5279767A" w:rsidR="005A7525" w:rsidRPr="00D5241A" w:rsidRDefault="005A7525" w:rsidP="00D5241A">
            <w:pPr>
              <w:spacing w:after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8. </w:t>
            </w:r>
            <w:r w:rsidRPr="00D5241A">
              <w:rPr>
                <w:rFonts w:ascii="TH SarabunPSK" w:hAnsi="TH SarabunPSK" w:cs="TH SarabunPSK"/>
                <w:spacing w:val="-2"/>
                <w:sz w:val="31"/>
                <w:szCs w:val="31"/>
                <w:cs/>
              </w:rPr>
              <w:t>เอกสารหลักฐานที่ใช้ในการประเมินผลการสอน และแผนการสอนซึ่งผ่านการประเมินผลการสอนแล้วทุกรายวิชา</w:t>
            </w:r>
          </w:p>
        </w:tc>
        <w:tc>
          <w:tcPr>
            <w:tcW w:w="1077" w:type="dxa"/>
          </w:tcPr>
          <w:p w14:paraId="7B26A6EC" w14:textId="75D2BE97" w:rsidR="005A7525" w:rsidRPr="00D5241A" w:rsidRDefault="005A7525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5A7525" w:rsidRPr="00D5241A" w14:paraId="6A63A4A3" w14:textId="77777777" w:rsidTr="007503A7">
        <w:tc>
          <w:tcPr>
            <w:tcW w:w="9209" w:type="dxa"/>
          </w:tcPr>
          <w:p w14:paraId="7E159586" w14:textId="60FF4C33" w:rsidR="005A7525" w:rsidRPr="00D5241A" w:rsidRDefault="005A7525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9.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ผลงานทางวิชาการที่ใช้เสนอขอตำแหน่งทางวิชาการ ประกอบด้วย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(ระบุประเภทและชื่อผลที่ใช้เสนอขอ)</w:t>
            </w:r>
          </w:p>
          <w:p w14:paraId="41D74B94" w14:textId="3E10A813" w:rsidR="005A7525" w:rsidRPr="00D5241A" w:rsidRDefault="005A7525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>1. ………………………………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</w:t>
            </w:r>
            <w:proofErr w:type="gramStart"/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>…..</w:t>
            </w:r>
            <w:proofErr w:type="gramEnd"/>
            <w:r w:rsidRPr="00D5241A">
              <w:rPr>
                <w:rFonts w:ascii="TH SarabunPSK" w:hAnsi="TH SarabunPSK" w:cs="TH SarabunPSK"/>
                <w:sz w:val="31"/>
                <w:szCs w:val="31"/>
              </w:rPr>
              <w:t>…………………</w:t>
            </w:r>
          </w:p>
          <w:p w14:paraId="0AC8B798" w14:textId="50EBC40B" w:rsidR="00D20592" w:rsidRPr="00D5241A" w:rsidRDefault="00D20592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 2. …………………………………………………………………………………………………</w:t>
            </w:r>
          </w:p>
        </w:tc>
        <w:tc>
          <w:tcPr>
            <w:tcW w:w="1077" w:type="dxa"/>
          </w:tcPr>
          <w:p w14:paraId="0549F5BC" w14:textId="432072AC" w:rsidR="00D20592" w:rsidRPr="00D5241A" w:rsidRDefault="00D20592" w:rsidP="00D205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  <w:r w:rsidR="00D5241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/</w:t>
            </w:r>
          </w:p>
          <w:p w14:paraId="0164E100" w14:textId="77777777" w:rsidR="00D20592" w:rsidRPr="00D5241A" w:rsidRDefault="00D20592" w:rsidP="00D205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9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ชุด</w:t>
            </w:r>
          </w:p>
          <w:p w14:paraId="5137F29F" w14:textId="5F40C4B3" w:rsidR="005A7525" w:rsidRPr="00D5241A" w:rsidRDefault="005A7525" w:rsidP="00D13FF2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D20592" w:rsidRPr="00D5241A" w14:paraId="30AFA67F" w14:textId="77777777" w:rsidTr="00D13FF2">
        <w:trPr>
          <w:trHeight w:val="1097"/>
        </w:trPr>
        <w:tc>
          <w:tcPr>
            <w:tcW w:w="9209" w:type="dxa"/>
          </w:tcPr>
          <w:p w14:paraId="3CE97876" w14:textId="77777777" w:rsidR="00D20592" w:rsidRPr="00D5241A" w:rsidRDefault="00D20592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10.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แบบแสดงหลักฐานการมีส่วนร่วมในผลงานทางวิชาการ (ระบุชื่อผลงาน)</w:t>
            </w:r>
          </w:p>
          <w:p w14:paraId="63BF0B0D" w14:textId="527EBC89" w:rsidR="00D20592" w:rsidRPr="00D5241A" w:rsidRDefault="00D20592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 1. …………………………………………………………………………</w:t>
            </w:r>
            <w:proofErr w:type="gramStart"/>
            <w:r w:rsidRPr="00D5241A">
              <w:rPr>
                <w:rFonts w:ascii="TH SarabunPSK" w:hAnsi="TH SarabunPSK" w:cs="TH SarabunPSK"/>
                <w:sz w:val="31"/>
                <w:szCs w:val="31"/>
              </w:rPr>
              <w:t>…..</w:t>
            </w:r>
            <w:proofErr w:type="gramEnd"/>
            <w:r w:rsidRPr="00D5241A">
              <w:rPr>
                <w:rFonts w:ascii="TH SarabunPSK" w:hAnsi="TH SarabunPSK" w:cs="TH SarabunPSK"/>
                <w:sz w:val="31"/>
                <w:szCs w:val="31"/>
              </w:rPr>
              <w:t>…………………</w:t>
            </w:r>
          </w:p>
          <w:p w14:paraId="526FA0AB" w14:textId="3317D6CD" w:rsidR="00D20592" w:rsidRPr="00D5241A" w:rsidRDefault="00D20592" w:rsidP="00D5241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 2. …………………………………………………………………………………………………</w:t>
            </w:r>
          </w:p>
        </w:tc>
        <w:tc>
          <w:tcPr>
            <w:tcW w:w="1077" w:type="dxa"/>
          </w:tcPr>
          <w:p w14:paraId="2DDA7331" w14:textId="2F5360C1" w:rsidR="00D20592" w:rsidRPr="00D5241A" w:rsidRDefault="00D20592" w:rsidP="00D1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ชุด/</w:t>
            </w:r>
          </w:p>
          <w:p w14:paraId="3081F006" w14:textId="77777777" w:rsidR="00D20592" w:rsidRPr="00D5241A" w:rsidRDefault="00D20592" w:rsidP="00D205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9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ชุด</w:t>
            </w:r>
          </w:p>
          <w:p w14:paraId="1F73988A" w14:textId="61130978" w:rsidR="00D20592" w:rsidRPr="00D5241A" w:rsidRDefault="00D20592" w:rsidP="00D205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983C6B" w:rsidRPr="00D5241A" w14:paraId="3A60F4C5" w14:textId="77777777" w:rsidTr="007503A7">
        <w:tc>
          <w:tcPr>
            <w:tcW w:w="9209" w:type="dxa"/>
          </w:tcPr>
          <w:p w14:paraId="0B74D3BD" w14:textId="52FE5DB5" w:rsidR="00983C6B" w:rsidRPr="00D5241A" w:rsidRDefault="00D20592" w:rsidP="00D20592">
            <w:pPr>
              <w:spacing w:after="0"/>
              <w:ind w:left="33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11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ระเบียบคณะกรรมการการอุดมศึกษาเอกชน ว่าด้วย มาตรฐานหลักเกณฑ์และวิธีการแต่งตั้งคณาจารย์ให้ดำรงตำแหน่งทางวิชาการในสถาบันอุดมศึกษาเอกชน พ.ศ. </w:t>
            </w:r>
            <w:r w:rsidR="00983C6B" w:rsidRPr="00D5241A">
              <w:rPr>
                <w:rFonts w:ascii="TH SarabunPSK" w:hAnsi="TH SarabunPSK" w:cs="TH SarabunPSK"/>
                <w:sz w:val="31"/>
                <w:szCs w:val="31"/>
              </w:rPr>
              <w:t>2565</w:t>
            </w:r>
          </w:p>
        </w:tc>
        <w:tc>
          <w:tcPr>
            <w:tcW w:w="1077" w:type="dxa"/>
          </w:tcPr>
          <w:p w14:paraId="1BEBA68B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74FBB4CC" w14:textId="77777777" w:rsidTr="007503A7">
        <w:tc>
          <w:tcPr>
            <w:tcW w:w="9209" w:type="dxa"/>
          </w:tcPr>
          <w:p w14:paraId="349AEDFA" w14:textId="3F6C4DFA" w:rsidR="00983C6B" w:rsidRPr="00D5241A" w:rsidRDefault="00983C6B" w:rsidP="007503A7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ข้อบังคับมหาวิทยาลัยเกษมบัณฑิต ว่าด้วย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การแต่งตั้งคณาจารย์ให้ดำรงตำแหน่งทางวิชาการ พ.ศ.2565</w:t>
            </w:r>
          </w:p>
        </w:tc>
        <w:tc>
          <w:tcPr>
            <w:tcW w:w="1077" w:type="dxa"/>
          </w:tcPr>
          <w:p w14:paraId="36A86371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3DD57CDC" w14:textId="77777777" w:rsidTr="007503A7">
        <w:tc>
          <w:tcPr>
            <w:tcW w:w="9209" w:type="dxa"/>
          </w:tcPr>
          <w:p w14:paraId="7753F2A3" w14:textId="27A4B047" w:rsidR="00983C6B" w:rsidRPr="00D5241A" w:rsidRDefault="00983C6B" w:rsidP="007503A7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ระเบียบคณะกรรมการการอุดมศึกษาเอกชน ว่าด้วย 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 พ.ศ.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>2562</w:t>
            </w:r>
          </w:p>
        </w:tc>
        <w:tc>
          <w:tcPr>
            <w:tcW w:w="1077" w:type="dxa"/>
          </w:tcPr>
          <w:p w14:paraId="6A905338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4B2BABAC" w14:textId="77777777" w:rsidTr="007503A7">
        <w:tc>
          <w:tcPr>
            <w:tcW w:w="9209" w:type="dxa"/>
          </w:tcPr>
          <w:p w14:paraId="76106739" w14:textId="534945DA" w:rsidR="00983C6B" w:rsidRPr="00D5241A" w:rsidRDefault="00983C6B" w:rsidP="00D205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>4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แบบตรวจสอบ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ผลงานทางวิชาการ</w:t>
            </w:r>
          </w:p>
        </w:tc>
        <w:tc>
          <w:tcPr>
            <w:tcW w:w="1077" w:type="dxa"/>
          </w:tcPr>
          <w:p w14:paraId="6E54ED97" w14:textId="77777777" w:rsidR="00983C6B" w:rsidRPr="00D5241A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</w:p>
        </w:tc>
      </w:tr>
      <w:tr w:rsidR="00983C6B" w:rsidRPr="00D5241A" w14:paraId="7ACAD8D9" w14:textId="77777777" w:rsidTr="007503A7">
        <w:tc>
          <w:tcPr>
            <w:tcW w:w="9209" w:type="dxa"/>
          </w:tcPr>
          <w:p w14:paraId="790FD4A3" w14:textId="77777777" w:rsidR="00D20592" w:rsidRPr="00D5241A" w:rsidRDefault="00983C6B" w:rsidP="007503A7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D20592" w:rsidRPr="00D5241A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proofErr w:type="gramStart"/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แบบคำขอรับพิจารณาตำแหน่งทางวิชาการ  ส่วนที่</w:t>
            </w:r>
            <w:proofErr w:type="gramEnd"/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2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แบบประเมินคุณสมบัติโดยผู้บังคับบัญชา</w:t>
            </w:r>
          </w:p>
          <w:p w14:paraId="1916E855" w14:textId="4BC07933" w:rsidR="00D20592" w:rsidRPr="00D5241A" w:rsidRDefault="00D20592" w:rsidP="00D5241A">
            <w:pPr>
              <w:spacing w:after="0"/>
              <w:ind w:firstLine="309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กรณีขอประเมินผลการสอนล่วงหน้า  ต้นสังกัดต้องเตรียมส่วนที่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ฉบับใหม่</w:t>
            </w:r>
          </w:p>
          <w:p w14:paraId="6565BC06" w14:textId="2906F44D" w:rsidR="00D20592" w:rsidRPr="00D5241A" w:rsidRDefault="00D20592" w:rsidP="00D5241A">
            <w:pPr>
              <w:spacing w:after="0"/>
              <w:ind w:firstLine="309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>กรณี</w:t>
            </w:r>
            <w:r w:rsidR="00D5241A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ขอประเมินผลการสอน ผลงานทางวิชาการเรียบร้อยแล้ว ส่วนที่ </w:t>
            </w:r>
            <w:r w:rsidR="00D5241A"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="00D5241A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ให้ใช้ฉบับที่ได้รับการลงนามแล้วเมื่อคราวที่ตรวจสอบคุณสมบัติเฉพาะตำแหน่ง โดยต้นสังกัดทำสำเนาส่วนที่ </w:t>
            </w:r>
            <w:r w:rsidR="00D5241A" w:rsidRPr="00D5241A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="00D5241A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แล้วนำไปใส่ในแฟ้มแบบคำขอฯ </w:t>
            </w:r>
          </w:p>
        </w:tc>
        <w:tc>
          <w:tcPr>
            <w:tcW w:w="1077" w:type="dxa"/>
          </w:tcPr>
          <w:p w14:paraId="23024E0A" w14:textId="77777777" w:rsidR="00D13FF2" w:rsidRDefault="00983C6B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ชุด</w:t>
            </w:r>
            <w:r w:rsidR="00D13FF2">
              <w:rPr>
                <w:rFonts w:ascii="TH SarabunPSK" w:hAnsi="TH SarabunPSK" w:cs="TH SarabunPSK" w:hint="cs"/>
                <w:sz w:val="31"/>
                <w:szCs w:val="31"/>
                <w:cs/>
              </w:rPr>
              <w:t>/</w:t>
            </w:r>
          </w:p>
          <w:p w14:paraId="03B8DAF9" w14:textId="77777777" w:rsidR="00D13FF2" w:rsidRDefault="00D13FF2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7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ชุด/</w:t>
            </w:r>
          </w:p>
          <w:p w14:paraId="0AEB2A85" w14:textId="3E2ECF16" w:rsidR="00983C6B" w:rsidRPr="00D5241A" w:rsidRDefault="00D13FF2" w:rsidP="007503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 xml:space="preserve">9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ชุด</w:t>
            </w:r>
          </w:p>
        </w:tc>
      </w:tr>
      <w:tr w:rsidR="00FB6347" w:rsidRPr="00D5241A" w14:paraId="7F54C5C4" w14:textId="77777777" w:rsidTr="007503A7">
        <w:tc>
          <w:tcPr>
            <w:tcW w:w="9209" w:type="dxa"/>
          </w:tcPr>
          <w:p w14:paraId="3A6E01A2" w14:textId="4BC55412" w:rsidR="00FB6347" w:rsidRPr="00D5241A" w:rsidRDefault="00D13FF2" w:rsidP="007503A7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16</w:t>
            </w:r>
            <w:r w:rsidR="00FB6347" w:rsidRPr="00D5241A">
              <w:rPr>
                <w:rFonts w:ascii="TH SarabunPSK" w:hAnsi="TH SarabunPSK" w:cs="TH SarabunPSK"/>
                <w:sz w:val="31"/>
                <w:szCs w:val="31"/>
              </w:rPr>
              <w:t xml:space="preserve">. </w:t>
            </w:r>
            <w:r w:rsidR="00FB6347"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แบบคำขอรับพิจารณาตำแหน่งทางวิชาการ  </w:t>
            </w:r>
          </w:p>
          <w:p w14:paraId="29417F1E" w14:textId="77777777" w:rsidR="00FB6347" w:rsidRPr="00D5241A" w:rsidRDefault="00FB6347" w:rsidP="007503A7">
            <w:pPr>
              <w:spacing w:after="0"/>
              <w:rPr>
                <w:rFonts w:ascii="TH SarabunPSK" w:hAnsi="TH SarabunPSK" w:cs="TH SarabunPSK"/>
                <w:sz w:val="31"/>
                <w:szCs w:val="31"/>
              </w:rPr>
            </w:pP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ส่วนที่ </w:t>
            </w:r>
            <w:r w:rsidRPr="00D5241A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D524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แบบประเมินผลการสอน ประธานอนุกรรมการฯ ลงนามแล้ว (ต้นสังกัดเป็นผู้จัดใส่แฟ้มทุกแฟ้ม)</w:t>
            </w:r>
          </w:p>
        </w:tc>
        <w:tc>
          <w:tcPr>
            <w:tcW w:w="1077" w:type="dxa"/>
          </w:tcPr>
          <w:p w14:paraId="6DB494A5" w14:textId="77777777" w:rsidR="00D13FF2" w:rsidRDefault="00D13FF2" w:rsidP="00D1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7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ชุด/</w:t>
            </w:r>
          </w:p>
          <w:p w14:paraId="50B65E84" w14:textId="43B76B1D" w:rsidR="00FB6347" w:rsidRPr="00D5241A" w:rsidRDefault="00D13FF2" w:rsidP="00D13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 xml:space="preserve">9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ชุด</w:t>
            </w:r>
          </w:p>
        </w:tc>
      </w:tr>
    </w:tbl>
    <w:p w14:paraId="20C4208F" w14:textId="6E4EF57C" w:rsidR="00983C6B" w:rsidRPr="00D5241A" w:rsidRDefault="00983C6B" w:rsidP="00983C6B">
      <w:pPr>
        <w:spacing w:after="0"/>
        <w:rPr>
          <w:rFonts w:ascii="TH SarabunPSK" w:hAnsi="TH SarabunPSK" w:cs="TH SarabunPSK"/>
          <w:sz w:val="31"/>
          <w:szCs w:val="31"/>
        </w:rPr>
      </w:pPr>
      <w:r w:rsidRPr="00D5241A">
        <w:rPr>
          <w:rFonts w:ascii="TH SarabunPSK" w:hAnsi="TH SarabunPSK" w:cs="TH SarabunPSK"/>
          <w:sz w:val="31"/>
          <w:szCs w:val="31"/>
          <w:cs/>
        </w:rPr>
        <w:t xml:space="preserve">รายการที่ </w:t>
      </w:r>
      <w:r w:rsidRPr="00D5241A">
        <w:rPr>
          <w:rFonts w:ascii="TH SarabunPSK" w:hAnsi="TH SarabunPSK" w:cs="TH SarabunPSK"/>
          <w:sz w:val="31"/>
          <w:szCs w:val="31"/>
        </w:rPr>
        <w:t>1-</w:t>
      </w:r>
      <w:r w:rsidR="00D13FF2">
        <w:rPr>
          <w:rFonts w:ascii="TH SarabunPSK" w:hAnsi="TH SarabunPSK" w:cs="TH SarabunPSK"/>
          <w:sz w:val="31"/>
          <w:szCs w:val="31"/>
        </w:rPr>
        <w:t>10</w:t>
      </w:r>
      <w:r w:rsidRPr="00D5241A">
        <w:rPr>
          <w:rFonts w:ascii="TH SarabunPSK" w:hAnsi="TH SarabunPSK" w:cs="TH SarabunPSK"/>
          <w:sz w:val="31"/>
          <w:szCs w:val="31"/>
          <w:cs/>
        </w:rPr>
        <w:t xml:space="preserve"> ผู้ขอ</w:t>
      </w:r>
      <w:r w:rsidR="00D13FF2">
        <w:rPr>
          <w:rFonts w:ascii="TH SarabunPSK" w:hAnsi="TH SarabunPSK" w:cs="TH SarabunPSK" w:hint="cs"/>
          <w:sz w:val="31"/>
          <w:szCs w:val="31"/>
          <w:cs/>
        </w:rPr>
        <w:t>ตำแหน่ง</w:t>
      </w:r>
      <w:r w:rsidRPr="00D5241A">
        <w:rPr>
          <w:rFonts w:ascii="TH SarabunPSK" w:hAnsi="TH SarabunPSK" w:cs="TH SarabunPSK"/>
          <w:sz w:val="31"/>
          <w:szCs w:val="31"/>
          <w:cs/>
        </w:rPr>
        <w:t>นำส่งต้นสังกัด</w:t>
      </w:r>
    </w:p>
    <w:p w14:paraId="1F21C39A" w14:textId="070A7D94" w:rsidR="00983C6B" w:rsidRPr="00D5241A" w:rsidRDefault="00983C6B" w:rsidP="00983C6B">
      <w:pPr>
        <w:spacing w:after="0"/>
        <w:rPr>
          <w:rFonts w:ascii="TH SarabunPSK" w:hAnsi="TH SarabunPSK" w:cs="TH SarabunPSK"/>
          <w:sz w:val="31"/>
          <w:szCs w:val="31"/>
          <w:cs/>
        </w:rPr>
      </w:pPr>
      <w:r w:rsidRPr="00D5241A">
        <w:rPr>
          <w:rFonts w:ascii="TH SarabunPSK" w:hAnsi="TH SarabunPSK" w:cs="TH SarabunPSK"/>
          <w:sz w:val="31"/>
          <w:szCs w:val="31"/>
          <w:cs/>
        </w:rPr>
        <w:t xml:space="preserve">รายการที่ </w:t>
      </w:r>
      <w:r w:rsidR="00D13FF2">
        <w:rPr>
          <w:rFonts w:ascii="TH SarabunPSK" w:hAnsi="TH SarabunPSK" w:cs="TH SarabunPSK"/>
          <w:sz w:val="31"/>
          <w:szCs w:val="31"/>
        </w:rPr>
        <w:t>11</w:t>
      </w:r>
      <w:r w:rsidRPr="00D5241A">
        <w:rPr>
          <w:rFonts w:ascii="TH SarabunPSK" w:hAnsi="TH SarabunPSK" w:cs="TH SarabunPSK"/>
          <w:sz w:val="31"/>
          <w:szCs w:val="31"/>
        </w:rPr>
        <w:t>-1</w:t>
      </w:r>
      <w:r w:rsidR="00D13FF2">
        <w:rPr>
          <w:rFonts w:ascii="TH SarabunPSK" w:hAnsi="TH SarabunPSK" w:cs="TH SarabunPSK"/>
          <w:sz w:val="31"/>
          <w:szCs w:val="31"/>
        </w:rPr>
        <w:t>6</w:t>
      </w:r>
      <w:r w:rsidRPr="00D5241A">
        <w:rPr>
          <w:rFonts w:ascii="TH SarabunPSK" w:hAnsi="TH SarabunPSK" w:cs="TH SarabunPSK"/>
          <w:sz w:val="31"/>
          <w:szCs w:val="31"/>
        </w:rPr>
        <w:t xml:space="preserve"> </w:t>
      </w:r>
      <w:r w:rsidRPr="00D5241A">
        <w:rPr>
          <w:rFonts w:ascii="TH SarabunPSK" w:hAnsi="TH SarabunPSK" w:cs="TH SarabunPSK"/>
          <w:sz w:val="31"/>
          <w:szCs w:val="31"/>
          <w:cs/>
        </w:rPr>
        <w:t>ต้นสังกัดจัดเตรียม</w:t>
      </w:r>
    </w:p>
    <w:p w14:paraId="6E3E45A8" w14:textId="77777777"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31D43" w14:textId="77777777"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7FE5CF" w14:textId="77777777" w:rsidR="00D13FF2" w:rsidRDefault="00D13FF2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C2A39" w14:textId="77777777" w:rsidR="00D929D9" w:rsidRDefault="00D929D9" w:rsidP="001D3D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289A036" w14:textId="47D67D27" w:rsidR="001D3DB7" w:rsidRPr="009A0FEB" w:rsidRDefault="001D3DB7" w:rsidP="001D3D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A0FEB">
        <w:rPr>
          <w:rFonts w:ascii="TH SarabunPSK" w:hAnsi="TH SarabunPSK" w:cs="TH SarabunPSK" w:hint="cs"/>
          <w:b/>
          <w:bCs/>
          <w:sz w:val="28"/>
          <w:cs/>
        </w:rPr>
        <w:t>แนวปฏิบัติและขั้นตอนการตรวจสอบผลงานทางวิชาการ</w:t>
      </w:r>
    </w:p>
    <w:tbl>
      <w:tblPr>
        <w:tblStyle w:val="TableGrid"/>
        <w:tblW w:w="10405" w:type="dxa"/>
        <w:jc w:val="center"/>
        <w:tblLook w:val="04A0" w:firstRow="1" w:lastRow="0" w:firstColumn="1" w:lastColumn="0" w:noHBand="0" w:noVBand="1"/>
      </w:tblPr>
      <w:tblGrid>
        <w:gridCol w:w="1980"/>
        <w:gridCol w:w="6946"/>
        <w:gridCol w:w="1479"/>
      </w:tblGrid>
      <w:tr w:rsidR="00D13FF2" w:rsidRPr="009A0FEB" w14:paraId="05AD7E57" w14:textId="77777777" w:rsidTr="001D3DB7">
        <w:trPr>
          <w:jc w:val="center"/>
        </w:trPr>
        <w:tc>
          <w:tcPr>
            <w:tcW w:w="1980" w:type="dxa"/>
            <w:shd w:val="clear" w:color="auto" w:fill="92D050"/>
          </w:tcPr>
          <w:p w14:paraId="0652CF42" w14:textId="77777777" w:rsidR="00D13FF2" w:rsidRPr="009A0FEB" w:rsidRDefault="00D13FF2" w:rsidP="00D13F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ลำดับ / ผู้ดำเนินการ </w:t>
            </w:r>
          </w:p>
        </w:tc>
        <w:tc>
          <w:tcPr>
            <w:tcW w:w="6946" w:type="dxa"/>
            <w:shd w:val="clear" w:color="auto" w:fill="92D050"/>
          </w:tcPr>
          <w:p w14:paraId="31E5DAA3" w14:textId="77777777" w:rsidR="00D13FF2" w:rsidRPr="009A0FEB" w:rsidRDefault="00D13FF2" w:rsidP="00D13F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F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79" w:type="dxa"/>
            <w:shd w:val="clear" w:color="auto" w:fill="92D050"/>
          </w:tcPr>
          <w:p w14:paraId="5A0179E0" w14:textId="77777777" w:rsidR="00D13FF2" w:rsidRPr="009A0FEB" w:rsidRDefault="00D13FF2" w:rsidP="00D13F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เวลาดำเนินการ</w:t>
            </w:r>
          </w:p>
        </w:tc>
      </w:tr>
      <w:tr w:rsidR="00D13FF2" w:rsidRPr="009A0FEB" w14:paraId="40DB3E62" w14:textId="77777777" w:rsidTr="00D929D9">
        <w:trPr>
          <w:trHeight w:val="1987"/>
          <w:jc w:val="center"/>
        </w:trPr>
        <w:tc>
          <w:tcPr>
            <w:tcW w:w="1980" w:type="dxa"/>
          </w:tcPr>
          <w:p w14:paraId="0164090E" w14:textId="459621AF" w:rsidR="00D13FF2" w:rsidRPr="009A0FEB" w:rsidRDefault="001D3DB7" w:rsidP="00D13FF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>1</w:t>
            </w:r>
            <w:r w:rsidR="00D13FF2" w:rsidRPr="009A0FEB">
              <w:rPr>
                <w:rFonts w:ascii="TH SarabunPSK" w:hAnsi="TH SarabunPSK" w:cs="TH SarabunPSK" w:hint="cs"/>
                <w:sz w:val="28"/>
                <w:cs/>
              </w:rPr>
              <w:t>. ต้นสังกัดของผู้ขอ</w:t>
            </w:r>
          </w:p>
          <w:p w14:paraId="75BC1B60" w14:textId="77777777" w:rsidR="00D13FF2" w:rsidRPr="009A0FEB" w:rsidRDefault="00D13FF2" w:rsidP="00D13FF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14:paraId="4C73220B" w14:textId="77777777" w:rsidR="00D13FF2" w:rsidRPr="009A0FEB" w:rsidRDefault="00D13FF2" w:rsidP="00D929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แต่งตั้งคณะกรรมการตรวจสอบผลงานทางวิชาการ  ประกอบด้วย</w:t>
            </w:r>
          </w:p>
          <w:p w14:paraId="77EDE239" w14:textId="77777777" w:rsidR="00D13FF2" w:rsidRPr="009A0FEB" w:rsidRDefault="00D13FF2" w:rsidP="00D929D9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  <w:cs/>
              </w:rPr>
              <w:t>1) คณบดี/ผู้อำนวยการ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  <w:t>ประธานกรรมการ</w:t>
            </w:r>
          </w:p>
          <w:p w14:paraId="7C0CA9ED" w14:textId="77777777" w:rsidR="00D13FF2" w:rsidRPr="009A0FEB" w:rsidRDefault="00D13FF2" w:rsidP="00D929D9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  <w:cs/>
              </w:rPr>
              <w:t>2) ผู้ทรงคุณวุฒิ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A0F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  <w:t>กรรมการ</w:t>
            </w:r>
          </w:p>
          <w:p w14:paraId="0CDFE7CE" w14:textId="77777777" w:rsidR="00D13FF2" w:rsidRPr="009A0FEB" w:rsidRDefault="00D13FF2" w:rsidP="00D929D9">
            <w:pPr>
              <w:spacing w:after="0" w:line="240" w:lineRule="auto"/>
              <w:ind w:left="484" w:hanging="99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9A0FEB">
              <w:rPr>
                <w:rFonts w:ascii="TH SarabunPSK" w:hAnsi="TH SarabunPSK" w:cs="TH SarabunPSK"/>
                <w:spacing w:val="-10"/>
                <w:sz w:val="28"/>
                <w:cs/>
              </w:rPr>
              <w:t>(ตำแหน่ง</w:t>
            </w:r>
            <w:r w:rsidRPr="009A0FEB">
              <w:rPr>
                <w:rFonts w:ascii="TH SarabunPSK" w:hAnsi="TH SarabunPSK" w:cs="TH SarabunPSK" w:hint="cs"/>
                <w:spacing w:val="-10"/>
                <w:sz w:val="28"/>
                <w:cs/>
              </w:rPr>
              <w:t>ทางวิชาการในสาขาวิชาเดียวกับที่ขอและตำแหน่งทางวิชาการ</w:t>
            </w:r>
            <w:r w:rsidRPr="009A0FEB">
              <w:rPr>
                <w:rFonts w:ascii="TH SarabunPSK" w:hAnsi="TH SarabunPSK" w:cs="TH SarabunPSK"/>
                <w:spacing w:val="-10"/>
                <w:sz w:val="28"/>
                <w:cs/>
              </w:rPr>
              <w:t>ไม่ต่ำกว่าที่ขอ)</w:t>
            </w:r>
            <w:r w:rsidRPr="009A0FEB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  <w:p w14:paraId="04CC834F" w14:textId="77777777" w:rsidR="00D13FF2" w:rsidRPr="009A0FEB" w:rsidRDefault="00D13FF2" w:rsidP="00D929D9">
            <w:pPr>
              <w:pStyle w:val="ListParagraph"/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>3) หัวหน้าสาขาวิชา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9A0FEB">
              <w:rPr>
                <w:rFonts w:ascii="TH SarabunPSK" w:hAnsi="TH SarabunPSK" w:cs="TH SarabunPSK"/>
                <w:sz w:val="28"/>
                <w:cs/>
              </w:rPr>
              <w:tab/>
              <w:t>เลขานุการ</w:t>
            </w:r>
          </w:p>
          <w:p w14:paraId="34D62D64" w14:textId="77777777" w:rsidR="00D13FF2" w:rsidRPr="009A0FEB" w:rsidRDefault="00D13FF2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กรณีหัวหน้าสาขาวิชาเป็นผู้ขอ  ให้หัวหน้าสาขาวิชาอื่นทำหน้าที่เลขานุการ</w:t>
            </w:r>
          </w:p>
        </w:tc>
        <w:tc>
          <w:tcPr>
            <w:tcW w:w="1479" w:type="dxa"/>
          </w:tcPr>
          <w:p w14:paraId="179817F1" w14:textId="77777777" w:rsidR="00D13FF2" w:rsidRPr="009A0FEB" w:rsidRDefault="00D13FF2" w:rsidP="00D13FF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   1 สัปดาห์</w:t>
            </w:r>
          </w:p>
        </w:tc>
      </w:tr>
      <w:tr w:rsidR="00D13FF2" w:rsidRPr="009A0FEB" w14:paraId="2A9F2D37" w14:textId="77777777" w:rsidTr="001D3DB7">
        <w:trPr>
          <w:trHeight w:val="2742"/>
          <w:jc w:val="center"/>
        </w:trPr>
        <w:tc>
          <w:tcPr>
            <w:tcW w:w="1980" w:type="dxa"/>
          </w:tcPr>
          <w:p w14:paraId="523EA0AA" w14:textId="77777777" w:rsidR="009A0FEB" w:rsidRPr="009A0FEB" w:rsidRDefault="001D3DB7" w:rsidP="00D13FF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>2</w:t>
            </w:r>
            <w:r w:rsidR="00D13FF2" w:rsidRPr="009A0FEB">
              <w:rPr>
                <w:rFonts w:ascii="TH SarabunPSK" w:hAnsi="TH SarabunPSK" w:cs="TH SarabunPSK" w:hint="cs"/>
                <w:sz w:val="28"/>
                <w:cs/>
              </w:rPr>
              <w:t>. คณะกรรมการตรวจสอบผลงาน</w:t>
            </w:r>
          </w:p>
          <w:p w14:paraId="35F51A88" w14:textId="6AF4F3EC" w:rsidR="00D13FF2" w:rsidRPr="009A0FEB" w:rsidRDefault="009A0FEB" w:rsidP="00D13FF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</w:p>
          <w:p w14:paraId="1707A096" w14:textId="77777777" w:rsidR="00D13FF2" w:rsidRPr="009A0FEB" w:rsidRDefault="00D13FF2" w:rsidP="00D13FF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14:paraId="1AA8516B" w14:textId="77777777" w:rsidR="00D13FF2" w:rsidRPr="009A0FEB" w:rsidRDefault="00D13FF2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A0FE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ตรวจสอบผลงานทางวิชาการ ตามระเบียบ กกอ. พ.ศ. 2565และข้อบังคับมหาวิทยาลัยฯ ว่าด้วย </w:t>
            </w:r>
            <w:r w:rsidRPr="009A0FEB">
              <w:rPr>
                <w:rFonts w:ascii="TH SarabunPSK" w:hAnsi="TH SarabunPSK" w:cs="TH SarabunPSK"/>
                <w:spacing w:val="-4"/>
                <w:sz w:val="28"/>
                <w:cs/>
              </w:rPr>
              <w:t>การแต่งตั้งคณาจารย์ให้ดำรงตำแหน่งทางวิชาการ พ.ศ.</w:t>
            </w:r>
            <w:r w:rsidRPr="009A0FEB">
              <w:rPr>
                <w:rFonts w:ascii="TH SarabunPSK" w:hAnsi="TH SarabunPSK" w:cs="TH SarabunPSK"/>
                <w:spacing w:val="-4"/>
                <w:sz w:val="28"/>
              </w:rPr>
              <w:t xml:space="preserve">2565 </w:t>
            </w:r>
            <w:r w:rsidRPr="009A0FEB">
              <w:rPr>
                <w:rFonts w:ascii="TH SarabunPSK" w:hAnsi="TH SarabunPSK" w:cs="TH SarabunPSK" w:hint="cs"/>
                <w:spacing w:val="-4"/>
                <w:sz w:val="28"/>
                <w:cs/>
              </w:rPr>
              <w:t>ดังนี้</w:t>
            </w:r>
            <w:r w:rsidRPr="009A0FEB"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</w:p>
          <w:p w14:paraId="46482ED1" w14:textId="667B6467" w:rsidR="00D13FF2" w:rsidRPr="009A0FEB" w:rsidRDefault="00D13FF2" w:rsidP="00D929D9">
            <w:pPr>
              <w:spacing w:after="0" w:line="240" w:lineRule="auto"/>
              <w:ind w:left="200" w:hanging="200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gramStart"/>
            <w:r w:rsidRPr="009A0FE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แบบคำขอ </w:t>
            </w:r>
            <w:r w:rsidRPr="009A0FE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9A0FEB">
              <w:rPr>
                <w:rFonts w:ascii="TH SarabunPSK" w:hAnsi="TH SarabunPSK" w:cs="TH SarabunPSK" w:hint="cs"/>
                <w:spacing w:val="-6"/>
                <w:sz w:val="28"/>
                <w:cs/>
              </w:rPr>
              <w:t>ได้แก่</w:t>
            </w:r>
            <w:proofErr w:type="gramEnd"/>
            <w:r w:rsidRPr="009A0FE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ชื่อสาขาวิชา/อนุสาขาวิชาที่ขอตำแหน่ง (ดูจากระเบียบ กกอ. ว่าด้วย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2A5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>การกำหนดชื่อสาขาวิชา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ฯ พ.ศ. </w:t>
            </w:r>
            <w:r w:rsidRPr="009A0FEB">
              <w:rPr>
                <w:rFonts w:ascii="TH SarabunPSK" w:hAnsi="TH SarabunPSK" w:cs="TH SarabunPSK"/>
                <w:sz w:val="28"/>
              </w:rPr>
              <w:t xml:space="preserve">2562) 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ความซ้ำซ้อนของวิทยานิพนธ์กับผลงานทางวิชาการที่เสนอ  ความถูกต้องของแบบคำขอฯ </w:t>
            </w:r>
          </w:p>
          <w:p w14:paraId="5A38E390" w14:textId="77777777" w:rsidR="00D13FF2" w:rsidRPr="009A0FEB" w:rsidRDefault="00D13FF2" w:rsidP="00D929D9">
            <w:pPr>
              <w:spacing w:after="0" w:line="240" w:lineRule="auto"/>
              <w:ind w:left="200" w:hanging="20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A0FEB">
              <w:rPr>
                <w:rFonts w:ascii="TH SarabunPSK" w:hAnsi="TH SarabunPSK" w:cs="TH SarabunPSK"/>
                <w:spacing w:val="-8"/>
                <w:sz w:val="28"/>
              </w:rPr>
              <w:t>**</w:t>
            </w:r>
            <w:r w:rsidRPr="009A0FE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วันที่ผู้ขอ (ส่งแบบคำขอ) </w:t>
            </w:r>
            <w:proofErr w:type="gramStart"/>
            <w:r w:rsidRPr="009A0FEB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ระบุในแบบคำขอตำแหน่ง  ต้องเป็นวันที่หลังจากการเผยแพร่ผลงานทางวิชาการที่ใช้ขอตำแหน่ง</w:t>
            </w:r>
            <w:proofErr w:type="gramEnd"/>
            <w:r w:rsidRPr="009A0FEB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9A0FEB">
              <w:rPr>
                <w:rFonts w:ascii="TH SarabunPSK" w:hAnsi="TH SarabunPSK" w:cs="TH SarabunPSK" w:hint="cs"/>
                <w:spacing w:val="-8"/>
                <w:sz w:val="28"/>
                <w:cs/>
              </w:rPr>
              <w:t>/วันที่บรรณาธิการวารสารวิชาการตอบรับ</w:t>
            </w:r>
            <w:r w:rsidRPr="009A0FEB">
              <w:rPr>
                <w:rFonts w:ascii="TH SarabunPSK" w:hAnsi="TH SarabunPSK" w:cs="TH SarabunPSK"/>
                <w:spacing w:val="-8"/>
                <w:sz w:val="28"/>
              </w:rPr>
              <w:t>**</w:t>
            </w:r>
            <w:r w:rsidRPr="009A0FE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</w:p>
          <w:p w14:paraId="537EEAC5" w14:textId="4F0D9253" w:rsidR="00D13FF2" w:rsidRPr="009A0FEB" w:rsidRDefault="00D13FF2" w:rsidP="00D929D9">
            <w:pPr>
              <w:spacing w:after="0" w:line="240" w:lineRule="auto"/>
              <w:ind w:left="200" w:hanging="20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A0FEB">
              <w:rPr>
                <w:rFonts w:ascii="TH SarabunPSK" w:hAnsi="TH SarabunPSK" w:cs="TH SarabunPSK"/>
                <w:sz w:val="28"/>
              </w:rPr>
              <w:t>***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กรณี </w:t>
            </w:r>
            <w:proofErr w:type="gramStart"/>
            <w:r w:rsidRPr="009A0FEB">
              <w:rPr>
                <w:rFonts w:ascii="TH SarabunPSK" w:hAnsi="TH SarabunPSK" w:cs="TH SarabunPSK" w:hint="cs"/>
                <w:sz w:val="28"/>
                <w:cs/>
              </w:rPr>
              <w:t>รอการเผยแพร่บทความวิจัยในวารสารวิชาการ  บทความดังกล่าวต้องได้รับการตอบรับจากบรรณาธิการ</w:t>
            </w:r>
            <w:proofErr w:type="gramEnd"/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ซึ่งระบุเล่มที่ ปีที่ ช่วงเวลาการเผยแพร่แล้ว และบทความวิจัย</w:t>
            </w:r>
            <w:r w:rsidR="005A2A5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ที่เสนอต้องเป็นฉบับที่ได้รับอนุมัติให้เผ</w:t>
            </w:r>
            <w:r w:rsidR="001D3DB7" w:rsidRPr="009A0FE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แพร่แล้วเท่านั้น</w:t>
            </w:r>
            <w:r w:rsidRPr="009A0FEB">
              <w:rPr>
                <w:rFonts w:ascii="TH SarabunPSK" w:hAnsi="TH SarabunPSK" w:cs="TH SarabunPSK"/>
                <w:sz w:val="28"/>
              </w:rPr>
              <w:t>**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47017124" w14:textId="77777777" w:rsidR="00D13FF2" w:rsidRPr="009A0FEB" w:rsidRDefault="00D13FF2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ความสอดคล้องของผลงานทางวิชาการกับสาขาวิชาที่ขอตำแหน่ง </w:t>
            </w:r>
          </w:p>
          <w:p w14:paraId="36ACF814" w14:textId="77777777" w:rsidR="001D3DB7" w:rsidRPr="009A0FEB" w:rsidRDefault="00D13FF2" w:rsidP="00D929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ผลงานทางวิชาการตามนิยาม </w:t>
            </w:r>
            <w:proofErr w:type="gramStart"/>
            <w:r w:rsidRPr="009A0FEB">
              <w:rPr>
                <w:rFonts w:ascii="TH SarabunPSK" w:hAnsi="TH SarabunPSK" w:cs="TH SarabunPSK"/>
                <w:sz w:val="28"/>
                <w:cs/>
              </w:rPr>
              <w:t>รูปแบบ  การเผยแพร่</w:t>
            </w:r>
            <w:proofErr w:type="gramEnd"/>
            <w:r w:rsidRPr="009A0FE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0FEB">
              <w:rPr>
                <w:rFonts w:ascii="TH SarabunPSK" w:hAnsi="TH SarabunPSK" w:cs="TH SarabunPSK"/>
                <w:spacing w:val="-2"/>
                <w:sz w:val="28"/>
                <w:cs/>
              </w:rPr>
              <w:t>และ</w:t>
            </w:r>
            <w:r w:rsidRPr="009A0FE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การมีส่วนร่วม  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3DB1FDF" w14:textId="7F457E95" w:rsidR="001D3DB7" w:rsidRPr="009A0FEB" w:rsidRDefault="001D3DB7" w:rsidP="00D929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เมื่อตรวจสอบแล้ว</w:t>
            </w:r>
          </w:p>
          <w:p w14:paraId="6BC80615" w14:textId="2F7F13D1" w:rsidR="001D3DB7" w:rsidRPr="009A0FEB" w:rsidRDefault="001D3DB7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A0FEB">
              <w:rPr>
                <w:rFonts w:ascii="TH SarabunPSK" w:hAnsi="TH SarabunPSK" w:cs="TH SarabunPSK"/>
                <w:spacing w:val="-4"/>
                <w:sz w:val="28"/>
              </w:rPr>
              <w:t xml:space="preserve"># 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>กรณีผลงานทางวิชาการไม่ตรงตามหลักเกณฑ์ ส่งบันทึกเป็นลายลักษณ์อัก</w:t>
            </w:r>
            <w:r w:rsidR="00105C1D" w:rsidRPr="005A2A51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>รแจ้งผู้ขอฯ ดำเนินการตามมติที่ประชุม โดยระบุสิ่งที่ผู้ขอต้องดำเนินการและกำหนดวันนำส่งให้ชัดเจน</w:t>
            </w:r>
            <w:r w:rsidRPr="009A0FE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</w:p>
          <w:p w14:paraId="1D5E494C" w14:textId="77860703" w:rsidR="00D13FF2" w:rsidRPr="009A0FEB" w:rsidRDefault="001D3DB7" w:rsidP="00D929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/>
                <w:spacing w:val="-4"/>
                <w:sz w:val="28"/>
              </w:rPr>
              <w:t xml:space="preserve"># </w:t>
            </w:r>
            <w:r w:rsidRPr="009A0FEB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กรณีตรวจสอบแล้วคุณสมบัติถูกต้องครบถ้วน ดำเนินการตามขั้นตอนต่อไป</w:t>
            </w:r>
            <w:r w:rsidR="00D13FF2" w:rsidRPr="009A0F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13FF2" w:rsidRPr="009A0FE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1479" w:type="dxa"/>
          </w:tcPr>
          <w:p w14:paraId="452EAC92" w14:textId="77777777" w:rsidR="00D13FF2" w:rsidRPr="009A0FEB" w:rsidRDefault="00D13FF2" w:rsidP="00D13FF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   2 สัปดาห์</w:t>
            </w:r>
          </w:p>
        </w:tc>
      </w:tr>
      <w:tr w:rsidR="00D13FF2" w:rsidRPr="009A0FEB" w14:paraId="0BA08109" w14:textId="77777777" w:rsidTr="001D3DB7">
        <w:trPr>
          <w:jc w:val="center"/>
        </w:trPr>
        <w:tc>
          <w:tcPr>
            <w:tcW w:w="1980" w:type="dxa"/>
            <w:shd w:val="clear" w:color="auto" w:fill="auto"/>
          </w:tcPr>
          <w:p w14:paraId="7B66604A" w14:textId="46F781FD" w:rsidR="00D13FF2" w:rsidRPr="009A0FEB" w:rsidRDefault="001D3DB7" w:rsidP="00D13FF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>3</w:t>
            </w:r>
            <w:r w:rsidR="00D13FF2" w:rsidRPr="009A0FEB">
              <w:rPr>
                <w:rFonts w:ascii="TH SarabunPSK" w:hAnsi="TH SarabunPSK" w:cs="TH SarabunPSK" w:hint="cs"/>
                <w:sz w:val="28"/>
                <w:cs/>
              </w:rPr>
              <w:t>. ต้นสังกัด</w:t>
            </w:r>
          </w:p>
        </w:tc>
        <w:tc>
          <w:tcPr>
            <w:tcW w:w="6946" w:type="dxa"/>
            <w:shd w:val="clear" w:color="auto" w:fill="auto"/>
          </w:tcPr>
          <w:p w14:paraId="2188F9C9" w14:textId="77777777" w:rsidR="00D13FF2" w:rsidRPr="009A0FEB" w:rsidRDefault="00D13FF2" w:rsidP="00D929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gramStart"/>
            <w:r w:rsidRPr="009A0FEB">
              <w:rPr>
                <w:rFonts w:ascii="TH SarabunPSK" w:hAnsi="TH SarabunPSK" w:cs="TH SarabunPSK" w:hint="cs"/>
                <w:sz w:val="28"/>
                <w:cs/>
              </w:rPr>
              <w:t>จัดเรียงแบบคำขอก่อนส่งมายังงานพิจารณาตำแหน่งทางวิชาการ  ดังนี้</w:t>
            </w:r>
            <w:proofErr w:type="gramEnd"/>
          </w:p>
          <w:p w14:paraId="1EE35416" w14:textId="77777777" w:rsidR="00D13FF2" w:rsidRPr="009A0FEB" w:rsidRDefault="00D13FF2" w:rsidP="00D929D9">
            <w:pPr>
              <w:spacing w:after="0" w:line="240" w:lineRule="auto"/>
              <w:ind w:firstLine="454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กรณีผู้ขอ ได้รับประเมินผลการสอนล่วงหน้าก่อนผลงานทางวิชาการ</w:t>
            </w:r>
          </w:p>
          <w:p w14:paraId="121D8F16" w14:textId="7ADF21AB" w:rsidR="00D13FF2" w:rsidRPr="009A0FEB" w:rsidRDefault="00D13FF2" w:rsidP="00D929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แล้วเสร็จ ต้นสังกัด</w:t>
            </w:r>
            <w:r w:rsidR="009A0FEB" w:rsidRPr="009A0FEB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ลงนามรับรอง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>ในแบบคำขอฯ ส่วนที่ 2 แบบประเมินคุณสมบัติโดย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>บังคับบัญชา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ฉบับใหม่ (ส่วนที่ </w:t>
            </w:r>
            <w:r w:rsidRPr="009A0FEB">
              <w:rPr>
                <w:rFonts w:ascii="TH SarabunPSK" w:hAnsi="TH SarabunPSK" w:cs="TH SarabunPSK"/>
                <w:sz w:val="28"/>
              </w:rPr>
              <w:t xml:space="preserve">2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ต้องลงวันที่หลังจากวันที่</w:t>
            </w:r>
            <w:r w:rsidR="009A0FEB" w:rsidRPr="009A0FEB">
              <w:rPr>
                <w:rFonts w:ascii="TH SarabunPSK" w:hAnsi="TH SarabunPSK" w:cs="TH SarabunPSK" w:hint="cs"/>
                <w:sz w:val="28"/>
                <w:cs/>
              </w:rPr>
              <w:t>เจ้าของประวัติเสนอ</w:t>
            </w:r>
            <w:r w:rsidRPr="009A0FEB">
              <w:rPr>
                <w:rFonts w:ascii="TH SarabunPSK" w:hAnsi="TH SarabunPSK" w:cs="TH SarabunPSK"/>
                <w:sz w:val="28"/>
              </w:rPr>
              <w:t>)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1306F039" w14:textId="77777777" w:rsidR="00D13FF2" w:rsidRPr="009A0FEB" w:rsidRDefault="00D13FF2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      *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กรณีคณบดี/ผู้อำนวยการเป็นผู้ขอ รองอธิการบดีฝ่ายวิชาการลงนาม</w:t>
            </w:r>
          </w:p>
          <w:p w14:paraId="0C3A7B26" w14:textId="06113DEB" w:rsidR="00D13FF2" w:rsidRPr="005A2A51" w:rsidRDefault="00D13FF2" w:rsidP="00D929D9">
            <w:pPr>
              <w:spacing w:after="0" w:line="240" w:lineRule="auto"/>
              <w:ind w:firstLine="45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A51">
              <w:rPr>
                <w:rFonts w:ascii="TH SarabunPSK" w:hAnsi="TH SarabunPSK" w:cs="TH SarabunPSK"/>
                <w:sz w:val="28"/>
              </w:rPr>
              <w:t>1.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105C1D" w:rsidRPr="005A2A51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 xml:space="preserve">แบบคำขอส่วนที่ </w:t>
            </w:r>
            <w:r w:rsidRPr="005A2A51">
              <w:rPr>
                <w:rFonts w:ascii="TH SarabunPSK" w:hAnsi="TH SarabunPSK" w:cs="TH SarabunPSK"/>
                <w:sz w:val="28"/>
              </w:rPr>
              <w:t>2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 xml:space="preserve"> และ ส่วนที่ </w:t>
            </w:r>
            <w:r w:rsidRPr="005A2A51">
              <w:rPr>
                <w:rFonts w:ascii="TH SarabunPSK" w:hAnsi="TH SarabunPSK" w:cs="TH SarabunPSK"/>
                <w:sz w:val="28"/>
              </w:rPr>
              <w:t xml:space="preserve">3 </w:t>
            </w:r>
            <w:r w:rsidR="00105C1D" w:rsidRPr="005A2A51">
              <w:rPr>
                <w:rFonts w:ascii="TH SarabunPSK" w:hAnsi="TH SarabunPSK" w:cs="TH SarabunPSK" w:hint="cs"/>
                <w:sz w:val="28"/>
                <w:cs/>
              </w:rPr>
              <w:t>ใส่ในแฟ้มแบบคำขอ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 xml:space="preserve">ต่อจากส่วนที่ </w:t>
            </w:r>
            <w:r w:rsidRPr="005A2A51">
              <w:rPr>
                <w:rFonts w:ascii="TH SarabunPSK" w:hAnsi="TH SarabunPSK" w:cs="TH SarabunPSK"/>
                <w:sz w:val="28"/>
              </w:rPr>
              <w:t>1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A0FEB" w:rsidRPr="005A2A51">
              <w:rPr>
                <w:rFonts w:ascii="TH SarabunPSK" w:hAnsi="TH SarabunPSK" w:cs="TH SarabunPSK" w:hint="cs"/>
                <w:sz w:val="28"/>
                <w:cs/>
              </w:rPr>
              <w:t>ทุกแฟ้ม</w:t>
            </w:r>
            <w:r w:rsidRPr="005A2A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58E2966" w14:textId="6532BA49" w:rsidR="001D3DB7" w:rsidRPr="009A0FEB" w:rsidRDefault="00D13FF2" w:rsidP="00D92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ต้นสังกัด</w:t>
            </w:r>
            <w:r w:rsidR="009A0FEB" w:rsidRPr="009A0FEB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105C1D" w:rsidRPr="009A0FEB">
              <w:rPr>
                <w:rFonts w:ascii="TH SarabunPSK" w:hAnsi="TH SarabunPSK" w:cs="TH SarabunPSK" w:hint="cs"/>
                <w:sz w:val="28"/>
                <w:cs/>
              </w:rPr>
              <w:t>บันทึก</w:t>
            </w:r>
            <w:r w:rsidR="009A0FEB" w:rsidRPr="009A0FEB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เลขานุการ </w:t>
            </w:r>
            <w:proofErr w:type="spellStart"/>
            <w:r w:rsidRPr="009A0FEB">
              <w:rPr>
                <w:rFonts w:ascii="TH SarabunPSK" w:hAnsi="TH SarabunPSK" w:cs="TH SarabunPSK" w:hint="cs"/>
                <w:sz w:val="28"/>
                <w:cs/>
              </w:rPr>
              <w:t>กพว</w:t>
            </w:r>
            <w:proofErr w:type="spellEnd"/>
            <w:r w:rsidRPr="009A0FEB">
              <w:rPr>
                <w:rFonts w:ascii="TH SarabunPSK" w:hAnsi="TH SarabunPSK" w:cs="TH SarabunPSK" w:hint="cs"/>
                <w:sz w:val="28"/>
                <w:cs/>
              </w:rPr>
              <w:t>.(รองอธิการบดีฝ่ายวิชาการ) เสนอชื่อ</w:t>
            </w:r>
          </w:p>
          <w:p w14:paraId="3A931C60" w14:textId="60E06590" w:rsidR="00D13FF2" w:rsidRPr="009A0FEB" w:rsidRDefault="00D13FF2" w:rsidP="00D929D9">
            <w:pPr>
              <w:pStyle w:val="ListParagraph"/>
              <w:spacing w:after="0" w:line="240" w:lineRule="auto"/>
              <w:ind w:left="394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ผู้ขอฯ กำหนดตำแหน่งทางวิชาการ</w:t>
            </w:r>
            <w:r w:rsidR="009A0FEB" w:rsidRPr="009A0FEB"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พร้อมเอกสาร/หลักฐาน ดังต่อไปนี้</w:t>
            </w:r>
          </w:p>
          <w:p w14:paraId="38B451DD" w14:textId="77777777" w:rsidR="00D13FF2" w:rsidRPr="009A0FEB" w:rsidRDefault="00D13FF2" w:rsidP="00D929D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595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บันทึกขอรับการพิจารณาตำแหน่งทางวิชาการของผู้ขอ</w:t>
            </w:r>
          </w:p>
          <w:p w14:paraId="78B54D98" w14:textId="6776DC8B" w:rsidR="00D13FF2" w:rsidRPr="009A0FEB" w:rsidRDefault="00D13FF2" w:rsidP="00D929D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595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แฟ้มแบบคำขอฯ ส่วนที่ </w:t>
            </w:r>
            <w:r w:rsidRPr="009A0FEB">
              <w:rPr>
                <w:rFonts w:ascii="TH SarabunPSK" w:hAnsi="TH SarabunPSK" w:cs="TH SarabunPSK"/>
                <w:sz w:val="28"/>
              </w:rPr>
              <w:t>1 -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ส่วนที่ </w:t>
            </w:r>
            <w:r w:rsidRPr="009A0FEB">
              <w:rPr>
                <w:rFonts w:ascii="TH SarabunPSK" w:hAnsi="TH SarabunPSK" w:cs="TH SarabunPSK"/>
                <w:sz w:val="28"/>
              </w:rPr>
              <w:t xml:space="preserve">3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พร้อมเอกสารแนบ  จำนวน </w:t>
            </w:r>
            <w:r w:rsidRPr="009A0FEB">
              <w:rPr>
                <w:rFonts w:ascii="TH SarabunPSK" w:hAnsi="TH SarabunPSK" w:cs="TH SarabunPSK"/>
                <w:sz w:val="28"/>
              </w:rPr>
              <w:t xml:space="preserve"> 7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5E6EB6E7" w14:textId="77777777" w:rsidR="00D13FF2" w:rsidRPr="009A0FEB" w:rsidRDefault="00D13FF2" w:rsidP="00D929D9">
            <w:pPr>
              <w:spacing w:after="0" w:line="240" w:lineRule="auto"/>
              <w:ind w:firstLine="454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>3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. ผลงานทางวิชาการพร้อมเอกสารแนบ จำนวน </w:t>
            </w:r>
            <w:r w:rsidRPr="009A0FEB">
              <w:rPr>
                <w:rFonts w:ascii="TH SarabunPSK" w:hAnsi="TH SarabunPSK" w:cs="TH SarabunPSK"/>
                <w:sz w:val="28"/>
              </w:rPr>
              <w:t>7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  <w:p w14:paraId="586BB154" w14:textId="77777777" w:rsidR="00D13FF2" w:rsidRPr="009A0FEB" w:rsidRDefault="00D13FF2" w:rsidP="00D929D9">
            <w:pPr>
              <w:spacing w:after="0" w:line="240" w:lineRule="auto"/>
              <w:ind w:firstLine="454"/>
              <w:jc w:val="thaiDistribute"/>
              <w:rPr>
                <w:rFonts w:ascii="TH SarabunPSK" w:hAnsi="TH SarabunPSK" w:cs="TH SarabunPSK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 xml:space="preserve">ที่ใช้ในการประเมินผลการสอน จำนวน </w:t>
            </w:r>
            <w:r w:rsidRPr="009A0FEB">
              <w:rPr>
                <w:rFonts w:ascii="TH SarabunPSK" w:hAnsi="TH SarabunPSK" w:cs="TH SarabunPSK"/>
                <w:sz w:val="28"/>
              </w:rPr>
              <w:t>2</w:t>
            </w:r>
            <w:r w:rsidRPr="009A0FEB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14:paraId="367ED58F" w14:textId="77777777" w:rsidR="00D13FF2" w:rsidRPr="009A0FEB" w:rsidRDefault="00D13FF2" w:rsidP="00D929D9">
            <w:pPr>
              <w:spacing w:after="0" w:line="240" w:lineRule="auto"/>
              <w:ind w:firstLine="45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A0FE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วิทยานิพนธ์ระดับปริญญาโทและดุษฎีนิพนธ์ระดับปริญญาเอก จำนวน </w:t>
            </w:r>
            <w:r w:rsidRPr="009A0FEB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9A0FE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ชุด</w:t>
            </w:r>
          </w:p>
          <w:p w14:paraId="3AD393F5" w14:textId="56B347ED" w:rsidR="00D13FF2" w:rsidRPr="009A0FEB" w:rsidRDefault="00D13FF2" w:rsidP="00D929D9">
            <w:pPr>
              <w:tabs>
                <w:tab w:val="left" w:pos="200"/>
              </w:tabs>
              <w:spacing w:after="0" w:line="240" w:lineRule="auto"/>
              <w:ind w:left="35" w:firstLine="41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หนังสือรับรองว่าผลงานทางวิชาการที่ใช้ขอตำแหน่งไม่เป็นส่วนหนึ่งของการศึกษา จำนวน </w:t>
            </w:r>
            <w:r w:rsidRPr="009A0FEB">
              <w:rPr>
                <w:rFonts w:ascii="TH SarabunPSK" w:hAnsi="TH SarabunPSK" w:cs="TH SarabunPSK"/>
                <w:sz w:val="28"/>
              </w:rPr>
              <w:t>1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  <w:p w14:paraId="61E00301" w14:textId="77777777" w:rsidR="00D13FF2" w:rsidRPr="009A0FEB" w:rsidRDefault="00D13FF2" w:rsidP="00D929D9">
            <w:pPr>
              <w:spacing w:after="0" w:line="240" w:lineRule="auto"/>
              <w:ind w:left="737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รายงานการตรวจสอบผลงานทางวิชาการ              จำนวน </w:t>
            </w:r>
            <w:r w:rsidRPr="009A0FEB">
              <w:rPr>
                <w:rFonts w:ascii="TH SarabunPSK" w:hAnsi="TH SarabunPSK" w:cs="TH SarabunPSK"/>
                <w:sz w:val="28"/>
              </w:rPr>
              <w:t>1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  <w:p w14:paraId="180819FC" w14:textId="77777777" w:rsidR="00D13FF2" w:rsidRPr="009A0FEB" w:rsidRDefault="00D13FF2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FEB">
              <w:rPr>
                <w:rFonts w:ascii="TH SarabunPSK" w:hAnsi="TH SarabunPSK" w:cs="TH SarabunPSK"/>
                <w:sz w:val="28"/>
              </w:rPr>
              <w:t xml:space="preserve">       8.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แบบตรวจสอบเอกสารในการขอตำแหน่งทางวิชาการ จำนวน </w:t>
            </w:r>
            <w:r w:rsidRPr="009A0FEB">
              <w:rPr>
                <w:rFonts w:ascii="TH SarabunPSK" w:hAnsi="TH SarabunPSK" w:cs="TH SarabunPSK"/>
                <w:sz w:val="28"/>
              </w:rPr>
              <w:t>1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  <w:p w14:paraId="69E037DE" w14:textId="38CB4023" w:rsidR="00105C1D" w:rsidRPr="009A0FEB" w:rsidRDefault="00105C1D" w:rsidP="00D929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วันที่แต่งตั้งให้ดำรงตำแหน่งทางวิชาการ</w:t>
            </w:r>
            <w:r w:rsidR="00D929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 w:rsidR="00D929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วันที่ฝ่ายวิชาการได้รับผลงานทางวิชาการ</w:t>
            </w:r>
            <w:r w:rsidR="00D929D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A0FEB">
              <w:rPr>
                <w:rFonts w:ascii="TH SarabunPSK" w:hAnsi="TH SarabunPSK" w:cs="TH SarabunPSK" w:hint="cs"/>
                <w:sz w:val="28"/>
                <w:cs/>
              </w:rPr>
              <w:t>ฉบับสมบูรณ์</w:t>
            </w:r>
            <w:r w:rsidR="00D929D9">
              <w:rPr>
                <w:rFonts w:ascii="TH SarabunPSK" w:hAnsi="TH SarabunPSK" w:cs="TH SarabunPSK" w:hint="cs"/>
                <w:sz w:val="28"/>
                <w:cs/>
              </w:rPr>
              <w:t>จากต้นสังกัด</w:t>
            </w:r>
          </w:p>
        </w:tc>
        <w:tc>
          <w:tcPr>
            <w:tcW w:w="1479" w:type="dxa"/>
            <w:shd w:val="clear" w:color="auto" w:fill="auto"/>
          </w:tcPr>
          <w:p w14:paraId="59CC3F2D" w14:textId="77777777" w:rsidR="00D13FF2" w:rsidRPr="009A0FEB" w:rsidRDefault="00D13FF2" w:rsidP="00D13F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FEB">
              <w:rPr>
                <w:rFonts w:ascii="TH SarabunPSK" w:hAnsi="TH SarabunPSK" w:cs="TH SarabunPSK" w:hint="cs"/>
                <w:sz w:val="28"/>
                <w:cs/>
              </w:rPr>
              <w:t>1 สัปดาห์</w:t>
            </w:r>
          </w:p>
        </w:tc>
      </w:tr>
    </w:tbl>
    <w:p w14:paraId="651395F6" w14:textId="77777777"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1C5955">
      <w:headerReference w:type="default" r:id="rId9"/>
      <w:pgSz w:w="11907" w:h="16839" w:code="9"/>
      <w:pgMar w:top="851" w:right="760" w:bottom="181" w:left="85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B140" w14:textId="77777777" w:rsidR="00381F6B" w:rsidRDefault="00381F6B">
      <w:pPr>
        <w:spacing w:after="0" w:line="240" w:lineRule="auto"/>
      </w:pPr>
      <w:r>
        <w:separator/>
      </w:r>
    </w:p>
  </w:endnote>
  <w:endnote w:type="continuationSeparator" w:id="0">
    <w:p w14:paraId="6DB7A011" w14:textId="77777777" w:rsidR="00381F6B" w:rsidRDefault="003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2C88" w14:textId="77777777" w:rsidR="00381F6B" w:rsidRDefault="00381F6B">
      <w:pPr>
        <w:spacing w:after="0" w:line="240" w:lineRule="auto"/>
      </w:pPr>
      <w:r>
        <w:separator/>
      </w:r>
    </w:p>
  </w:footnote>
  <w:footnote w:type="continuationSeparator" w:id="0">
    <w:p w14:paraId="03F2E488" w14:textId="77777777" w:rsidR="00381F6B" w:rsidRDefault="003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1B6D" w14:textId="54836B99" w:rsidR="00362F72" w:rsidRPr="009D0DD4" w:rsidRDefault="00362F72" w:rsidP="00CA2DA2">
    <w:pPr>
      <w:pStyle w:val="Header"/>
      <w:ind w:right="373"/>
      <w:jc w:val="right"/>
      <w:rPr>
        <w:rFonts w:ascii="TH SarabunPSK" w:hAnsi="TH SarabunPSK" w:cs="TH SarabunPSK"/>
        <w:sz w:val="24"/>
        <w:szCs w:val="24"/>
      </w:rPr>
    </w:pPr>
    <w:r w:rsidRPr="009D0DD4">
      <w:rPr>
        <w:rFonts w:ascii="TH SarabunPSK" w:hAnsi="TH SarabunPSK" w:cs="TH SarabunPSK"/>
        <w:sz w:val="24"/>
        <w:szCs w:val="24"/>
        <w:cs/>
      </w:rPr>
      <w:t>แบบ</w:t>
    </w:r>
    <w:r w:rsidR="009D0DD4" w:rsidRPr="009D0DD4">
      <w:rPr>
        <w:rFonts w:ascii="TH SarabunPSK" w:hAnsi="TH SarabunPSK" w:cs="TH SarabunPSK" w:hint="cs"/>
        <w:sz w:val="24"/>
        <w:szCs w:val="24"/>
        <w:cs/>
      </w:rPr>
      <w:t>ตรวจสอบผลงานทางวิชาการและแบบคำขอตำแหน่งทางวิชาการ</w:t>
    </w:r>
    <w:r w:rsidR="00D224B8">
      <w:rPr>
        <w:rFonts w:ascii="TH SarabunPSK" w:hAnsi="TH SarabunPSK" w:cs="TH SarabunPSK" w:hint="cs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7D15"/>
    <w:multiLevelType w:val="hybridMultilevel"/>
    <w:tmpl w:val="1C2624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2D761EA"/>
    <w:multiLevelType w:val="hybridMultilevel"/>
    <w:tmpl w:val="4148CC90"/>
    <w:lvl w:ilvl="0" w:tplc="5394CDD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77A0EF4"/>
    <w:multiLevelType w:val="multilevel"/>
    <w:tmpl w:val="9252BA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54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4" w:hanging="1800"/>
      </w:pPr>
      <w:rPr>
        <w:rFonts w:hint="default"/>
      </w:rPr>
    </w:lvl>
  </w:abstractNum>
  <w:abstractNum w:abstractNumId="7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7462"/>
    <w:multiLevelType w:val="hybridMultilevel"/>
    <w:tmpl w:val="3480617E"/>
    <w:lvl w:ilvl="0" w:tplc="050CDEB4">
      <w:start w:val="3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49781444">
    <w:abstractNumId w:val="4"/>
  </w:num>
  <w:num w:numId="2" w16cid:durableId="1999456417">
    <w:abstractNumId w:val="7"/>
  </w:num>
  <w:num w:numId="3" w16cid:durableId="1215433796">
    <w:abstractNumId w:val="2"/>
  </w:num>
  <w:num w:numId="4" w16cid:durableId="39282813">
    <w:abstractNumId w:val="5"/>
  </w:num>
  <w:num w:numId="5" w16cid:durableId="1211113955">
    <w:abstractNumId w:val="3"/>
  </w:num>
  <w:num w:numId="6" w16cid:durableId="1092896558">
    <w:abstractNumId w:val="0"/>
  </w:num>
  <w:num w:numId="7" w16cid:durableId="1162936416">
    <w:abstractNumId w:val="8"/>
  </w:num>
  <w:num w:numId="8" w16cid:durableId="1897206792">
    <w:abstractNumId w:val="6"/>
  </w:num>
  <w:num w:numId="9" w16cid:durableId="7283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DB"/>
    <w:rsid w:val="0000483A"/>
    <w:rsid w:val="00012582"/>
    <w:rsid w:val="000259E1"/>
    <w:rsid w:val="00037E68"/>
    <w:rsid w:val="00050B39"/>
    <w:rsid w:val="0005220D"/>
    <w:rsid w:val="000561DE"/>
    <w:rsid w:val="00061682"/>
    <w:rsid w:val="00063DF0"/>
    <w:rsid w:val="00065748"/>
    <w:rsid w:val="000904BE"/>
    <w:rsid w:val="000A32EB"/>
    <w:rsid w:val="000B62CB"/>
    <w:rsid w:val="000C264D"/>
    <w:rsid w:val="000D0061"/>
    <w:rsid w:val="000E04B4"/>
    <w:rsid w:val="000E1ECC"/>
    <w:rsid w:val="000E5654"/>
    <w:rsid w:val="000F1F7E"/>
    <w:rsid w:val="00103BFE"/>
    <w:rsid w:val="00105C1D"/>
    <w:rsid w:val="0011517F"/>
    <w:rsid w:val="00123622"/>
    <w:rsid w:val="00125151"/>
    <w:rsid w:val="00126258"/>
    <w:rsid w:val="0013475F"/>
    <w:rsid w:val="00136FAD"/>
    <w:rsid w:val="001600C6"/>
    <w:rsid w:val="001604D7"/>
    <w:rsid w:val="001626E9"/>
    <w:rsid w:val="00166BFC"/>
    <w:rsid w:val="00172151"/>
    <w:rsid w:val="00175188"/>
    <w:rsid w:val="00176EBD"/>
    <w:rsid w:val="00177569"/>
    <w:rsid w:val="00177B73"/>
    <w:rsid w:val="00180AA4"/>
    <w:rsid w:val="00183DE1"/>
    <w:rsid w:val="001929F2"/>
    <w:rsid w:val="001A4CF7"/>
    <w:rsid w:val="001A6575"/>
    <w:rsid w:val="001C5955"/>
    <w:rsid w:val="001D3DB7"/>
    <w:rsid w:val="001D5C7B"/>
    <w:rsid w:val="001D6C70"/>
    <w:rsid w:val="001E3DC7"/>
    <w:rsid w:val="001E7AF3"/>
    <w:rsid w:val="001F5FCB"/>
    <w:rsid w:val="002010BF"/>
    <w:rsid w:val="00201FC6"/>
    <w:rsid w:val="0022222E"/>
    <w:rsid w:val="00223110"/>
    <w:rsid w:val="00245A8A"/>
    <w:rsid w:val="0025470B"/>
    <w:rsid w:val="00272B1E"/>
    <w:rsid w:val="0029546A"/>
    <w:rsid w:val="0029616D"/>
    <w:rsid w:val="002A0D5D"/>
    <w:rsid w:val="002A1E77"/>
    <w:rsid w:val="002A7682"/>
    <w:rsid w:val="002A7836"/>
    <w:rsid w:val="002B4EEE"/>
    <w:rsid w:val="002B4F9C"/>
    <w:rsid w:val="002C1B00"/>
    <w:rsid w:val="002C74A5"/>
    <w:rsid w:val="002D1BF9"/>
    <w:rsid w:val="002E6E3D"/>
    <w:rsid w:val="003100C2"/>
    <w:rsid w:val="003109CC"/>
    <w:rsid w:val="00312A87"/>
    <w:rsid w:val="00335C81"/>
    <w:rsid w:val="00345412"/>
    <w:rsid w:val="00350BB1"/>
    <w:rsid w:val="0035251F"/>
    <w:rsid w:val="00356AAA"/>
    <w:rsid w:val="00356F22"/>
    <w:rsid w:val="003605EC"/>
    <w:rsid w:val="003617D7"/>
    <w:rsid w:val="00362F72"/>
    <w:rsid w:val="00366773"/>
    <w:rsid w:val="00381F6B"/>
    <w:rsid w:val="003978B4"/>
    <w:rsid w:val="003E2A6E"/>
    <w:rsid w:val="003E58A6"/>
    <w:rsid w:val="003F3C6B"/>
    <w:rsid w:val="004037D3"/>
    <w:rsid w:val="00406486"/>
    <w:rsid w:val="004077FC"/>
    <w:rsid w:val="0042698E"/>
    <w:rsid w:val="0043277D"/>
    <w:rsid w:val="00432D93"/>
    <w:rsid w:val="004359E7"/>
    <w:rsid w:val="00443D0A"/>
    <w:rsid w:val="00447153"/>
    <w:rsid w:val="004530ED"/>
    <w:rsid w:val="00467E21"/>
    <w:rsid w:val="00484392"/>
    <w:rsid w:val="0049438F"/>
    <w:rsid w:val="004B42A1"/>
    <w:rsid w:val="004B74DC"/>
    <w:rsid w:val="004C2861"/>
    <w:rsid w:val="004C3AA9"/>
    <w:rsid w:val="004D1D35"/>
    <w:rsid w:val="004F0777"/>
    <w:rsid w:val="004F19C0"/>
    <w:rsid w:val="004F3AF0"/>
    <w:rsid w:val="004F4D18"/>
    <w:rsid w:val="004F54AB"/>
    <w:rsid w:val="004F6EFC"/>
    <w:rsid w:val="00500AD1"/>
    <w:rsid w:val="005041B1"/>
    <w:rsid w:val="00513519"/>
    <w:rsid w:val="00523A3C"/>
    <w:rsid w:val="00534D02"/>
    <w:rsid w:val="005375E1"/>
    <w:rsid w:val="00544EFB"/>
    <w:rsid w:val="0054510E"/>
    <w:rsid w:val="00563019"/>
    <w:rsid w:val="005707A5"/>
    <w:rsid w:val="005749B2"/>
    <w:rsid w:val="005835A6"/>
    <w:rsid w:val="005A2A51"/>
    <w:rsid w:val="005A31A1"/>
    <w:rsid w:val="005A7525"/>
    <w:rsid w:val="005A7F9A"/>
    <w:rsid w:val="005E48F3"/>
    <w:rsid w:val="005F696E"/>
    <w:rsid w:val="00605821"/>
    <w:rsid w:val="006243BB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C4066"/>
    <w:rsid w:val="006C4A19"/>
    <w:rsid w:val="006D5EA4"/>
    <w:rsid w:val="006F6266"/>
    <w:rsid w:val="00701A36"/>
    <w:rsid w:val="007040D3"/>
    <w:rsid w:val="007043F5"/>
    <w:rsid w:val="007257A4"/>
    <w:rsid w:val="007309D4"/>
    <w:rsid w:val="0074132F"/>
    <w:rsid w:val="00756920"/>
    <w:rsid w:val="00760C6D"/>
    <w:rsid w:val="00767C26"/>
    <w:rsid w:val="00770A34"/>
    <w:rsid w:val="007808AC"/>
    <w:rsid w:val="00792DCC"/>
    <w:rsid w:val="00794C11"/>
    <w:rsid w:val="007B3B76"/>
    <w:rsid w:val="007B6821"/>
    <w:rsid w:val="007C3010"/>
    <w:rsid w:val="007D04AA"/>
    <w:rsid w:val="007D7CF0"/>
    <w:rsid w:val="007E3E93"/>
    <w:rsid w:val="007E51C2"/>
    <w:rsid w:val="007E60D9"/>
    <w:rsid w:val="0081142D"/>
    <w:rsid w:val="008137C6"/>
    <w:rsid w:val="0081532F"/>
    <w:rsid w:val="00822A78"/>
    <w:rsid w:val="00826BAD"/>
    <w:rsid w:val="00832C63"/>
    <w:rsid w:val="00846129"/>
    <w:rsid w:val="0085000D"/>
    <w:rsid w:val="00854A11"/>
    <w:rsid w:val="008618AD"/>
    <w:rsid w:val="008847C7"/>
    <w:rsid w:val="00893138"/>
    <w:rsid w:val="00894A8B"/>
    <w:rsid w:val="00895A0E"/>
    <w:rsid w:val="00897A5F"/>
    <w:rsid w:val="008A05E3"/>
    <w:rsid w:val="008A33D9"/>
    <w:rsid w:val="008B5A1B"/>
    <w:rsid w:val="008C0162"/>
    <w:rsid w:val="008C1BE6"/>
    <w:rsid w:val="008D31E4"/>
    <w:rsid w:val="008E269E"/>
    <w:rsid w:val="008E3A12"/>
    <w:rsid w:val="009014C9"/>
    <w:rsid w:val="00901A06"/>
    <w:rsid w:val="00904DE1"/>
    <w:rsid w:val="00923997"/>
    <w:rsid w:val="00930AFA"/>
    <w:rsid w:val="009322A9"/>
    <w:rsid w:val="009500D7"/>
    <w:rsid w:val="00955EC6"/>
    <w:rsid w:val="009606F9"/>
    <w:rsid w:val="00962A3B"/>
    <w:rsid w:val="00974418"/>
    <w:rsid w:val="00980D3E"/>
    <w:rsid w:val="00982C74"/>
    <w:rsid w:val="00983C6B"/>
    <w:rsid w:val="009A0FEB"/>
    <w:rsid w:val="009C0610"/>
    <w:rsid w:val="009C2D09"/>
    <w:rsid w:val="009D0DD4"/>
    <w:rsid w:val="009D55FA"/>
    <w:rsid w:val="009F06A6"/>
    <w:rsid w:val="00A04C1D"/>
    <w:rsid w:val="00A077C2"/>
    <w:rsid w:val="00A1257D"/>
    <w:rsid w:val="00A40024"/>
    <w:rsid w:val="00A4075B"/>
    <w:rsid w:val="00A61D14"/>
    <w:rsid w:val="00A63177"/>
    <w:rsid w:val="00A70519"/>
    <w:rsid w:val="00A72C01"/>
    <w:rsid w:val="00A763A1"/>
    <w:rsid w:val="00A8404E"/>
    <w:rsid w:val="00A874CE"/>
    <w:rsid w:val="00A939EC"/>
    <w:rsid w:val="00A968FE"/>
    <w:rsid w:val="00AA127C"/>
    <w:rsid w:val="00AA3AFF"/>
    <w:rsid w:val="00AB17DB"/>
    <w:rsid w:val="00AB2A51"/>
    <w:rsid w:val="00AC3604"/>
    <w:rsid w:val="00AD178B"/>
    <w:rsid w:val="00AD55E6"/>
    <w:rsid w:val="00B27DA7"/>
    <w:rsid w:val="00B35908"/>
    <w:rsid w:val="00B40E0B"/>
    <w:rsid w:val="00B41CFC"/>
    <w:rsid w:val="00B518DC"/>
    <w:rsid w:val="00B52AD5"/>
    <w:rsid w:val="00B64FE2"/>
    <w:rsid w:val="00B6774A"/>
    <w:rsid w:val="00B81FF4"/>
    <w:rsid w:val="00B969D7"/>
    <w:rsid w:val="00BA29F5"/>
    <w:rsid w:val="00BA79A5"/>
    <w:rsid w:val="00BB26E1"/>
    <w:rsid w:val="00BB2EFA"/>
    <w:rsid w:val="00BE3C2F"/>
    <w:rsid w:val="00BF1DD5"/>
    <w:rsid w:val="00BF550C"/>
    <w:rsid w:val="00C06055"/>
    <w:rsid w:val="00C12CE2"/>
    <w:rsid w:val="00C37E25"/>
    <w:rsid w:val="00C40C06"/>
    <w:rsid w:val="00C42B1D"/>
    <w:rsid w:val="00C4652C"/>
    <w:rsid w:val="00C644CE"/>
    <w:rsid w:val="00C65611"/>
    <w:rsid w:val="00C74DE9"/>
    <w:rsid w:val="00C765B5"/>
    <w:rsid w:val="00C84D8A"/>
    <w:rsid w:val="00C901DB"/>
    <w:rsid w:val="00CA2DA2"/>
    <w:rsid w:val="00CB35A9"/>
    <w:rsid w:val="00CB5E69"/>
    <w:rsid w:val="00CC790C"/>
    <w:rsid w:val="00CE710B"/>
    <w:rsid w:val="00CF33F1"/>
    <w:rsid w:val="00CF40D4"/>
    <w:rsid w:val="00D07895"/>
    <w:rsid w:val="00D13546"/>
    <w:rsid w:val="00D13FF2"/>
    <w:rsid w:val="00D20592"/>
    <w:rsid w:val="00D224B8"/>
    <w:rsid w:val="00D23E30"/>
    <w:rsid w:val="00D24B08"/>
    <w:rsid w:val="00D3077C"/>
    <w:rsid w:val="00D5241A"/>
    <w:rsid w:val="00D569F6"/>
    <w:rsid w:val="00D57A9F"/>
    <w:rsid w:val="00D60510"/>
    <w:rsid w:val="00D760BE"/>
    <w:rsid w:val="00D867C5"/>
    <w:rsid w:val="00D92910"/>
    <w:rsid w:val="00D929D9"/>
    <w:rsid w:val="00DA5C36"/>
    <w:rsid w:val="00DE7F2D"/>
    <w:rsid w:val="00DF5215"/>
    <w:rsid w:val="00E1666D"/>
    <w:rsid w:val="00E22CB8"/>
    <w:rsid w:val="00E36CF3"/>
    <w:rsid w:val="00E37D69"/>
    <w:rsid w:val="00E52704"/>
    <w:rsid w:val="00E61985"/>
    <w:rsid w:val="00E65B03"/>
    <w:rsid w:val="00E73518"/>
    <w:rsid w:val="00E807B8"/>
    <w:rsid w:val="00E81B2C"/>
    <w:rsid w:val="00E81F1C"/>
    <w:rsid w:val="00E905B2"/>
    <w:rsid w:val="00EB162F"/>
    <w:rsid w:val="00EB2020"/>
    <w:rsid w:val="00EB6CAF"/>
    <w:rsid w:val="00EB7B4C"/>
    <w:rsid w:val="00ED068D"/>
    <w:rsid w:val="00ED0EB6"/>
    <w:rsid w:val="00ED432C"/>
    <w:rsid w:val="00ED7A9B"/>
    <w:rsid w:val="00EE45EF"/>
    <w:rsid w:val="00EF4CF1"/>
    <w:rsid w:val="00F0713D"/>
    <w:rsid w:val="00F072AD"/>
    <w:rsid w:val="00F24E4A"/>
    <w:rsid w:val="00F32061"/>
    <w:rsid w:val="00F32E6D"/>
    <w:rsid w:val="00F366F7"/>
    <w:rsid w:val="00F418BB"/>
    <w:rsid w:val="00F517E6"/>
    <w:rsid w:val="00F67D3A"/>
    <w:rsid w:val="00F77394"/>
    <w:rsid w:val="00F809AD"/>
    <w:rsid w:val="00FA5AD8"/>
    <w:rsid w:val="00FA68DF"/>
    <w:rsid w:val="00FB32B4"/>
    <w:rsid w:val="00FB3F23"/>
    <w:rsid w:val="00FB468A"/>
    <w:rsid w:val="00FB61EF"/>
    <w:rsid w:val="00FB6347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B0423"/>
  <w15:docId w15:val="{F37E8F17-9DD9-420B-B33D-655A84E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DB"/>
  </w:style>
  <w:style w:type="paragraph" w:styleId="ListParagraph">
    <w:name w:val="List Paragraph"/>
    <w:basedOn w:val="Normal"/>
    <w:uiPriority w:val="34"/>
    <w:qFormat/>
    <w:rsid w:val="0097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F"/>
  </w:style>
  <w:style w:type="character" w:customStyle="1" w:styleId="Bodytext2">
    <w:name w:val="Body text (2)_"/>
    <w:basedOn w:val="DefaultParagraphFont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numbering" w:customStyle="1" w:styleId="NoList1">
    <w:name w:val="No List1"/>
    <w:next w:val="NoList"/>
    <w:uiPriority w:val="99"/>
    <w:semiHidden/>
    <w:unhideWhenUsed/>
    <w:rsid w:val="009606F9"/>
  </w:style>
  <w:style w:type="character" w:styleId="Hyperlink">
    <w:name w:val="Hyperlink"/>
    <w:basedOn w:val="DefaultParagraphFont"/>
    <w:uiPriority w:val="99"/>
    <w:unhideWhenUsed/>
    <w:rsid w:val="0098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FCE1-4F69-4561-8C60-DA95BA3A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6479</Words>
  <Characters>36935</Characters>
  <Application>Microsoft Office Word</Application>
  <DocSecurity>0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Tu prapa</cp:lastModifiedBy>
  <cp:revision>2</cp:revision>
  <cp:lastPrinted>2020-11-07T06:48:00Z</cp:lastPrinted>
  <dcterms:created xsi:type="dcterms:W3CDTF">2023-12-11T10:04:00Z</dcterms:created>
  <dcterms:modified xsi:type="dcterms:W3CDTF">2023-12-11T10:04:00Z</dcterms:modified>
</cp:coreProperties>
</file>