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27A3" w14:textId="77777777" w:rsidR="00251404" w:rsidRPr="00DF4106" w:rsidRDefault="00697A7B" w:rsidP="00DF4106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DF4106">
        <w:rPr>
          <w:rFonts w:ascii="TH SarabunPSK" w:hAnsi="TH SarabunPSK" w:cs="TH SarabunPSK"/>
          <w:b/>
          <w:bCs/>
          <w:cs/>
        </w:rPr>
        <w:t>แบบตรวจสอบการลอกเลียนวรรณกรรม (</w:t>
      </w:r>
      <w:r w:rsidRPr="00DF4106">
        <w:rPr>
          <w:rFonts w:ascii="TH SarabunPSK" w:hAnsi="TH SarabunPSK" w:cs="TH SarabunPSK"/>
          <w:b/>
          <w:bCs/>
        </w:rPr>
        <w:t>Plagiarism</w:t>
      </w:r>
      <w:r w:rsidRPr="00DF4106">
        <w:rPr>
          <w:rFonts w:ascii="TH SarabunPSK" w:hAnsi="TH SarabunPSK" w:cs="TH SarabunPSK"/>
          <w:b/>
          <w:bCs/>
          <w:cs/>
        </w:rPr>
        <w:t xml:space="preserve">) จากโปรแกรม </w:t>
      </w:r>
      <w:r w:rsidR="00DF4106" w:rsidRPr="00DF4106">
        <w:rPr>
          <w:rFonts w:ascii="TH SarabunPSK" w:hAnsi="TH SarabunPSK" w:cs="TH SarabunPSK"/>
          <w:b/>
          <w:bCs/>
          <w:cs/>
        </w:rPr>
        <w:t>อักขราวิสุทธิ์</w:t>
      </w:r>
    </w:p>
    <w:p w14:paraId="1B3080E4" w14:textId="77777777" w:rsidR="00251404" w:rsidRDefault="00697A7B" w:rsidP="007B76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106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251404" w:rsidRPr="00DF410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F4106">
        <w:rPr>
          <w:rFonts w:ascii="TH SarabunPSK" w:hAnsi="TH SarabunPSK" w:cs="TH SarabunPSK"/>
          <w:b/>
          <w:bCs/>
          <w:sz w:val="32"/>
          <w:szCs w:val="32"/>
          <w:cs/>
        </w:rPr>
        <w:t>เสนอขอดำรงตำแหน่ง</w:t>
      </w:r>
      <w:r w:rsidR="00251404" w:rsidRPr="00DF4106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</w:p>
    <w:p w14:paraId="2ECD7B3A" w14:textId="77777777" w:rsidR="00DF4106" w:rsidRDefault="00DF4106" w:rsidP="00DF4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</w:p>
    <w:p w14:paraId="1BFD3617" w14:textId="77777777" w:rsidR="009E1496" w:rsidRDefault="009E1496" w:rsidP="00DF41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0D7E9" w14:textId="77777777" w:rsidR="00DF4106" w:rsidRPr="00DF4106" w:rsidRDefault="00251404" w:rsidP="00DF4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F4106" w:rsidRPr="006A4B84">
        <w:rPr>
          <w:rFonts w:ascii="TH SarabunPSK" w:hAnsi="TH SarabunPSK" w:cs="TH SarabunPSK"/>
          <w:sz w:val="32"/>
          <w:szCs w:val="32"/>
        </w:rPr>
        <w:sym w:font="Wingdings 2" w:char="F0A3"/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106" w:rsidRPr="00747D2B">
        <w:rPr>
          <w:rFonts w:ascii="TH SarabunPSK" w:hAnsi="TH SarabunPSK" w:cs="TH SarabunPSK"/>
          <w:sz w:val="32"/>
          <w:szCs w:val="32"/>
          <w:cs/>
        </w:rPr>
        <w:t>นาง</w:t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106" w:rsidRPr="006A4B84">
        <w:rPr>
          <w:rFonts w:ascii="TH SarabunPSK" w:hAnsi="TH SarabunPSK" w:cs="TH SarabunPSK"/>
          <w:sz w:val="32"/>
          <w:szCs w:val="32"/>
        </w:rPr>
        <w:sym w:font="Wingdings 2" w:char="F0A3"/>
      </w:r>
      <w:r w:rsidR="00DF4106" w:rsidRPr="00747D2B">
        <w:rPr>
          <w:rFonts w:ascii="TH SarabunPSK" w:hAnsi="TH SarabunPSK" w:cs="TH SarabunPSK"/>
          <w:sz w:val="32"/>
          <w:szCs w:val="32"/>
          <w:cs/>
        </w:rPr>
        <w:t>นาย</w:t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106" w:rsidRPr="006A4B84">
        <w:rPr>
          <w:rFonts w:ascii="TH SarabunPSK" w:hAnsi="TH SarabunPSK" w:cs="TH SarabunPSK"/>
          <w:sz w:val="32"/>
          <w:szCs w:val="32"/>
        </w:rPr>
        <w:sym w:font="Wingdings 2" w:char="F0A3"/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106" w:rsidRPr="00747D2B">
        <w:rPr>
          <w:rFonts w:ascii="TH SarabunPSK" w:hAnsi="TH SarabunPSK" w:cs="TH SarabunPSK"/>
          <w:sz w:val="32"/>
          <w:szCs w:val="32"/>
          <w:cs/>
        </w:rPr>
        <w:t>นางสาว...</w:t>
      </w:r>
      <w:r w:rsidR="00DF4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DF4106" w:rsidRPr="00747D2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D37F165" w14:textId="77777777" w:rsidR="00DF4106" w:rsidRPr="00747D2B" w:rsidRDefault="00DF4106" w:rsidP="00DF4106">
      <w:pPr>
        <w:rPr>
          <w:rFonts w:ascii="TH SarabunPSK" w:hAnsi="TH SarabunPSK" w:cs="TH SarabunPSK"/>
          <w:sz w:val="32"/>
          <w:szCs w:val="32"/>
        </w:rPr>
      </w:pPr>
      <w:r w:rsidRPr="00747D2B">
        <w:rPr>
          <w:rFonts w:ascii="TH SarabunPSK" w:hAnsi="TH SarabunPSK" w:cs="TH SarabunPSK"/>
          <w:sz w:val="32"/>
          <w:szCs w:val="32"/>
          <w:cs/>
        </w:rPr>
        <w:t>สังกัด สาขาวิชา................................................คณะ...................................................มหาวิทยาลัยเกษมบัณฑิต</w:t>
      </w:r>
    </w:p>
    <w:p w14:paraId="36346AD0" w14:textId="3569D862" w:rsidR="00251404" w:rsidRPr="002264BA" w:rsidRDefault="00251404" w:rsidP="007B76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>ได้เสนอขอ</w:t>
      </w:r>
      <w:r w:rsidR="00697A7B" w:rsidRPr="00DF4106">
        <w:rPr>
          <w:rFonts w:ascii="TH SarabunPSK" w:hAnsi="TH SarabunPSK" w:cs="TH SarabunPSK"/>
          <w:sz w:val="32"/>
          <w:szCs w:val="32"/>
          <w:cs/>
        </w:rPr>
        <w:t>ดำรง</w:t>
      </w:r>
      <w:r w:rsidRPr="00DF410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43428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E305BB"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="00DF4106">
        <w:rPr>
          <w:rFonts w:ascii="TH SarabunPSK" w:hAnsi="TH SarabunPSK" w:cs="TH SarabunPSK"/>
          <w:sz w:val="32"/>
          <w:szCs w:val="32"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BE41E2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E305BB"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E305BB"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Pr="00DF4106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43428"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="00D43428" w:rsidRPr="00DF4106">
        <w:rPr>
          <w:rFonts w:ascii="TH SarabunPSK" w:hAnsi="TH SarabunPSK" w:cs="TH SarabunPSK"/>
          <w:sz w:val="32"/>
          <w:szCs w:val="32"/>
          <w:cs/>
        </w:rPr>
        <w:t>ใ</w:t>
      </w:r>
      <w:r w:rsidRPr="00DF4106">
        <w:rPr>
          <w:rFonts w:ascii="TH SarabunPSK" w:hAnsi="TH SarabunPSK" w:cs="TH SarabunPSK"/>
          <w:sz w:val="32"/>
          <w:szCs w:val="32"/>
          <w:cs/>
        </w:rPr>
        <w:t>น</w:t>
      </w:r>
      <w:r w:rsidR="00D43428" w:rsidRPr="00DF4106">
        <w:rPr>
          <w:rFonts w:ascii="TH SarabunPSK" w:hAnsi="TH SarabunPSK" w:cs="TH SarabunPSK"/>
          <w:sz w:val="32"/>
          <w:szCs w:val="32"/>
          <w:cs/>
        </w:rPr>
        <w:t>ส</w:t>
      </w:r>
      <w:r w:rsidRPr="00DF4106">
        <w:rPr>
          <w:rFonts w:ascii="TH SarabunPSK" w:hAnsi="TH SarabunPSK" w:cs="TH SarabunPSK"/>
          <w:sz w:val="32"/>
          <w:szCs w:val="32"/>
          <w:cs/>
        </w:rPr>
        <w:t>าขาวิชา</w:t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</w:rPr>
        <w:t>………………</w:t>
      </w:r>
      <w:r w:rsidR="00D43428" w:rsidRPr="00DF4106">
        <w:rPr>
          <w:rFonts w:ascii="TH SarabunPSK" w:hAnsi="TH SarabunPSK" w:cs="TH SarabunPSK"/>
          <w:sz w:val="32"/>
          <w:szCs w:val="32"/>
        </w:rPr>
        <w:t>……</w:t>
      </w:r>
      <w:r w:rsidRPr="00DF4106">
        <w:rPr>
          <w:rFonts w:ascii="TH SarabunPSK" w:hAnsi="TH SarabunPSK" w:cs="TH SarabunPSK"/>
          <w:sz w:val="32"/>
          <w:szCs w:val="32"/>
        </w:rPr>
        <w:t>…</w:t>
      </w:r>
      <w:r w:rsidR="00DF4106">
        <w:rPr>
          <w:rFonts w:ascii="TH SarabunPSK" w:hAnsi="TH SarabunPSK" w:cs="TH SarabunPSK" w:hint="cs"/>
          <w:sz w:val="32"/>
          <w:szCs w:val="32"/>
          <w:cs/>
        </w:rPr>
        <w:t>อนุสาขาวิชา.............................</w:t>
      </w:r>
      <w:r w:rsidR="00D43428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563A9F" w:rsidRPr="00DF4106">
        <w:rPr>
          <w:rFonts w:ascii="TH SarabunPSK" w:hAnsi="TH SarabunPSK" w:cs="TH SarabunPSK"/>
          <w:sz w:val="32"/>
          <w:szCs w:val="32"/>
          <w:cs/>
        </w:rPr>
        <w:t>ได้ดำเนินการตรวจสอบการอ้างอิงผลงานทางวิชาการแล้ว</w:t>
      </w:r>
      <w:r w:rsidR="00563A9F" w:rsidRPr="00DF41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3A9F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  <w:cs/>
        </w:rPr>
        <w:t>ขอแจ้ง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>ผล</w:t>
      </w:r>
      <w:r w:rsidR="00697A7B" w:rsidRPr="00DF4106">
        <w:rPr>
          <w:rFonts w:ascii="TH SarabunPSK" w:hAnsi="TH SarabunPSK" w:cs="TH SarabunPSK"/>
          <w:sz w:val="32"/>
          <w:szCs w:val="32"/>
          <w:cs/>
        </w:rPr>
        <w:t>การตรวจสอบการลอกเลียนวรรณกรรม (</w:t>
      </w:r>
      <w:r w:rsidR="00697A7B" w:rsidRPr="00DF4106">
        <w:rPr>
          <w:rFonts w:ascii="TH SarabunPSK" w:hAnsi="TH SarabunPSK" w:cs="TH SarabunPSK"/>
          <w:sz w:val="32"/>
          <w:szCs w:val="32"/>
        </w:rPr>
        <w:t>Plagiarism</w:t>
      </w:r>
      <w:r w:rsidR="00697A7B" w:rsidRPr="00DF4106">
        <w:rPr>
          <w:rFonts w:ascii="TH SarabunPSK" w:hAnsi="TH SarabunPSK" w:cs="TH SarabunPSK"/>
          <w:sz w:val="32"/>
          <w:szCs w:val="32"/>
          <w:cs/>
        </w:rPr>
        <w:t>) จากโปรแกรม</w:t>
      </w:r>
      <w:r w:rsidR="00DF4106" w:rsidRPr="00DF4106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DF4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D4" w:rsidRPr="002264BA">
        <w:rPr>
          <w:rFonts w:ascii="TH SarabunPSK" w:hAnsi="TH SarabunPSK" w:cs="TH SarabunPSK"/>
          <w:b/>
          <w:bCs/>
          <w:sz w:val="32"/>
          <w:szCs w:val="32"/>
          <w:cs/>
        </w:rPr>
        <w:t>ดังเอกสารแนบ</w:t>
      </w:r>
      <w:r w:rsidR="00675BDC" w:rsidRPr="002264BA">
        <w:rPr>
          <w:rFonts w:ascii="TH SarabunPSK" w:hAnsi="TH SarabunPSK" w:cs="TH SarabunPSK"/>
          <w:b/>
          <w:bCs/>
          <w:sz w:val="32"/>
          <w:szCs w:val="32"/>
          <w:cs/>
        </w:rPr>
        <w:t>มาพร้อมนี้</w:t>
      </w:r>
    </w:p>
    <w:p w14:paraId="13F26D1B" w14:textId="54602AAD" w:rsidR="00251404" w:rsidRPr="00DF4106" w:rsidRDefault="009F258E" w:rsidP="007B7611">
      <w:pPr>
        <w:ind w:left="731" w:hanging="731"/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ab/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97A7B" w:rsidRPr="00DF4106">
        <w:rPr>
          <w:rFonts w:ascii="TH SarabunPSK" w:hAnsi="TH SarabunPSK" w:cs="TH SarabunPSK"/>
          <w:sz w:val="32"/>
          <w:szCs w:val="32"/>
          <w:cs/>
        </w:rPr>
        <w:t>เอกสาร</w:t>
      </w:r>
      <w:r w:rsidR="0053520D">
        <w:rPr>
          <w:rFonts w:ascii="TH SarabunPSK" w:hAnsi="TH SarabunPSK" w:cs="TH SarabunPSK" w:hint="cs"/>
          <w:sz w:val="32"/>
          <w:szCs w:val="32"/>
          <w:cs/>
        </w:rPr>
        <w:t>หลักฐานที่ใช้ในการประเมินผลการสอน</w:t>
      </w:r>
      <w:r w:rsidR="00E305BB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>วิชา......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>.............</w:t>
      </w:r>
      <w:r w:rsidR="00E017DE" w:rsidRPr="00DF4106">
        <w:rPr>
          <w:rFonts w:ascii="TH SarabunPSK" w:hAnsi="TH SarabunPSK" w:cs="TH SarabunPSK"/>
          <w:sz w:val="32"/>
          <w:szCs w:val="32"/>
          <w:cs/>
        </w:rPr>
        <w:t>.......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>.</w:t>
      </w:r>
      <w:r w:rsidR="00E305BB" w:rsidRPr="00DF4106">
        <w:rPr>
          <w:rFonts w:ascii="TH SarabunPSK" w:hAnsi="TH SarabunPSK" w:cs="TH SarabunPSK"/>
          <w:sz w:val="32"/>
          <w:szCs w:val="32"/>
        </w:rPr>
        <w:t xml:space="preserve"> </w:t>
      </w:r>
    </w:p>
    <w:p w14:paraId="5650597B" w14:textId="77777777" w:rsidR="004B67FE" w:rsidRPr="00DF4106" w:rsidRDefault="00E305BB" w:rsidP="007B7611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4B67FE"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="000935DA" w:rsidRPr="00DF4106">
        <w:rPr>
          <w:rFonts w:ascii="TH SarabunPSK" w:hAnsi="TH SarabunPSK" w:cs="TH SarabunPSK"/>
          <w:sz w:val="32"/>
          <w:szCs w:val="32"/>
          <w:cs/>
        </w:rPr>
        <w:t>มีการอ้างอิงอย่างถูกต้อง</w:t>
      </w:r>
      <w:r w:rsidR="004B67FE" w:rsidRPr="00DF4106">
        <w:rPr>
          <w:rFonts w:ascii="TH SarabunPSK" w:hAnsi="TH SarabunPSK" w:cs="TH SarabunPSK"/>
          <w:sz w:val="32"/>
          <w:szCs w:val="32"/>
          <w:cs/>
        </w:rPr>
        <w:t>สำหรับข้อความที่คัดลอกจากผลงานของผู้อื่น</w:t>
      </w:r>
    </w:p>
    <w:p w14:paraId="6385B81F" w14:textId="77777777" w:rsidR="00E305BB" w:rsidRPr="00DF4106" w:rsidRDefault="004B67FE" w:rsidP="007B761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5BDC" w:rsidRPr="00DF410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FD4" w:rsidRPr="00DF41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1BF56172" w14:textId="77777777" w:rsidR="00251404" w:rsidRPr="00DF4106" w:rsidRDefault="009F258E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ab/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97A7B" w:rsidRPr="00DF4106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E305BB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E305BB" w:rsidRPr="00DF4106">
        <w:rPr>
          <w:rFonts w:ascii="TH SarabunPSK" w:hAnsi="TH SarabunPSK" w:cs="TH SarabunPSK"/>
          <w:sz w:val="32"/>
          <w:szCs w:val="32"/>
          <w:cs/>
        </w:rPr>
        <w:t>เรื่อง....................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>.................</w:t>
      </w:r>
      <w:r w:rsidR="00E017DE" w:rsidRPr="00DF4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2FA80046" w14:textId="77777777" w:rsidR="004B67FE" w:rsidRPr="00DF4106" w:rsidRDefault="00B023C5" w:rsidP="007B7611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4B67FE"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="004B67FE"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="004B67FE" w:rsidRPr="00DF4106">
        <w:rPr>
          <w:rFonts w:ascii="TH SarabunPSK" w:hAnsi="TH SarabunPSK" w:cs="TH SarabunPSK"/>
          <w:sz w:val="32"/>
          <w:szCs w:val="32"/>
          <w:cs/>
        </w:rPr>
        <w:t xml:space="preserve"> มีการอ้างอิงอย่างถูกต้องสำหรับข้อความที่คัดลอกจากผลงานของผู้อื่น</w:t>
      </w:r>
    </w:p>
    <w:p w14:paraId="5B1F3733" w14:textId="77777777" w:rsidR="00251404" w:rsidRPr="00DF4106" w:rsidRDefault="00C06FD4" w:rsidP="007B7611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675BDC" w:rsidRPr="00DF4106">
        <w:rPr>
          <w:rFonts w:ascii="TH SarabunPSK" w:hAnsi="TH SarabunPSK" w:cs="TH SarabunPSK"/>
          <w:sz w:val="32"/>
          <w:szCs w:val="32"/>
        </w:rPr>
        <w:t xml:space="preserve">    </w:t>
      </w:r>
      <w:r w:rsidR="00675BDC"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57957B17" w14:textId="77777777" w:rsidR="009F258E" w:rsidRPr="00DF4106" w:rsidRDefault="009F258E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DF4106" w:rsidRPr="00DF4106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 (</w:t>
      </w:r>
      <w:r w:rsidR="00DF410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9E149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 w:rsidR="00DF4106" w:rsidRPr="00DF4106">
        <w:rPr>
          <w:rFonts w:ascii="TH SarabunPSK" w:hAnsi="TH SarabunPSK" w:cs="TH SarabunPSK"/>
          <w:sz w:val="32"/>
          <w:szCs w:val="32"/>
          <w:cs/>
        </w:rPr>
        <w:t>)</w:t>
      </w:r>
      <w:r w:rsidRPr="00DF410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E1496">
        <w:rPr>
          <w:rFonts w:ascii="TH SarabunPSK" w:hAnsi="TH SarabunPSK" w:cs="TH SarabunPSK"/>
          <w:sz w:val="32"/>
          <w:szCs w:val="32"/>
          <w:cs/>
        </w:rPr>
        <w:t>............</w:t>
      </w:r>
      <w:r w:rsidR="009E1496">
        <w:rPr>
          <w:rFonts w:ascii="TH SarabunPSK" w:hAnsi="TH SarabunPSK" w:cs="TH SarabunPSK" w:hint="cs"/>
          <w:sz w:val="32"/>
          <w:szCs w:val="32"/>
          <w:cs/>
        </w:rPr>
        <w:t>.</w:t>
      </w:r>
      <w:r w:rsidRPr="00DF4106">
        <w:rPr>
          <w:rFonts w:ascii="TH SarabunPSK" w:hAnsi="TH SarabunPSK" w:cs="TH SarabunPSK"/>
          <w:sz w:val="32"/>
          <w:szCs w:val="32"/>
          <w:cs/>
        </w:rPr>
        <w:t>.</w:t>
      </w:r>
    </w:p>
    <w:p w14:paraId="1C9FF9D9" w14:textId="77777777" w:rsidR="009F258E" w:rsidRPr="00DF4106" w:rsidRDefault="009F258E" w:rsidP="007B7611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Pr="00DF4106">
        <w:rPr>
          <w:rFonts w:ascii="TH SarabunPSK" w:hAnsi="TH SarabunPSK" w:cs="TH SarabunPSK"/>
          <w:sz w:val="32"/>
          <w:szCs w:val="32"/>
          <w:cs/>
        </w:rPr>
        <w:t xml:space="preserve"> มีการอ้างอิงอย่างถูกต้องสำหรับข้อความที่คัดลอกจากผลงานของผู้อื่น</w:t>
      </w:r>
    </w:p>
    <w:p w14:paraId="4040C12A" w14:textId="77777777" w:rsidR="009F258E" w:rsidRPr="00DF4106" w:rsidRDefault="009F258E" w:rsidP="007B7611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DF410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</w:t>
      </w:r>
    </w:p>
    <w:p w14:paraId="0F3F3F1A" w14:textId="55A7CBE3" w:rsidR="00B023C5" w:rsidRPr="00DF4106" w:rsidRDefault="009F258E" w:rsidP="007B7611">
      <w:pPr>
        <w:rPr>
          <w:rFonts w:ascii="TH SarabunPSK" w:hAnsi="TH SarabunPSK" w:cs="TH SarabunPSK"/>
          <w:sz w:val="32"/>
          <w:szCs w:val="32"/>
          <w:cs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ab/>
        <w:t>4</w:t>
      </w:r>
      <w:r w:rsidR="00B023C5" w:rsidRPr="00DF4106">
        <w:rPr>
          <w:rFonts w:ascii="TH SarabunPSK" w:hAnsi="TH SarabunPSK" w:cs="TH SarabunPSK"/>
          <w:sz w:val="32"/>
          <w:szCs w:val="32"/>
        </w:rPr>
        <w:t xml:space="preserve">. </w:t>
      </w:r>
      <w:r w:rsidR="00DF4106" w:rsidRPr="00DF4106">
        <w:rPr>
          <w:rFonts w:ascii="TH SarabunPSK" w:hAnsi="TH SarabunPSK" w:cs="TH SarabunPSK"/>
          <w:sz w:val="32"/>
          <w:szCs w:val="32"/>
          <w:cs/>
        </w:rPr>
        <w:t>ผลงานวิชาการรับใช้สังคม</w:t>
      </w:r>
      <w:r w:rsidR="00DF4106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DF4106" w:rsidRPr="00DF4106">
        <w:rPr>
          <w:rFonts w:ascii="TH SarabunPSK" w:hAnsi="TH SarabunPSK" w:cs="TH SarabunPSK"/>
          <w:sz w:val="32"/>
          <w:szCs w:val="32"/>
          <w:cs/>
        </w:rPr>
        <w:t>เรื่อง</w:t>
      </w:r>
      <w:r w:rsidR="005352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8648FEE" w14:textId="77777777" w:rsidR="004B67FE" w:rsidRPr="00DF4106" w:rsidRDefault="00B023C5" w:rsidP="007B7611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</w:t>
      </w:r>
      <w:r w:rsidR="004B67FE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="004B67FE"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="004B67FE" w:rsidRPr="00DF4106">
        <w:rPr>
          <w:rFonts w:ascii="TH SarabunPSK" w:hAnsi="TH SarabunPSK" w:cs="TH SarabunPSK"/>
          <w:sz w:val="32"/>
          <w:szCs w:val="32"/>
        </w:rPr>
        <w:t xml:space="preserve">   </w:t>
      </w:r>
      <w:r w:rsidR="004B67FE" w:rsidRPr="00DF4106">
        <w:rPr>
          <w:rFonts w:ascii="TH SarabunPSK" w:hAnsi="TH SarabunPSK" w:cs="TH SarabunPSK"/>
          <w:sz w:val="32"/>
          <w:szCs w:val="32"/>
          <w:cs/>
        </w:rPr>
        <w:t>มีการอ้างอิงอย่างถูกต้องสำหรับข้อความที่คัดลอกจากผลงานของผู้อื่น</w:t>
      </w:r>
    </w:p>
    <w:p w14:paraId="14F25BE1" w14:textId="77777777" w:rsidR="00B023C5" w:rsidRPr="00DF4106" w:rsidRDefault="004B67FE" w:rsidP="007B7611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75BDC" w:rsidRPr="00DF4106">
        <w:rPr>
          <w:rFonts w:ascii="TH SarabunPSK" w:hAnsi="TH SarabunPSK" w:cs="TH SarabunPSK"/>
          <w:sz w:val="32"/>
          <w:szCs w:val="32"/>
          <w:cs/>
        </w:rPr>
        <w:tab/>
      </w:r>
      <w:r w:rsidR="00675BDC" w:rsidRPr="00DF4106">
        <w:rPr>
          <w:rFonts w:ascii="TH SarabunPSK" w:hAnsi="TH SarabunPSK" w:cs="TH SarabunPSK"/>
          <w:sz w:val="32"/>
          <w:szCs w:val="32"/>
          <w:cs/>
        </w:rPr>
        <w:tab/>
      </w:r>
      <w:r w:rsidR="00C06FD4" w:rsidRPr="00DF4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30BB85FB" w14:textId="77777777" w:rsidR="00E305BB" w:rsidRPr="00DF4106" w:rsidRDefault="009F258E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ab/>
        <w:t>5</w:t>
      </w:r>
      <w:r w:rsidR="00B023C5" w:rsidRPr="00DF4106">
        <w:rPr>
          <w:rFonts w:ascii="TH SarabunPSK" w:hAnsi="TH SarabunPSK" w:cs="TH SarabunPSK"/>
          <w:sz w:val="32"/>
          <w:szCs w:val="32"/>
        </w:rPr>
        <w:t xml:space="preserve">. 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>ตำรา/หนังสือ/บทความวิชาการ</w:t>
      </w:r>
      <w:r w:rsidR="009E1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496" w:rsidRPr="00DF4106">
        <w:rPr>
          <w:rFonts w:ascii="TH SarabunPSK" w:hAnsi="TH SarabunPSK" w:cs="TH SarabunPSK"/>
          <w:sz w:val="32"/>
          <w:szCs w:val="32"/>
          <w:cs/>
        </w:rPr>
        <w:t>(</w:t>
      </w:r>
      <w:r w:rsidR="009E1496">
        <w:rPr>
          <w:rFonts w:ascii="TH SarabunPSK" w:hAnsi="TH SarabunPSK" w:cs="TH SarabunPSK" w:hint="cs"/>
          <w:sz w:val="32"/>
          <w:szCs w:val="32"/>
          <w:cs/>
        </w:rPr>
        <w:t>เลือกเฉพาะที่เสนอ</w:t>
      </w:r>
      <w:r w:rsidR="009E1496" w:rsidRPr="00DF4106">
        <w:rPr>
          <w:rFonts w:ascii="TH SarabunPSK" w:hAnsi="TH SarabunPSK" w:cs="TH SarabunPSK"/>
          <w:sz w:val="32"/>
          <w:szCs w:val="32"/>
          <w:cs/>
        </w:rPr>
        <w:t>)</w:t>
      </w:r>
      <w:r w:rsidR="00B023C5" w:rsidRPr="00DF4106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C06FD4" w:rsidRPr="00DF4106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50FAD5A" w14:textId="77777777" w:rsidR="004B67FE" w:rsidRPr="00DF4106" w:rsidRDefault="004B67FE" w:rsidP="007B761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F4106">
        <w:rPr>
          <w:rFonts w:ascii="TH SarabunPSK" w:hAnsi="TH SarabunPSK" w:cs="TH SarabunPSK"/>
          <w:sz w:val="32"/>
          <w:szCs w:val="32"/>
        </w:rPr>
        <w:sym w:font="Wingdings" w:char="F071"/>
      </w:r>
      <w:r w:rsidRPr="00DF4106">
        <w:rPr>
          <w:rFonts w:ascii="TH SarabunPSK" w:hAnsi="TH SarabunPSK" w:cs="TH SarabunPSK"/>
          <w:sz w:val="32"/>
          <w:szCs w:val="32"/>
        </w:rPr>
        <w:t xml:space="preserve">  </w:t>
      </w:r>
      <w:r w:rsidR="009855A5" w:rsidRPr="00DF4106">
        <w:rPr>
          <w:rFonts w:ascii="TH SarabunPSK" w:hAnsi="TH SarabunPSK" w:cs="TH SarabunPSK"/>
          <w:sz w:val="32"/>
          <w:szCs w:val="32"/>
        </w:rPr>
        <w:t xml:space="preserve"> </w:t>
      </w:r>
      <w:r w:rsidRPr="00DF4106">
        <w:rPr>
          <w:rFonts w:ascii="TH SarabunPSK" w:hAnsi="TH SarabunPSK" w:cs="TH SarabunPSK"/>
          <w:sz w:val="32"/>
          <w:szCs w:val="32"/>
          <w:cs/>
        </w:rPr>
        <w:t>มีการอ้างอิงอย่างถูกต้องสำหรับข้อความที่คัดลอกจากผลงานของผู้อื่น</w:t>
      </w:r>
    </w:p>
    <w:p w14:paraId="657A0DE4" w14:textId="77777777" w:rsidR="004B67FE" w:rsidRPr="00DF4106" w:rsidRDefault="004B67FE" w:rsidP="007B7611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75BDC" w:rsidRPr="00DF4106">
        <w:rPr>
          <w:rFonts w:ascii="TH SarabunPSK" w:hAnsi="TH SarabunPSK" w:cs="TH SarabunPSK"/>
          <w:sz w:val="32"/>
          <w:szCs w:val="32"/>
          <w:cs/>
        </w:rPr>
        <w:tab/>
      </w:r>
      <w:r w:rsidR="00675BDC" w:rsidRPr="00DF4106">
        <w:rPr>
          <w:rFonts w:ascii="TH SarabunPSK" w:hAnsi="TH SarabunPSK" w:cs="TH SarabunPSK"/>
          <w:sz w:val="32"/>
          <w:szCs w:val="32"/>
          <w:cs/>
        </w:rPr>
        <w:tab/>
      </w:r>
      <w:r w:rsidR="00C06FD4" w:rsidRPr="00DF4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1673C683" w14:textId="77777777" w:rsidR="00E305BB" w:rsidRPr="00DF4106" w:rsidRDefault="00E305BB" w:rsidP="007B7611">
      <w:pPr>
        <w:rPr>
          <w:rFonts w:ascii="TH SarabunPSK" w:hAnsi="TH SarabunPSK" w:cs="TH SarabunPSK"/>
          <w:sz w:val="32"/>
          <w:szCs w:val="32"/>
        </w:rPr>
      </w:pPr>
    </w:p>
    <w:p w14:paraId="17C5863D" w14:textId="6DC2C403" w:rsidR="00251404" w:rsidRPr="00DF4106" w:rsidRDefault="00251404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</w:p>
    <w:p w14:paraId="0FBB7FF2" w14:textId="42E97FE7" w:rsidR="00251404" w:rsidRPr="00DF4106" w:rsidRDefault="00DF34C3" w:rsidP="007B7611">
      <w:pPr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DF4106">
        <w:rPr>
          <w:rFonts w:ascii="TH SarabunPSK" w:hAnsi="TH SarabunPSK" w:cs="TH SarabunPSK"/>
          <w:sz w:val="32"/>
          <w:szCs w:val="32"/>
        </w:rPr>
        <w:tab/>
      </w:r>
      <w:r w:rsidR="00251404" w:rsidRPr="00DF4106">
        <w:rPr>
          <w:rFonts w:ascii="TH SarabunPSK" w:hAnsi="TH SarabunPSK" w:cs="TH SarabunPSK"/>
          <w:sz w:val="32"/>
          <w:szCs w:val="32"/>
          <w:cs/>
        </w:rPr>
        <w:t>ลงชื่อ</w:t>
      </w:r>
      <w:r w:rsidR="00251404" w:rsidRPr="00DF410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1470F0">
        <w:rPr>
          <w:rFonts w:ascii="TH SarabunPSK" w:hAnsi="TH SarabunPSK" w:cs="TH SarabunPSK" w:hint="cs"/>
          <w:sz w:val="32"/>
          <w:szCs w:val="32"/>
          <w:cs/>
        </w:rPr>
        <w:t>(ผู้ขอ)</w:t>
      </w:r>
    </w:p>
    <w:p w14:paraId="272819B8" w14:textId="77777777" w:rsidR="00251404" w:rsidRPr="00DF4106" w:rsidRDefault="00251404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(………………………………………………)</w:t>
      </w:r>
    </w:p>
    <w:p w14:paraId="73EF605F" w14:textId="36FE5A5F" w:rsidR="002D0CC4" w:rsidRDefault="00251404" w:rsidP="007B7611">
      <w:pPr>
        <w:rPr>
          <w:rFonts w:ascii="TH SarabunPSK" w:hAnsi="TH SarabunPSK" w:cs="TH SarabunPSK"/>
          <w:sz w:val="32"/>
          <w:szCs w:val="32"/>
        </w:rPr>
      </w:pP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</w:r>
      <w:r w:rsidRPr="00DF410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F410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4106">
        <w:rPr>
          <w:rFonts w:ascii="TH SarabunPSK" w:hAnsi="TH SarabunPSK" w:cs="TH SarabunPSK"/>
          <w:sz w:val="32"/>
          <w:szCs w:val="32"/>
        </w:rPr>
        <w:t>……..</w:t>
      </w:r>
      <w:r w:rsidRPr="00DF4106">
        <w:rPr>
          <w:rFonts w:ascii="TH SarabunPSK" w:hAnsi="TH SarabunPSK" w:cs="TH SarabunPSK"/>
          <w:sz w:val="32"/>
          <w:szCs w:val="32"/>
          <w:cs/>
        </w:rPr>
        <w:t>เดือน</w:t>
      </w:r>
      <w:r w:rsidRPr="00DF4106">
        <w:rPr>
          <w:rFonts w:ascii="TH SarabunPSK" w:hAnsi="TH SarabunPSK" w:cs="TH SarabunPSK"/>
          <w:sz w:val="32"/>
          <w:szCs w:val="32"/>
        </w:rPr>
        <w:t>………………</w:t>
      </w:r>
      <w:r w:rsidRPr="00DF4106">
        <w:rPr>
          <w:rFonts w:ascii="TH SarabunPSK" w:hAnsi="TH SarabunPSK" w:cs="TH SarabunPSK"/>
          <w:sz w:val="32"/>
          <w:szCs w:val="32"/>
          <w:cs/>
        </w:rPr>
        <w:t>พ</w:t>
      </w:r>
      <w:r w:rsidRPr="00DF4106">
        <w:rPr>
          <w:rFonts w:ascii="TH SarabunPSK" w:hAnsi="TH SarabunPSK" w:cs="TH SarabunPSK"/>
          <w:sz w:val="32"/>
          <w:szCs w:val="32"/>
        </w:rPr>
        <w:t>.</w:t>
      </w:r>
      <w:r w:rsidRPr="00DF4106">
        <w:rPr>
          <w:rFonts w:ascii="TH SarabunPSK" w:hAnsi="TH SarabunPSK" w:cs="TH SarabunPSK"/>
          <w:sz w:val="32"/>
          <w:szCs w:val="32"/>
          <w:cs/>
        </w:rPr>
        <w:t>ศ</w:t>
      </w:r>
      <w:r w:rsidR="002D0CC4" w:rsidRPr="00DF4106">
        <w:rPr>
          <w:rFonts w:ascii="TH SarabunPSK" w:hAnsi="TH SarabunPSK" w:cs="TH SarabunPSK"/>
          <w:sz w:val="32"/>
          <w:szCs w:val="32"/>
        </w:rPr>
        <w:t>…………</w:t>
      </w:r>
    </w:p>
    <w:p w14:paraId="41510DBB" w14:textId="77777777" w:rsidR="009E1496" w:rsidRDefault="009E1496" w:rsidP="007B7611">
      <w:pPr>
        <w:rPr>
          <w:rFonts w:ascii="TH SarabunPSK" w:hAnsi="TH SarabunPSK" w:cs="TH SarabunPSK"/>
          <w:sz w:val="32"/>
          <w:szCs w:val="32"/>
        </w:rPr>
      </w:pPr>
    </w:p>
    <w:p w14:paraId="5D888417" w14:textId="164DD942" w:rsidR="009E1496" w:rsidRPr="0053520D" w:rsidRDefault="009E1496" w:rsidP="007B7611">
      <w:pPr>
        <w:rPr>
          <w:rFonts w:ascii="TH SarabunPSK" w:hAnsi="TH SarabunPSK" w:cs="TH SarabunPSK"/>
          <w:sz w:val="32"/>
          <w:szCs w:val="32"/>
        </w:rPr>
      </w:pPr>
      <w:r w:rsidRPr="009E149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520D" w:rsidRPr="0053520D">
        <w:rPr>
          <w:rFonts w:ascii="TH SarabunPSK" w:hAnsi="TH SarabunPSK" w:cs="TH SarabunPSK"/>
          <w:sz w:val="32"/>
          <w:szCs w:val="32"/>
        </w:rPr>
        <w:t xml:space="preserve">1. </w:t>
      </w:r>
      <w:r w:rsidRPr="0053520D">
        <w:rPr>
          <w:rFonts w:ascii="TH SarabunPSK" w:hAnsi="TH SarabunPSK" w:cs="TH SarabunPSK" w:hint="cs"/>
          <w:sz w:val="32"/>
          <w:szCs w:val="32"/>
          <w:cs/>
        </w:rPr>
        <w:t>โปรด ลบ ผลงานประเภทที่ไม่ได้เสนอ</w:t>
      </w:r>
      <w:r w:rsidR="001470F0">
        <w:rPr>
          <w:rFonts w:ascii="TH SarabunPSK" w:hAnsi="TH SarabunPSK" w:cs="TH SarabunPSK"/>
          <w:sz w:val="32"/>
          <w:szCs w:val="32"/>
        </w:rPr>
        <w:t xml:space="preserve"> </w:t>
      </w:r>
    </w:p>
    <w:p w14:paraId="6A66779A" w14:textId="73D7816B" w:rsidR="0053520D" w:rsidRDefault="0053520D" w:rsidP="007B7611">
      <w:pPr>
        <w:rPr>
          <w:rFonts w:ascii="TH SarabunPSK" w:hAnsi="TH SarabunPSK" w:cs="TH SarabunPSK"/>
          <w:sz w:val="32"/>
          <w:szCs w:val="32"/>
        </w:rPr>
      </w:pPr>
      <w:r w:rsidRPr="0053520D">
        <w:rPr>
          <w:rFonts w:ascii="TH SarabunPSK" w:hAnsi="TH SarabunPSK" w:cs="TH SarabunPSK"/>
          <w:sz w:val="32"/>
          <w:szCs w:val="32"/>
        </w:rPr>
        <w:t xml:space="preserve">              2. </w:t>
      </w:r>
      <w:r w:rsidRPr="0053520D">
        <w:rPr>
          <w:rFonts w:ascii="TH SarabunPSK" w:hAnsi="TH SarabunPSK" w:cs="TH SarabunPSK" w:hint="cs"/>
          <w:sz w:val="32"/>
          <w:szCs w:val="32"/>
          <w:cs/>
        </w:rPr>
        <w:t>แนบผลการตรวจสอบไว้กับผลงานที่ตรวจสอบ</w:t>
      </w:r>
    </w:p>
    <w:p w14:paraId="05EEBBC5" w14:textId="566FF772" w:rsidR="002264BA" w:rsidRPr="0053520D" w:rsidRDefault="002264BA" w:rsidP="002264BA">
      <w:pPr>
        <w:ind w:firstLine="99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แบบตรวจสอบ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ฉบับต่อผลงาน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</w:p>
    <w:sectPr w:rsidR="002264BA" w:rsidRPr="0053520D" w:rsidSect="00DF4106">
      <w:headerReference w:type="default" r:id="rId7"/>
      <w:pgSz w:w="11909" w:h="16834" w:code="9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4BC4" w14:textId="77777777" w:rsidR="002346D8" w:rsidRDefault="002346D8" w:rsidP="00B023C5">
      <w:r>
        <w:separator/>
      </w:r>
    </w:p>
  </w:endnote>
  <w:endnote w:type="continuationSeparator" w:id="0">
    <w:p w14:paraId="18CEE006" w14:textId="77777777" w:rsidR="002346D8" w:rsidRDefault="002346D8" w:rsidP="00B0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CCC8" w14:textId="77777777" w:rsidR="002346D8" w:rsidRDefault="002346D8" w:rsidP="00B023C5">
      <w:r>
        <w:separator/>
      </w:r>
    </w:p>
  </w:footnote>
  <w:footnote w:type="continuationSeparator" w:id="0">
    <w:p w14:paraId="27C1ED3D" w14:textId="77777777" w:rsidR="002346D8" w:rsidRDefault="002346D8" w:rsidP="00B0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A25" w14:textId="6068FF90" w:rsidR="00B023C5" w:rsidRDefault="0053520D" w:rsidP="009E1496">
    <w:pPr>
      <w:pStyle w:val="Header"/>
      <w:jc w:val="center"/>
    </w:pPr>
    <w:r>
      <w:rPr>
        <w:rFonts w:ascii="TH SarabunPSK" w:hAnsi="TH SarabunPSK" w:cs="TH SarabunPSK"/>
        <w:b/>
        <w:bCs/>
        <w:noProof/>
        <w:color w:val="002060"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372117F9" wp14:editId="4CAD808D">
          <wp:simplePos x="0" y="0"/>
          <wp:positionH relativeFrom="column">
            <wp:posOffset>2446421</wp:posOffset>
          </wp:positionH>
          <wp:positionV relativeFrom="page">
            <wp:posOffset>225258</wp:posOffset>
          </wp:positionV>
          <wp:extent cx="585470" cy="658495"/>
          <wp:effectExtent l="0" t="0" r="5080" b="8255"/>
          <wp:wrapThrough wrapText="bothSides">
            <wp:wrapPolygon edited="0">
              <wp:start x="0" y="0"/>
              <wp:lineTo x="0" y="21246"/>
              <wp:lineTo x="21085" y="21246"/>
              <wp:lineTo x="21085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873"/>
    <w:multiLevelType w:val="singleLevel"/>
    <w:tmpl w:val="DB54BB6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2420A3"/>
    <w:multiLevelType w:val="singleLevel"/>
    <w:tmpl w:val="A1083DD2"/>
    <w:lvl w:ilvl="0">
      <w:numFmt w:val="bullet"/>
      <w:lvlText w:val=""/>
      <w:lvlJc w:val="left"/>
      <w:pPr>
        <w:tabs>
          <w:tab w:val="num" w:pos="2160"/>
        </w:tabs>
        <w:ind w:left="2160" w:hanging="720"/>
      </w:pPr>
      <w:rPr>
        <w:rFonts w:ascii="Times New Roman" w:hAnsi="Map Symbols" w:hint="default"/>
      </w:rPr>
    </w:lvl>
  </w:abstractNum>
  <w:abstractNum w:abstractNumId="2" w15:restartNumberingAfterBreak="0">
    <w:nsid w:val="5F1B6C3F"/>
    <w:multiLevelType w:val="hybridMultilevel"/>
    <w:tmpl w:val="48E26A34"/>
    <w:lvl w:ilvl="0" w:tplc="DA7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A7C20"/>
    <w:multiLevelType w:val="singleLevel"/>
    <w:tmpl w:val="4B38170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3137781">
    <w:abstractNumId w:val="3"/>
  </w:num>
  <w:num w:numId="2" w16cid:durableId="148864800">
    <w:abstractNumId w:val="0"/>
  </w:num>
  <w:num w:numId="3" w16cid:durableId="1392653876">
    <w:abstractNumId w:val="1"/>
  </w:num>
  <w:num w:numId="4" w16cid:durableId="1855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1"/>
    <w:rsid w:val="000935DA"/>
    <w:rsid w:val="001470F0"/>
    <w:rsid w:val="002264BA"/>
    <w:rsid w:val="002346D8"/>
    <w:rsid w:val="00236D77"/>
    <w:rsid w:val="00251404"/>
    <w:rsid w:val="00275373"/>
    <w:rsid w:val="00295E4D"/>
    <w:rsid w:val="002B3475"/>
    <w:rsid w:val="002D0CC4"/>
    <w:rsid w:val="002F5750"/>
    <w:rsid w:val="003523C8"/>
    <w:rsid w:val="00372D5F"/>
    <w:rsid w:val="003C205C"/>
    <w:rsid w:val="003E4D2B"/>
    <w:rsid w:val="00464EC3"/>
    <w:rsid w:val="0046683F"/>
    <w:rsid w:val="004941ED"/>
    <w:rsid w:val="004B67FE"/>
    <w:rsid w:val="004F2197"/>
    <w:rsid w:val="0050340E"/>
    <w:rsid w:val="00516C16"/>
    <w:rsid w:val="0053520D"/>
    <w:rsid w:val="00563A9F"/>
    <w:rsid w:val="005A4504"/>
    <w:rsid w:val="005A69C7"/>
    <w:rsid w:val="006230A9"/>
    <w:rsid w:val="00641EB0"/>
    <w:rsid w:val="00673F91"/>
    <w:rsid w:val="00674D4E"/>
    <w:rsid w:val="00675BDC"/>
    <w:rsid w:val="00692487"/>
    <w:rsid w:val="00697A7B"/>
    <w:rsid w:val="006B5B46"/>
    <w:rsid w:val="007B7611"/>
    <w:rsid w:val="007F1993"/>
    <w:rsid w:val="00884916"/>
    <w:rsid w:val="008D2AF7"/>
    <w:rsid w:val="009111E1"/>
    <w:rsid w:val="009415FA"/>
    <w:rsid w:val="009855A5"/>
    <w:rsid w:val="009D457D"/>
    <w:rsid w:val="009E1496"/>
    <w:rsid w:val="009F258E"/>
    <w:rsid w:val="00A243BE"/>
    <w:rsid w:val="00AE7762"/>
    <w:rsid w:val="00AF75D5"/>
    <w:rsid w:val="00B023C5"/>
    <w:rsid w:val="00B30837"/>
    <w:rsid w:val="00B95A96"/>
    <w:rsid w:val="00BE41E2"/>
    <w:rsid w:val="00C06FD4"/>
    <w:rsid w:val="00C36261"/>
    <w:rsid w:val="00C91F1B"/>
    <w:rsid w:val="00CF24E0"/>
    <w:rsid w:val="00D03E2B"/>
    <w:rsid w:val="00D43428"/>
    <w:rsid w:val="00DB5AB3"/>
    <w:rsid w:val="00DC4218"/>
    <w:rsid w:val="00DF34C3"/>
    <w:rsid w:val="00DF4106"/>
    <w:rsid w:val="00E017DE"/>
    <w:rsid w:val="00E305BB"/>
    <w:rsid w:val="00E34EA3"/>
    <w:rsid w:val="00E80C2E"/>
    <w:rsid w:val="00F51428"/>
    <w:rsid w:val="00FA2158"/>
    <w:rsid w:val="00FB3528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2A9994A"/>
  <w15:docId w15:val="{9243BBEF-1832-46B5-A2E1-C8F19E1D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E0"/>
    <w:rPr>
      <w:sz w:val="28"/>
      <w:szCs w:val="28"/>
    </w:rPr>
  </w:style>
  <w:style w:type="paragraph" w:styleId="Heading1">
    <w:name w:val="heading 1"/>
    <w:basedOn w:val="Normal"/>
    <w:next w:val="Normal"/>
    <w:qFormat/>
    <w:rsid w:val="00CF24E0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CF24E0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373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3C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023C5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023C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023C5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34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6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ลำดับที่</vt:lpstr>
    </vt:vector>
  </TitlesOfParts>
  <Company>bangkok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ลำดับที่</dc:title>
  <dc:creator>lab973</dc:creator>
  <cp:lastModifiedBy>Tu prapa</cp:lastModifiedBy>
  <cp:revision>6</cp:revision>
  <cp:lastPrinted>2012-03-22T08:05:00Z</cp:lastPrinted>
  <dcterms:created xsi:type="dcterms:W3CDTF">2023-10-27T15:56:00Z</dcterms:created>
  <dcterms:modified xsi:type="dcterms:W3CDTF">2023-12-11T10:55:00Z</dcterms:modified>
</cp:coreProperties>
</file>