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10F9" w14:textId="77777777" w:rsidR="00A9628A" w:rsidRPr="00711410" w:rsidRDefault="00A9628A" w:rsidP="00A9628A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Toc142569602"/>
      <w:r w:rsidRPr="00711410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เอกสารแนบท้ายระเบียบคณะกรรมการการอุดมศึกษา</w:t>
      </w:r>
    </w:p>
    <w:p w14:paraId="4C092F32" w14:textId="77777777" w:rsidR="00A9628A" w:rsidRPr="002217F0" w:rsidRDefault="00A9628A" w:rsidP="00A9628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217F0">
        <w:rPr>
          <w:rFonts w:ascii="TH SarabunPSK" w:hAnsi="TH SarabunPSK" w:cs="TH SarabunPSK"/>
          <w:b/>
          <w:bCs/>
          <w:sz w:val="36"/>
          <w:szCs w:val="36"/>
          <w:cs/>
        </w:rPr>
        <w:t>ว่าด้วย มาตรฐานหลักเกณฑ์และวิธีการแต่งตั้งคณาจารย์ในสถาบันอุดมศึกษาเอกชน</w:t>
      </w:r>
    </w:p>
    <w:p w14:paraId="17646C0E" w14:textId="77777777" w:rsidR="00A9628A" w:rsidRPr="00711410" w:rsidRDefault="00A9628A" w:rsidP="00A9628A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1410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ให้ดำรงตำแหน่งทางวิชาการ พ.ศ. </w:t>
      </w:r>
      <w:r w:rsidRPr="00711410">
        <w:rPr>
          <w:rFonts w:ascii="TH SarabunPSK" w:hAnsi="TH SarabunPSK" w:cs="TH SarabunPSK" w:hint="cs"/>
          <w:b/>
          <w:bCs/>
          <w:sz w:val="36"/>
          <w:szCs w:val="36"/>
          <w:cs/>
        </w:rPr>
        <w:t>2565</w:t>
      </w:r>
    </w:p>
    <w:p w14:paraId="7B14C687" w14:textId="77777777" w:rsidR="00A9628A" w:rsidRDefault="00A9628A" w:rsidP="00A9628A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1410"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</w:t>
      </w:r>
    </w:p>
    <w:p w14:paraId="2B8D3BB1" w14:textId="68AACA03" w:rsidR="006E3601" w:rsidRDefault="006E3601" w:rsidP="00A9628A">
      <w:pPr>
        <w:pStyle w:val="ListParagraph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62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628A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แบบแสดงหลักฐานการมีส่วนร่วมในผลงานทางวิชาการทั่วไป</w:t>
      </w:r>
      <w:bookmarkEnd w:id="0"/>
    </w:p>
    <w:p w14:paraId="2A9054F8" w14:textId="2E73266B" w:rsidR="00A9628A" w:rsidRPr="00A9628A" w:rsidRDefault="00A9628A" w:rsidP="00A9628A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28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A9628A">
        <w:rPr>
          <w:rFonts w:ascii="TH SarabunPSK" w:hAnsi="TH SarabunPSK" w:cs="TH SarabunPSK"/>
          <w:sz w:val="32"/>
          <w:szCs w:val="32"/>
        </w:rPr>
        <w:sym w:font="Wingdings 2" w:char="F0A3"/>
      </w:r>
      <w:r w:rsidRPr="00A9628A">
        <w:rPr>
          <w:rFonts w:ascii="TH SarabunPSK" w:hAnsi="TH SarabunPSK" w:cs="TH SarabunPSK" w:hint="cs"/>
          <w:sz w:val="32"/>
          <w:szCs w:val="32"/>
          <w:cs/>
        </w:rPr>
        <w:t xml:space="preserve">นาย </w:t>
      </w:r>
      <w:r w:rsidRPr="00A9628A">
        <w:rPr>
          <w:rFonts w:ascii="TH SarabunPSK" w:hAnsi="TH SarabunPSK" w:cs="TH SarabunPSK"/>
          <w:sz w:val="32"/>
          <w:szCs w:val="32"/>
        </w:rPr>
        <w:sym w:font="Wingdings 2" w:char="F0A3"/>
      </w:r>
      <w:r w:rsidRPr="00A9628A">
        <w:rPr>
          <w:rFonts w:ascii="TH SarabunPSK" w:hAnsi="TH SarabunPSK" w:cs="TH SarabunPSK" w:hint="cs"/>
          <w:sz w:val="32"/>
          <w:szCs w:val="32"/>
          <w:cs/>
        </w:rPr>
        <w:t xml:space="preserve">นาง </w:t>
      </w:r>
      <w:r w:rsidRPr="00A9628A">
        <w:rPr>
          <w:rFonts w:ascii="TH SarabunPSK" w:hAnsi="TH SarabunPSK" w:cs="TH SarabunPSK"/>
          <w:sz w:val="32"/>
          <w:szCs w:val="32"/>
        </w:rPr>
        <w:sym w:font="Wingdings 2" w:char="F0A3"/>
      </w:r>
      <w:r w:rsidRPr="00A9628A">
        <w:rPr>
          <w:rFonts w:ascii="TH SarabunPSK" w:hAnsi="TH SarabunPSK" w:cs="TH SarabunPSK" w:hint="cs"/>
          <w:sz w:val="32"/>
          <w:szCs w:val="32"/>
          <w:cs/>
        </w:rPr>
        <w:t>นางสาว...................................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A9628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6437C480" w14:textId="0C93821C" w:rsidR="006E3601" w:rsidRPr="00711410" w:rsidRDefault="006E3601" w:rsidP="00A9628A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1410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="00E05686">
        <w:rPr>
          <w:rFonts w:ascii="TH SarabunPSK" w:hAnsi="TH SarabunPSK" w:cs="TH SarabunPSK" w:hint="cs"/>
          <w:sz w:val="32"/>
          <w:szCs w:val="32"/>
          <w:cs/>
        </w:rPr>
        <w:t>ลำดับผลงาน......</w:t>
      </w:r>
      <w:r w:rsidRPr="00711410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7114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A9628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E0568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A7A3C1D" w14:textId="52DC32FD" w:rsidR="006E3601" w:rsidRPr="00A9628A" w:rsidRDefault="006E3601" w:rsidP="00A9628A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1410">
        <w:rPr>
          <w:rFonts w:ascii="TH SarabunPSK" w:hAnsi="TH SarabunPSK" w:cs="TH SarabunPSK"/>
          <w:sz w:val="32"/>
          <w:szCs w:val="32"/>
          <w:cs/>
        </w:rPr>
        <w:t>ข. สถานะผู้ขอในผลงาน</w:t>
      </w:r>
      <w:r w:rsidR="00A9628A">
        <w:rPr>
          <w:rFonts w:ascii="TH SarabunPSK" w:hAnsi="TH SarabunPSK" w:cs="TH SarabunPSK"/>
          <w:sz w:val="32"/>
          <w:szCs w:val="32"/>
        </w:rPr>
        <w:t xml:space="preserve"> (</w:t>
      </w:r>
      <w:r w:rsidR="00A9628A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A9628A">
        <w:rPr>
          <w:rFonts w:ascii="TH SarabunPSK" w:hAnsi="TH SarabunPSK" w:cs="TH SarabunPSK"/>
          <w:sz w:val="32"/>
          <w:szCs w:val="32"/>
        </w:rPr>
        <w:sym w:font="Wingdings 2" w:char="F050"/>
      </w:r>
      <w:r w:rsidR="00A9628A">
        <w:rPr>
          <w:rFonts w:ascii="TH SarabunPSK" w:hAnsi="TH SarabunPSK" w:cs="TH SarabunPSK"/>
          <w:sz w:val="32"/>
          <w:szCs w:val="32"/>
        </w:rPr>
        <w:t xml:space="preserve"> </w:t>
      </w:r>
      <w:r w:rsidR="00DF4C6E"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 w:rsidR="00A9628A">
        <w:rPr>
          <w:rFonts w:ascii="TH SarabunPSK" w:hAnsi="TH SarabunPSK" w:cs="TH SarabunPSK"/>
          <w:sz w:val="32"/>
          <w:szCs w:val="32"/>
        </w:rPr>
        <w:sym w:font="Wingdings 2" w:char="F0A3"/>
      </w:r>
      <w:r w:rsidR="00DF4C6E">
        <w:rPr>
          <w:rFonts w:ascii="TH SarabunPSK" w:hAnsi="TH SarabunPSK" w:cs="TH SarabunPSK" w:hint="cs"/>
          <w:sz w:val="32"/>
          <w:szCs w:val="32"/>
          <w:cs/>
        </w:rPr>
        <w:t xml:space="preserve"> ที่ตรงกับความจริงของผู้ขอ)</w:t>
      </w:r>
    </w:p>
    <w:p w14:paraId="4E6107AA" w14:textId="77777777" w:rsidR="006E3601" w:rsidRPr="00711410" w:rsidRDefault="006E3601" w:rsidP="00A9628A">
      <w:pPr>
        <w:pStyle w:val="ListParagraph"/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Pr="00711410">
        <w:rPr>
          <w:rFonts w:ascii="TH SarabunPSK" w:hAnsi="TH SarabunPSK" w:cs="TH SarabunPSK"/>
          <w:sz w:val="32"/>
          <w:szCs w:val="32"/>
        </w:rPr>
        <w:t>first author)</w:t>
      </w:r>
    </w:p>
    <w:p w14:paraId="7B6FEA82" w14:textId="77777777" w:rsidR="006E3601" w:rsidRPr="00711410" w:rsidRDefault="006E3601" w:rsidP="00A9628A">
      <w:pPr>
        <w:pStyle w:val="ListParagraph"/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711410">
        <w:rPr>
          <w:rFonts w:ascii="TH SarabunPSK" w:hAnsi="TH SarabunPSK" w:cs="TH SarabunPSK"/>
          <w:sz w:val="32"/>
          <w:szCs w:val="32"/>
        </w:rPr>
        <w:t>essentially intellectual contributor)</w:t>
      </w:r>
    </w:p>
    <w:p w14:paraId="0F8470B2" w14:textId="77777777" w:rsidR="006E3601" w:rsidRPr="00711410" w:rsidRDefault="006E3601" w:rsidP="00A9628A">
      <w:pPr>
        <w:pStyle w:val="ListParagraph"/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Pr="00711410">
        <w:rPr>
          <w:rFonts w:ascii="TH SarabunPSK" w:hAnsi="TH SarabunPSK" w:cs="TH SarabunPSK"/>
          <w:sz w:val="32"/>
          <w:szCs w:val="32"/>
        </w:rPr>
        <w:t>corresponding author)</w:t>
      </w:r>
    </w:p>
    <w:p w14:paraId="66E40CB1" w14:textId="0DB49365" w:rsidR="006E3601" w:rsidRPr="00711410" w:rsidRDefault="006E3601" w:rsidP="00A9628A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/>
          <w:sz w:val="32"/>
          <w:szCs w:val="32"/>
          <w:cs/>
        </w:rPr>
        <w:t>ค. ประเภทของผลงาน</w:t>
      </w:r>
      <w:r w:rsidR="00DF4C6E">
        <w:rPr>
          <w:rFonts w:ascii="TH SarabunPSK" w:hAnsi="TH SarabunPSK" w:cs="TH SarabunPSK"/>
          <w:sz w:val="32"/>
          <w:szCs w:val="32"/>
        </w:rPr>
        <w:t xml:space="preserve"> (</w:t>
      </w:r>
      <w:r w:rsidR="00DF4C6E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DF4C6E">
        <w:rPr>
          <w:rFonts w:ascii="TH SarabunPSK" w:hAnsi="TH SarabunPSK" w:cs="TH SarabunPSK"/>
          <w:sz w:val="32"/>
          <w:szCs w:val="32"/>
        </w:rPr>
        <w:sym w:font="Wingdings 2" w:char="F050"/>
      </w:r>
      <w:r w:rsidR="00DF4C6E">
        <w:rPr>
          <w:rFonts w:ascii="TH SarabunPSK" w:hAnsi="TH SarabunPSK" w:cs="TH SarabunPSK"/>
          <w:sz w:val="32"/>
          <w:szCs w:val="32"/>
        </w:rPr>
        <w:t xml:space="preserve"> </w:t>
      </w:r>
      <w:r w:rsidR="00DF4C6E"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 w:rsidR="00DF4C6E">
        <w:rPr>
          <w:rFonts w:ascii="TH SarabunPSK" w:hAnsi="TH SarabunPSK" w:cs="TH SarabunPSK"/>
          <w:sz w:val="32"/>
          <w:szCs w:val="32"/>
        </w:rPr>
        <w:sym w:font="Wingdings 2" w:char="F0A3"/>
      </w:r>
      <w:r w:rsidR="00DF4C6E">
        <w:rPr>
          <w:rFonts w:ascii="TH SarabunPSK" w:hAnsi="TH SarabunPSK" w:cs="TH SarabunPSK" w:hint="cs"/>
          <w:sz w:val="32"/>
          <w:szCs w:val="32"/>
          <w:cs/>
        </w:rPr>
        <w:t xml:space="preserve"> ที่ตรงกับความจริงของผู้ขอ)</w:t>
      </w:r>
    </w:p>
    <w:p w14:paraId="55C7CCB3" w14:textId="77777777" w:rsidR="006E3601" w:rsidRPr="00711410" w:rsidRDefault="006E3601" w:rsidP="00A9628A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10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14:paraId="6D04C62B" w14:textId="77777777" w:rsidR="006E3601" w:rsidRPr="00711410" w:rsidRDefault="006E3601" w:rsidP="00A9628A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Pr="00711410">
        <w:rPr>
          <w:rFonts w:ascii="TH SarabunPSK" w:hAnsi="TH SarabunPSK" w:cs="TH SarabunPSK" w:hint="cs"/>
          <w:sz w:val="32"/>
          <w:szCs w:val="32"/>
          <w:cs/>
        </w:rPr>
        <w:t>2</w:t>
      </w:r>
      <w:r w:rsidRPr="007114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10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</w:p>
    <w:p w14:paraId="6B3342F9" w14:textId="77777777" w:rsidR="006E3601" w:rsidRPr="00711410" w:rsidRDefault="006E3601" w:rsidP="00A9628A">
      <w:pPr>
        <w:pStyle w:val="ListParagraph"/>
        <w:tabs>
          <w:tab w:val="left" w:pos="709"/>
          <w:tab w:val="left" w:pos="5670"/>
        </w:tabs>
        <w:spacing w:after="0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ผลงานวิชาการเพื่ออุตสาหกรรม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Pr="00711410">
        <w:rPr>
          <w:rFonts w:ascii="TH SarabunPSK" w:hAnsi="TH SarabunPSK" w:cs="TH SarabunPSK"/>
          <w:sz w:val="32"/>
          <w:szCs w:val="32"/>
        </w:rPr>
        <w:t>Case Study)</w:t>
      </w:r>
    </w:p>
    <w:p w14:paraId="289D4544" w14:textId="77777777" w:rsidR="006E3601" w:rsidRPr="00C425C5" w:rsidRDefault="006E3601" w:rsidP="00A9628A">
      <w:pPr>
        <w:tabs>
          <w:tab w:val="left" w:pos="709"/>
          <w:tab w:val="left" w:pos="6663"/>
        </w:tabs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C425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25C5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Pr="00C425C5">
        <w:rPr>
          <w:rFonts w:ascii="TH SarabunPSK" w:hAnsi="TH SarabunPSK" w:cs="TH SarabunPSK" w:hint="cs"/>
          <w:sz w:val="32"/>
          <w:szCs w:val="32"/>
          <w:cs/>
        </w:rPr>
        <w:tab/>
      </w:r>
      <w:r>
        <w:sym w:font="Wingdings" w:char="F0A8"/>
      </w:r>
      <w:r w:rsidRPr="00C425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25C5">
        <w:rPr>
          <w:rFonts w:ascii="TH SarabunPSK" w:hAnsi="TH SarabunPSK" w:cs="TH SarabunPSK"/>
          <w:sz w:val="32"/>
          <w:szCs w:val="32"/>
          <w:cs/>
        </w:rPr>
        <w:t>งานแปล</w:t>
      </w:r>
    </w:p>
    <w:p w14:paraId="34771074" w14:textId="77777777" w:rsidR="006E3601" w:rsidRPr="00711410" w:rsidRDefault="006E3601" w:rsidP="00A9628A">
      <w:pPr>
        <w:pStyle w:val="ListParagraph"/>
        <w:tabs>
          <w:tab w:val="left" w:pos="709"/>
          <w:tab w:val="left" w:pos="6663"/>
        </w:tabs>
        <w:spacing w:after="0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สิทธิบัตร</w:t>
      </w:r>
    </w:p>
    <w:p w14:paraId="56BF084F" w14:textId="77777777" w:rsidR="006E3601" w:rsidRPr="00711410" w:rsidRDefault="006E3601" w:rsidP="00A9628A">
      <w:pPr>
        <w:pStyle w:val="ListParagraph"/>
        <w:tabs>
          <w:tab w:val="left" w:pos="709"/>
          <w:tab w:val="left" w:pos="6663"/>
        </w:tabs>
        <w:spacing w:after="0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ซ</w:t>
      </w:r>
      <w:r w:rsidRPr="00711410">
        <w:rPr>
          <w:rFonts w:ascii="TH SarabunPSK" w:hAnsi="TH SarabunPSK" w:cs="TH SarabunPSK"/>
          <w:sz w:val="32"/>
          <w:szCs w:val="32"/>
          <w:cs/>
        </w:rPr>
        <w:t>อฟต์แวร์</w:t>
      </w:r>
    </w:p>
    <w:p w14:paraId="79AE9430" w14:textId="77777777" w:rsidR="006E3601" w:rsidRPr="00711410" w:rsidRDefault="006E3601" w:rsidP="00A9628A">
      <w:pPr>
        <w:pStyle w:val="ListParagraph"/>
        <w:tabs>
          <w:tab w:val="left" w:pos="709"/>
        </w:tabs>
        <w:spacing w:after="0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14:paraId="3977FF4E" w14:textId="77777777" w:rsidR="006E3601" w:rsidRPr="00711410" w:rsidRDefault="006E3601" w:rsidP="00A9628A">
      <w:pPr>
        <w:pStyle w:val="ListParagraph"/>
        <w:tabs>
          <w:tab w:val="left" w:pos="709"/>
          <w:tab w:val="left" w:pos="5670"/>
        </w:tabs>
        <w:spacing w:after="0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</w:p>
    <w:p w14:paraId="4B8A3591" w14:textId="77777777" w:rsidR="006E3601" w:rsidRPr="00711410" w:rsidRDefault="006E3601" w:rsidP="00A9628A">
      <w:pPr>
        <w:pStyle w:val="ListParagraph"/>
        <w:tabs>
          <w:tab w:val="left" w:pos="709"/>
        </w:tabs>
        <w:spacing w:after="0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ผลงานรับใช้ท้องถิ่นและสังคม</w:t>
      </w:r>
    </w:p>
    <w:p w14:paraId="1035DA8A" w14:textId="77777777" w:rsidR="006E3601" w:rsidRPr="00711410" w:rsidRDefault="006E3601" w:rsidP="00A9628A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กลุ่มที่ 3  </w:t>
      </w: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10">
        <w:rPr>
          <w:rFonts w:ascii="TH SarabunPSK" w:hAnsi="TH SarabunPSK" w:cs="TH SarabunPSK"/>
          <w:sz w:val="32"/>
          <w:szCs w:val="32"/>
          <w:cs/>
        </w:rPr>
        <w:t>ตำรา</w:t>
      </w:r>
    </w:p>
    <w:p w14:paraId="7D0D91F5" w14:textId="77777777" w:rsidR="006E3601" w:rsidRPr="00711410" w:rsidRDefault="006E3601" w:rsidP="00A9628A">
      <w:pPr>
        <w:pStyle w:val="ListParagraph"/>
        <w:tabs>
          <w:tab w:val="left" w:pos="851"/>
        </w:tabs>
        <w:spacing w:after="0"/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หนังสือ</w:t>
      </w:r>
    </w:p>
    <w:p w14:paraId="0CA55C31" w14:textId="77777777" w:rsidR="006E3601" w:rsidRPr="00711410" w:rsidRDefault="006E3601" w:rsidP="00A9628A">
      <w:pPr>
        <w:pStyle w:val="ListParagraph"/>
        <w:tabs>
          <w:tab w:val="left" w:pos="851"/>
        </w:tabs>
        <w:spacing w:after="0"/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</w:p>
    <w:p w14:paraId="3ECE84C4" w14:textId="5127321E" w:rsidR="006E3601" w:rsidRDefault="00DF4C6E" w:rsidP="006E3601">
      <w:pPr>
        <w:rPr>
          <w:rFonts w:ascii="TH SarabunPSK" w:hAnsi="TH SarabunPSK" w:cs="TH SarabunPSK"/>
          <w:b/>
          <w:bCs/>
          <w:sz w:val="32"/>
          <w:szCs w:val="32"/>
        </w:rPr>
      </w:pPr>
      <w:r w:rsidRPr="00DF4C6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4C6E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โปรดเลือกแบบแสดงหลักฐานการมีส่วนร่วม</w:t>
      </w:r>
      <w:r w:rsidRPr="006862D6">
        <w:rPr>
          <w:rFonts w:ascii="TH SarabunPSK" w:hAnsi="TH SarabunPSK" w:cs="TH SarabunPSK"/>
          <w:sz w:val="32"/>
          <w:szCs w:val="32"/>
          <w:cs/>
        </w:rPr>
        <w:t>ในผลงานทางวิชาการ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ให้ถูกต้องตามประเภท</w:t>
      </w:r>
      <w:r w:rsidRPr="006862D6">
        <w:rPr>
          <w:rFonts w:ascii="TH SarabunPSK" w:hAnsi="TH SarabunPSK" w:cs="TH SarabunPSK"/>
          <w:sz w:val="32"/>
          <w:szCs w:val="32"/>
          <w:cs/>
        </w:rPr>
        <w:t>ผลงาน</w:t>
      </w:r>
    </w:p>
    <w:p w14:paraId="7C66B99A" w14:textId="7F5403AE" w:rsidR="00DF4C6E" w:rsidRDefault="00DF4C6E" w:rsidP="00DF4C6E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4C6E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05686">
        <w:rPr>
          <w:rFonts w:ascii="TH SarabunPSK" w:hAnsi="TH SarabunPSK" w:cs="TH SarabunPSK" w:hint="cs"/>
          <w:sz w:val="32"/>
          <w:szCs w:val="32"/>
          <w:cs/>
        </w:rPr>
        <w:t>แบบแสดงหลักฐานการมีส่วนร่วม</w:t>
      </w:r>
      <w:r w:rsidR="00E05686" w:rsidRPr="006862D6">
        <w:rPr>
          <w:rFonts w:ascii="TH SarabunPSK" w:hAnsi="TH SarabunPSK" w:cs="TH SarabunPSK"/>
          <w:sz w:val="32"/>
          <w:szCs w:val="32"/>
          <w:cs/>
        </w:rPr>
        <w:t>ในผลงานทางวิชาการ</w:t>
      </w:r>
      <w:r w:rsidR="00E05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686">
        <w:rPr>
          <w:rFonts w:ascii="TH SarabunPSK" w:hAnsi="TH SarabunPSK" w:cs="TH SarabunPSK"/>
          <w:sz w:val="32"/>
          <w:szCs w:val="32"/>
        </w:rPr>
        <w:t xml:space="preserve">1 </w:t>
      </w:r>
      <w:r w:rsidR="00E05686">
        <w:rPr>
          <w:rFonts w:ascii="TH SarabunPSK" w:hAnsi="TH SarabunPSK" w:cs="TH SarabunPSK" w:hint="cs"/>
          <w:sz w:val="32"/>
          <w:szCs w:val="32"/>
          <w:cs/>
        </w:rPr>
        <w:t xml:space="preserve">ชุดต่อผลงานทางวิชาการ </w:t>
      </w:r>
      <w:r w:rsidR="00E05686">
        <w:rPr>
          <w:rFonts w:ascii="TH SarabunPSK" w:hAnsi="TH SarabunPSK" w:cs="TH SarabunPSK"/>
          <w:sz w:val="32"/>
          <w:szCs w:val="32"/>
        </w:rPr>
        <w:t xml:space="preserve">1 </w:t>
      </w:r>
      <w:r w:rsidR="00E05686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14:paraId="00B59D30" w14:textId="6E668ADC" w:rsidR="00E05686" w:rsidRPr="00DF4C6E" w:rsidRDefault="00E05686" w:rsidP="00E05686">
      <w:pPr>
        <w:ind w:left="1134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แนบแบบแสดงหลักฐานการมีส่วนร่วม</w:t>
      </w:r>
      <w:r w:rsidRPr="006862D6">
        <w:rPr>
          <w:rFonts w:ascii="TH SarabunPSK" w:hAnsi="TH SarabunPSK" w:cs="TH SarabunPSK"/>
          <w:sz w:val="32"/>
          <w:szCs w:val="32"/>
          <w:cs/>
        </w:rPr>
        <w:t>ในผลงานทางวิชาการ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กับผลงานที่นำส่งทุกชุดและใส่ในภาคผนวกของแบบคำขอฯ </w:t>
      </w:r>
    </w:p>
    <w:p w14:paraId="3B498250" w14:textId="77777777" w:rsidR="00DF4C6E" w:rsidRDefault="00DF4C6E" w:rsidP="006E3601">
      <w:pPr>
        <w:rPr>
          <w:rFonts w:ascii="TH SarabunPSK" w:hAnsi="TH SarabunPSK" w:cs="TH SarabunPSK"/>
          <w:sz w:val="32"/>
          <w:szCs w:val="32"/>
        </w:rPr>
      </w:pPr>
    </w:p>
    <w:p w14:paraId="39B85675" w14:textId="77777777" w:rsidR="00E05686" w:rsidRDefault="00E05686" w:rsidP="006E3601">
      <w:pPr>
        <w:rPr>
          <w:rFonts w:ascii="TH SarabunPSK" w:hAnsi="TH SarabunPSK" w:cs="TH SarabunPSK"/>
          <w:sz w:val="32"/>
          <w:szCs w:val="32"/>
        </w:rPr>
      </w:pPr>
    </w:p>
    <w:p w14:paraId="7287C124" w14:textId="77777777" w:rsidR="00DF4C6E" w:rsidRDefault="00DF4C6E" w:rsidP="006E3601">
      <w:pPr>
        <w:rPr>
          <w:rFonts w:ascii="TH SarabunPSK" w:hAnsi="TH SarabunPSK" w:cs="TH SarabunPSK"/>
          <w:sz w:val="32"/>
          <w:szCs w:val="32"/>
        </w:rPr>
      </w:pPr>
    </w:p>
    <w:p w14:paraId="13C81930" w14:textId="77777777" w:rsidR="006E3601" w:rsidRPr="00711410" w:rsidRDefault="006E3601" w:rsidP="006E360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114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410">
        <w:rPr>
          <w:rFonts w:ascii="TH SarabunPSK" w:hAnsi="TH SarabunPSK" w:cs="TH SarabunPSK"/>
          <w:sz w:val="32"/>
          <w:szCs w:val="32"/>
          <w:cs/>
        </w:rPr>
        <w:t>รายละเอียดของการมีส่วนร่วม</w:t>
      </w:r>
    </w:p>
    <w:p w14:paraId="7E7B12F0" w14:textId="77777777" w:rsidR="006E3601" w:rsidRPr="00A16E40" w:rsidRDefault="006E3601" w:rsidP="006E3601">
      <w:pPr>
        <w:pStyle w:val="ListParagraph"/>
        <w:tabs>
          <w:tab w:val="left" w:pos="851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 w:rsidRPr="00711410">
        <w:rPr>
          <w:rFonts w:ascii="TH SarabunPSK" w:hAnsi="TH SarabunPSK" w:cs="TH SarabunPSK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3"/>
      </w:tblGrid>
      <w:tr w:rsidR="006E3601" w14:paraId="234190E6" w14:textId="77777777" w:rsidTr="005968FC">
        <w:trPr>
          <w:trHeight w:val="567"/>
        </w:trPr>
        <w:tc>
          <w:tcPr>
            <w:tcW w:w="4788" w:type="dxa"/>
            <w:vAlign w:val="center"/>
          </w:tcPr>
          <w:p w14:paraId="52926C7C" w14:textId="77777777" w:rsidR="006E3601" w:rsidRPr="00FA5F15" w:rsidRDefault="006E3601" w:rsidP="00596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788" w:type="dxa"/>
            <w:vAlign w:val="center"/>
          </w:tcPr>
          <w:p w14:paraId="5658AF15" w14:textId="77777777" w:rsidR="006E3601" w:rsidRPr="00FA5F15" w:rsidRDefault="006E3601" w:rsidP="005968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6E3601" w14:paraId="548843AF" w14:textId="77777777" w:rsidTr="005968FC">
        <w:trPr>
          <w:trHeight w:val="624"/>
        </w:trPr>
        <w:tc>
          <w:tcPr>
            <w:tcW w:w="4788" w:type="dxa"/>
            <w:vAlign w:val="center"/>
          </w:tcPr>
          <w:p w14:paraId="256079FC" w14:textId="77777777" w:rsidR="006E3601" w:rsidRDefault="006E3601" w:rsidP="005968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 (</w:t>
            </w:r>
            <w:r w:rsidRPr="006862D6">
              <w:rPr>
                <w:rFonts w:ascii="TH SarabunPSK" w:hAnsi="TH SarabunPSK" w:cs="TH SarabunPSK"/>
                <w:sz w:val="32"/>
                <w:szCs w:val="32"/>
              </w:rPr>
              <w:t xml:space="preserve">idea) </w:t>
            </w: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>และ สมมุติฐาน</w:t>
            </w:r>
          </w:p>
        </w:tc>
        <w:tc>
          <w:tcPr>
            <w:tcW w:w="4788" w:type="dxa"/>
          </w:tcPr>
          <w:p w14:paraId="01347565" w14:textId="77777777" w:rsidR="006E3601" w:rsidRDefault="006E3601" w:rsidP="005968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601" w14:paraId="0597DEF0" w14:textId="77777777" w:rsidTr="005968FC">
        <w:trPr>
          <w:trHeight w:val="1191"/>
        </w:trPr>
        <w:tc>
          <w:tcPr>
            <w:tcW w:w="4788" w:type="dxa"/>
            <w:vAlign w:val="center"/>
          </w:tcPr>
          <w:p w14:paraId="0A997FEC" w14:textId="77777777" w:rsidR="006E3601" w:rsidRDefault="006E3601" w:rsidP="005968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การปฏิบัติการวิจัย การมีส่วนร่วมในการออกแบบ การทดลอง การทดสอบ เครื่องมือวัด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วิธีการเก็บข้อมูล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788" w:type="dxa"/>
          </w:tcPr>
          <w:p w14:paraId="3DCD3C87" w14:textId="77777777" w:rsidR="006E3601" w:rsidRDefault="006E3601" w:rsidP="005968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601" w14:paraId="365B0ABE" w14:textId="77777777" w:rsidTr="005968FC">
        <w:trPr>
          <w:trHeight w:val="624"/>
        </w:trPr>
        <w:tc>
          <w:tcPr>
            <w:tcW w:w="4788" w:type="dxa"/>
            <w:vAlign w:val="center"/>
          </w:tcPr>
          <w:p w14:paraId="2E505323" w14:textId="77777777" w:rsidR="006E3601" w:rsidRDefault="006E3601" w:rsidP="005968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 การวิเคราะห์ข้อมูลการแปรผล</w:t>
            </w:r>
          </w:p>
        </w:tc>
        <w:tc>
          <w:tcPr>
            <w:tcW w:w="4788" w:type="dxa"/>
          </w:tcPr>
          <w:p w14:paraId="5A923729" w14:textId="77777777" w:rsidR="006E3601" w:rsidRDefault="006E3601" w:rsidP="005968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601" w14:paraId="0BAE1A4E" w14:textId="77777777" w:rsidTr="005968FC">
        <w:trPr>
          <w:trHeight w:val="964"/>
        </w:trPr>
        <w:tc>
          <w:tcPr>
            <w:tcW w:w="4788" w:type="dxa"/>
            <w:vAlign w:val="center"/>
          </w:tcPr>
          <w:p w14:paraId="5DB7F59C" w14:textId="77777777" w:rsidR="006E3601" w:rsidRDefault="006E3601" w:rsidP="005968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>การวิพากษ์วิจารณ์ผล การแสดง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788" w:type="dxa"/>
          </w:tcPr>
          <w:p w14:paraId="755652A9" w14:textId="77777777" w:rsidR="006E3601" w:rsidRDefault="006E3601" w:rsidP="005968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601" w14:paraId="6EAA5393" w14:textId="77777777" w:rsidTr="005968FC">
        <w:trPr>
          <w:trHeight w:val="964"/>
        </w:trPr>
        <w:tc>
          <w:tcPr>
            <w:tcW w:w="4788" w:type="dxa"/>
            <w:vAlign w:val="center"/>
          </w:tcPr>
          <w:p w14:paraId="3133CE05" w14:textId="77777777" w:rsidR="006E3601" w:rsidRPr="006862D6" w:rsidRDefault="006E3601" w:rsidP="005968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การมีส่วนร่วมในการเขียน </w:t>
            </w:r>
            <w:r w:rsidRPr="006862D6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</w:p>
          <w:p w14:paraId="2B736BB0" w14:textId="77777777" w:rsidR="006E3601" w:rsidRPr="000054F6" w:rsidRDefault="006E3601" w:rsidP="005968FC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54F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788" w:type="dxa"/>
          </w:tcPr>
          <w:p w14:paraId="05F6F890" w14:textId="77777777" w:rsidR="006E3601" w:rsidRDefault="006E3601" w:rsidP="005968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601" w14:paraId="6C40B95D" w14:textId="77777777" w:rsidTr="005968FC">
        <w:trPr>
          <w:trHeight w:val="1191"/>
        </w:trPr>
        <w:tc>
          <w:tcPr>
            <w:tcW w:w="4788" w:type="dxa"/>
            <w:vAlign w:val="center"/>
          </w:tcPr>
          <w:p w14:paraId="17550F23" w14:textId="77777777" w:rsidR="006E3601" w:rsidRDefault="006E3601" w:rsidP="005968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specimens, study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2D6">
              <w:rPr>
                <w:rFonts w:ascii="TH SarabunPSK" w:hAnsi="TH SarabunPSK" w:cs="TH SarabunPSK"/>
                <w:sz w:val="32"/>
                <w:szCs w:val="32"/>
              </w:rPr>
              <w:t xml:space="preserve">cohort,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ทุนวิจัย (โปรดระบุแหล่งทุน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>เงินทุน และปีที่ได้รับ) เครื่องมือ ห้องปฏิบัติการครุภัณฑ์</w:t>
            </w:r>
          </w:p>
        </w:tc>
        <w:tc>
          <w:tcPr>
            <w:tcW w:w="4788" w:type="dxa"/>
          </w:tcPr>
          <w:p w14:paraId="35327860" w14:textId="77777777" w:rsidR="006E3601" w:rsidRDefault="006E3601" w:rsidP="005968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601" w14:paraId="4CA9E109" w14:textId="77777777" w:rsidTr="005968FC">
        <w:trPr>
          <w:trHeight w:val="624"/>
        </w:trPr>
        <w:tc>
          <w:tcPr>
            <w:tcW w:w="4788" w:type="dxa"/>
            <w:vAlign w:val="center"/>
          </w:tcPr>
          <w:p w14:paraId="0A14115C" w14:textId="77777777" w:rsidR="006E3601" w:rsidRDefault="006E3601" w:rsidP="005968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2D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4788" w:type="dxa"/>
          </w:tcPr>
          <w:p w14:paraId="3EEAB18A" w14:textId="77777777" w:rsidR="006E3601" w:rsidRDefault="006E3601" w:rsidP="005968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2AF14F" w14:textId="77777777" w:rsidR="006E3601" w:rsidRDefault="006E3601" w:rsidP="006E360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7831C7" w14:textId="77777777" w:rsidR="006E3601" w:rsidRDefault="006E3601" w:rsidP="006E36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4C1A5D1C" w14:textId="77777777" w:rsidR="006E3601" w:rsidRPr="00711410" w:rsidRDefault="006E3601" w:rsidP="006E3601">
      <w:pPr>
        <w:pStyle w:val="ListParagraph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114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10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</w:t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10">
        <w:rPr>
          <w:rFonts w:ascii="TH SarabunPSK" w:hAnsi="TH SarabunPSK" w:cs="TH SarabunPSK"/>
          <w:sz w:val="32"/>
          <w:szCs w:val="32"/>
          <w:cs/>
        </w:rPr>
        <w:t>ต้องแนบเอกสารหลักฐานเพื่อประกอบการพิจารณา</w:t>
      </w:r>
    </w:p>
    <w:p w14:paraId="2A72CF65" w14:textId="77777777" w:rsidR="006E3601" w:rsidRPr="00711410" w:rsidRDefault="006E3601" w:rsidP="006E3601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 w:rsidRPr="00711410">
        <w:rPr>
          <w:rFonts w:ascii="TH SarabunPSK" w:hAnsi="TH SarabunPSK" w:cs="TH SarabunPSK"/>
          <w:sz w:val="32"/>
          <w:szCs w:val="32"/>
          <w:cs/>
        </w:rPr>
        <w:t xml:space="preserve">ก. ตีพิมพ์ในวารสาร </w:t>
      </w:r>
      <w:r w:rsidRPr="00711410">
        <w:rPr>
          <w:rFonts w:ascii="TH SarabunPSK" w:hAnsi="TH SarabunPSK" w:cs="TH SarabunPSK"/>
          <w:sz w:val="32"/>
          <w:szCs w:val="32"/>
        </w:rPr>
        <w:t xml:space="preserve">journal Impact factor </w:t>
      </w:r>
      <w:r w:rsidRPr="00711410">
        <w:rPr>
          <w:rFonts w:ascii="TH SarabunPSK" w:hAnsi="TH SarabunPSK" w:cs="TH SarabunPSK"/>
          <w:sz w:val="32"/>
          <w:szCs w:val="32"/>
          <w:cs/>
        </w:rPr>
        <w:t>จำนวนครั้งของการอ้างอิง (ฐานข้อมูล)</w:t>
      </w:r>
    </w:p>
    <w:p w14:paraId="118B0F77" w14:textId="77777777" w:rsidR="006E3601" w:rsidRPr="00711410" w:rsidRDefault="006E3601" w:rsidP="006E3601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EDCFD6F" w14:textId="77777777" w:rsidR="006E3601" w:rsidRPr="00711410" w:rsidRDefault="006E3601" w:rsidP="006E3601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 w:rsidRPr="00711410">
        <w:rPr>
          <w:rFonts w:ascii="TH SarabunPSK" w:hAnsi="TH SarabunPSK" w:cs="TH SarabunPSK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14:paraId="1EF33D74" w14:textId="77777777" w:rsidR="006E3601" w:rsidRPr="00711410" w:rsidRDefault="006E3601" w:rsidP="006E3601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4895278" w14:textId="77777777" w:rsidR="006E3601" w:rsidRPr="00711410" w:rsidRDefault="006E3601" w:rsidP="006E3601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 w:rsidRPr="00711410">
        <w:rPr>
          <w:rFonts w:ascii="TH SarabunPSK" w:hAnsi="TH SarabunPSK" w:cs="TH SarabunPSK"/>
          <w:sz w:val="32"/>
          <w:szCs w:val="32"/>
          <w:cs/>
        </w:rPr>
        <w:t xml:space="preserve">ค. ถ้าเป็น </w:t>
      </w:r>
      <w:r w:rsidRPr="00711410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711410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14:paraId="532DC2CC" w14:textId="77777777" w:rsidR="006E3601" w:rsidRPr="00711410" w:rsidRDefault="006E3601" w:rsidP="006E3601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96FA08" w14:textId="77777777" w:rsidR="006E3601" w:rsidRPr="00711410" w:rsidRDefault="006E3601" w:rsidP="006E3601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 w:rsidRPr="00711410">
        <w:rPr>
          <w:rFonts w:ascii="TH SarabunPSK" w:hAnsi="TH SarabunPSK" w:cs="TH SarabunPSK"/>
          <w:sz w:val="32"/>
          <w:szCs w:val="32"/>
          <w:cs/>
        </w:rPr>
        <w:t xml:space="preserve">ง. การเผยแพร่งานวิจัยได้รับการนำเสนอแบบโปสเตอร์ หรือ </w:t>
      </w:r>
      <w:r w:rsidRPr="00711410">
        <w:rPr>
          <w:rFonts w:ascii="TH SarabunPSK" w:hAnsi="TH SarabunPSK" w:cs="TH SarabunPSK"/>
          <w:sz w:val="32"/>
          <w:szCs w:val="32"/>
        </w:rPr>
        <w:t>oral presentation (</w:t>
      </w:r>
      <w:r w:rsidRPr="00711410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10">
        <w:rPr>
          <w:rFonts w:ascii="TH SarabunPSK" w:hAnsi="TH SarabunPSK" w:cs="TH SarabunPSK"/>
          <w:sz w:val="32"/>
          <w:szCs w:val="32"/>
        </w:rPr>
        <w:t xml:space="preserve">session </w:t>
      </w:r>
      <w:r w:rsidRPr="00711410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711410">
        <w:rPr>
          <w:rFonts w:ascii="TH SarabunPSK" w:hAnsi="TH SarabunPSK" w:cs="TH SarabunPSK"/>
          <w:sz w:val="32"/>
          <w:szCs w:val="32"/>
        </w:rPr>
        <w:t xml:space="preserve">plenary, symposium </w:t>
      </w:r>
      <w:r w:rsidRPr="0071141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11410">
        <w:rPr>
          <w:rFonts w:ascii="TH SarabunPSK" w:hAnsi="TH SarabunPSK" w:cs="TH SarabunPSK"/>
          <w:sz w:val="32"/>
          <w:szCs w:val="32"/>
        </w:rPr>
        <w:t xml:space="preserve">oral session) </w:t>
      </w:r>
      <w:r w:rsidRPr="00711410">
        <w:rPr>
          <w:rFonts w:ascii="TH SarabunPSK" w:hAnsi="TH SarabunPSK" w:cs="TH SarabunPSK"/>
          <w:sz w:val="32"/>
          <w:szCs w:val="32"/>
          <w:cs/>
        </w:rPr>
        <w:t>หรือสูจิบัตร ในการประชุมหรือการจัดแสดง</w:t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10">
        <w:rPr>
          <w:rFonts w:ascii="TH SarabunPSK" w:hAnsi="TH SarabunPSK" w:cs="TH SarabunPSK"/>
          <w:sz w:val="32"/>
          <w:szCs w:val="32"/>
          <w:cs/>
        </w:rPr>
        <w:t>หรือจัดนิทรรศการ (ซื่อ สถานที่จัดประชุม หรือจัดแสดง หรือจัดนิทรรศการ และประเทศ)</w:t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10">
        <w:rPr>
          <w:rFonts w:ascii="TH SarabunPSK" w:hAnsi="TH SarabunPSK" w:cs="TH SarabunPSK"/>
          <w:sz w:val="32"/>
          <w:szCs w:val="32"/>
          <w:cs/>
        </w:rPr>
        <w:t>หรือในกรณีที่เป็นหนังสือ (โปรดระบุ ซื่อสำนักพิมพ์ ปีที่</w:t>
      </w:r>
      <w:r w:rsidRPr="00711410">
        <w:rPr>
          <w:rFonts w:ascii="TH SarabunPSK" w:hAnsi="TH SarabunPSK" w:cs="TH SarabunPSK" w:hint="cs"/>
          <w:sz w:val="32"/>
          <w:szCs w:val="32"/>
          <w:cs/>
        </w:rPr>
        <w:t>ตี</w:t>
      </w:r>
      <w:r w:rsidRPr="00711410">
        <w:rPr>
          <w:rFonts w:ascii="TH SarabunPSK" w:hAnsi="TH SarabunPSK" w:cs="TH SarabunPSK"/>
          <w:sz w:val="32"/>
          <w:szCs w:val="32"/>
          <w:cs/>
        </w:rPr>
        <w:t>พิมพ์</w:t>
      </w:r>
    </w:p>
    <w:p w14:paraId="4402CA4A" w14:textId="77777777" w:rsidR="006E3601" w:rsidRPr="00711410" w:rsidRDefault="006E3601" w:rsidP="006E3601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A175A5D" w14:textId="77777777" w:rsidR="006E3601" w:rsidRPr="00711410" w:rsidRDefault="006E3601" w:rsidP="006E3601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 w:rsidRPr="00711410">
        <w:rPr>
          <w:rFonts w:ascii="TH SarabunPSK" w:hAnsi="TH SarabunPSK" w:cs="TH SarabunPSK"/>
          <w:sz w:val="32"/>
          <w:szCs w:val="32"/>
          <w:cs/>
        </w:rPr>
        <w:t>จ. ประวั</w:t>
      </w:r>
      <w:r w:rsidRPr="00711410">
        <w:rPr>
          <w:rFonts w:ascii="TH SarabunPSK" w:hAnsi="TH SarabunPSK" w:cs="TH SarabunPSK" w:hint="cs"/>
          <w:sz w:val="32"/>
          <w:szCs w:val="32"/>
          <w:cs/>
        </w:rPr>
        <w:t>ติ</w:t>
      </w:r>
      <w:r w:rsidRPr="00711410">
        <w:rPr>
          <w:rFonts w:ascii="TH SarabunPSK" w:hAnsi="TH SarabunPSK" w:cs="TH SarabunPSK"/>
          <w:sz w:val="32"/>
          <w:szCs w:val="32"/>
          <w:cs/>
        </w:rPr>
        <w:t>การได้รับทุนวิจัยโครงการที่เกี่ยวข้องกับผลงานชิ้นนี้</w:t>
      </w:r>
    </w:p>
    <w:p w14:paraId="2CF287B0" w14:textId="77777777" w:rsidR="006E3601" w:rsidRPr="00711410" w:rsidRDefault="006E3601" w:rsidP="006E3601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4C45F9" w14:textId="77777777" w:rsidR="006E3601" w:rsidRPr="00711410" w:rsidRDefault="006E3601" w:rsidP="006E3601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 w:rsidRPr="00711410">
        <w:rPr>
          <w:rFonts w:ascii="TH SarabunPSK" w:hAnsi="TH SarabunPSK" w:cs="TH SarabunPSK"/>
          <w:sz w:val="32"/>
          <w:szCs w:val="32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r w:rsidRPr="00711410">
        <w:rPr>
          <w:rFonts w:ascii="TH SarabunPSK" w:hAnsi="TH SarabunPSK" w:cs="TH SarabunPSK"/>
          <w:sz w:val="32"/>
          <w:szCs w:val="32"/>
        </w:rPr>
        <w:t>Licensing</w:t>
      </w:r>
      <w:r w:rsidRPr="00711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410">
        <w:rPr>
          <w:rFonts w:ascii="TH SarabunPSK" w:hAnsi="TH SarabunPSK" w:cs="TH SarabunPSK"/>
          <w:sz w:val="32"/>
          <w:szCs w:val="32"/>
        </w:rPr>
        <w:t xml:space="preserve">Fees) </w:t>
      </w:r>
      <w:r w:rsidRPr="00711410">
        <w:rPr>
          <w:rFonts w:ascii="TH SarabunPSK" w:hAnsi="TH SarabunPSK" w:cs="TH SarabunPSK"/>
          <w:sz w:val="32"/>
          <w:szCs w:val="32"/>
          <w:cs/>
        </w:rPr>
        <w:t>รวมเท่าใด (โปรดแสดงหลักฐานสัญญา)</w:t>
      </w:r>
    </w:p>
    <w:p w14:paraId="5C2555E5" w14:textId="77777777" w:rsidR="006E3601" w:rsidRPr="00711410" w:rsidRDefault="006E3601" w:rsidP="006E360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35CE79" w14:textId="77777777" w:rsidR="006E3601" w:rsidRPr="00711410" w:rsidRDefault="006E3601" w:rsidP="006E360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3ECFDA" w14:textId="77777777" w:rsidR="006E3601" w:rsidRPr="00711410" w:rsidRDefault="006E3601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 w:rsidRPr="0071141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114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3CB89425" w14:textId="77777777" w:rsidR="006E3601" w:rsidRPr="00711410" w:rsidRDefault="006E3601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(....................................................)</w:t>
      </w:r>
    </w:p>
    <w:p w14:paraId="101820E4" w14:textId="77777777" w:rsidR="006E3601" w:rsidRPr="00711410" w:rsidRDefault="006E3601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 w:rsidRPr="00711410">
        <w:rPr>
          <w:rFonts w:ascii="TH SarabunPSK" w:hAnsi="TH SarabunPSK" w:cs="TH SarabunPSK"/>
          <w:sz w:val="32"/>
          <w:szCs w:val="32"/>
          <w:cs/>
        </w:rPr>
        <w:t>ผู้ขอกำหนดตำแหน่ง</w:t>
      </w:r>
    </w:p>
    <w:p w14:paraId="08B28F51" w14:textId="77777777" w:rsidR="006E3601" w:rsidRPr="00711410" w:rsidRDefault="006E3601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30CAA7" w14:textId="77777777" w:rsidR="006E3601" w:rsidRPr="00711410" w:rsidRDefault="006E3601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 w:rsidRPr="0071141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114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7BDB334B" w14:textId="77777777" w:rsidR="006E3601" w:rsidRPr="00711410" w:rsidRDefault="006E3601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(....................................................)</w:t>
      </w:r>
    </w:p>
    <w:p w14:paraId="234BC127" w14:textId="77777777" w:rsidR="006E3601" w:rsidRPr="00711410" w:rsidRDefault="006E3601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711410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Pr="00711410">
        <w:rPr>
          <w:rFonts w:ascii="TH SarabunPSK" w:hAnsi="TH SarabunPSK" w:cs="TH SarabunPSK"/>
          <w:sz w:val="32"/>
          <w:szCs w:val="32"/>
        </w:rPr>
        <w:t>First author)</w:t>
      </w:r>
    </w:p>
    <w:p w14:paraId="2C3DC737" w14:textId="77777777" w:rsidR="006E3601" w:rsidRPr="00711410" w:rsidRDefault="006E3601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105ED9" w14:textId="77777777" w:rsidR="006E3601" w:rsidRPr="00711410" w:rsidRDefault="006E3601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</w:r>
      <w:r w:rsidRPr="0071141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114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64138AD0" w14:textId="77777777" w:rsidR="006E3601" w:rsidRPr="00711410" w:rsidRDefault="006E3601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(....................................................)</w:t>
      </w:r>
    </w:p>
    <w:p w14:paraId="5CC1418D" w14:textId="77777777" w:rsidR="006E3601" w:rsidRDefault="006E3601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410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711410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Pr="00711410">
        <w:rPr>
          <w:rFonts w:ascii="TH SarabunPSK" w:hAnsi="TH SarabunPSK" w:cs="TH SarabunPSK"/>
          <w:sz w:val="32"/>
          <w:szCs w:val="32"/>
        </w:rPr>
        <w:t>Corresponding author)</w:t>
      </w:r>
    </w:p>
    <w:p w14:paraId="19DC2D40" w14:textId="77777777" w:rsidR="008E39D0" w:rsidRDefault="008E39D0" w:rsidP="006E3601">
      <w:pPr>
        <w:pStyle w:val="ListParagraph"/>
        <w:tabs>
          <w:tab w:val="center" w:pos="7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447E06" w14:textId="77777777" w:rsidR="008E39D0" w:rsidRPr="009D15C5" w:rsidRDefault="008E39D0" w:rsidP="008E39D0">
      <w:pPr>
        <w:pBdr>
          <w:top w:val="single" w:sz="6" w:space="1" w:color="auto"/>
          <w:bottom w:val="single" w:sz="6" w:space="1" w:color="auto"/>
        </w:pBdr>
        <w:tabs>
          <w:tab w:val="left" w:pos="900"/>
        </w:tabs>
        <w:spacing w:after="0"/>
        <w:ind w:left="1260" w:hanging="126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>หมายเหตุ</w:t>
      </w:r>
      <w:r w:rsidRPr="009D15C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D15C5">
        <w:rPr>
          <w:rFonts w:ascii="TH SarabunPSK" w:hAnsi="TH SarabunPSK" w:cs="TH SarabunPSK"/>
          <w:i/>
          <w:iCs/>
          <w:sz w:val="32"/>
          <w:szCs w:val="32"/>
        </w:rPr>
        <w:tab/>
        <w:t>1</w:t>
      </w: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ab/>
        <w:t>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</w:r>
    </w:p>
    <w:p w14:paraId="0B250D07" w14:textId="2EC0B32A" w:rsidR="0062038B" w:rsidRDefault="008E39D0" w:rsidP="008E39D0">
      <w:pPr>
        <w:pBdr>
          <w:top w:val="single" w:sz="6" w:space="1" w:color="auto"/>
          <w:bottom w:val="single" w:sz="6" w:space="1" w:color="auto"/>
        </w:pBdr>
        <w:tabs>
          <w:tab w:val="left" w:pos="900"/>
          <w:tab w:val="left" w:pos="1260"/>
        </w:tabs>
        <w:spacing w:after="0"/>
        <w:jc w:val="thaiDistribute"/>
      </w:pP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2) </w:t>
      </w: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ab/>
        <w:t>การลงนามรับรองการมีส่วนร่วมในผลงานทางวิชาการแต่ละชิ้น เมื่อได้ลงนามรับรองแล้วจะ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</w:t>
      </w: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>เปลี่ยนแปลงไม่ได้</w:t>
      </w:r>
    </w:p>
    <w:sectPr w:rsidR="0062038B" w:rsidSect="00C660A7">
      <w:pgSz w:w="11900" w:h="16841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01"/>
    <w:rsid w:val="005D60D8"/>
    <w:rsid w:val="0062038B"/>
    <w:rsid w:val="006E3601"/>
    <w:rsid w:val="008E39D0"/>
    <w:rsid w:val="00A9628A"/>
    <w:rsid w:val="00C660A7"/>
    <w:rsid w:val="00DF4C6E"/>
    <w:rsid w:val="00E0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9719"/>
  <w15:chartTrackingRefBased/>
  <w15:docId w15:val="{83AABF38-5262-4A29-88ED-43BC7CD3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01"/>
    <w:pPr>
      <w:spacing w:after="200" w:line="276" w:lineRule="auto"/>
    </w:pPr>
    <w:rPr>
      <w:rFonts w:asciiTheme="minorHAnsi" w:hAnsiTheme="minorHAnsi" w:cstheme="minorBidi"/>
      <w:kern w:val="0"/>
      <w:sz w:val="22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60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33"/>
      <w14:ligatures w14:val="none"/>
    </w:rPr>
  </w:style>
  <w:style w:type="table" w:styleId="TableGrid">
    <w:name w:val="Table Grid"/>
    <w:basedOn w:val="TableNormal"/>
    <w:uiPriority w:val="59"/>
    <w:rsid w:val="006E3601"/>
    <w:rPr>
      <w:rFonts w:asciiTheme="minorHAnsi" w:hAnsiTheme="minorHAnsi" w:cstheme="minorBidi"/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prapa</dc:creator>
  <cp:keywords/>
  <dc:description/>
  <cp:lastModifiedBy>Tu prapa</cp:lastModifiedBy>
  <cp:revision>4</cp:revision>
  <dcterms:created xsi:type="dcterms:W3CDTF">2023-10-26T16:44:00Z</dcterms:created>
  <dcterms:modified xsi:type="dcterms:W3CDTF">2023-10-26T20:11:00Z</dcterms:modified>
</cp:coreProperties>
</file>