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61BD" w14:textId="2963A579" w:rsidR="00B475D7" w:rsidRDefault="00B475D7" w:rsidP="00B475D7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รูปแบบ</w:t>
      </w:r>
      <w:r w:rsidR="007B68E0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/</w:t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 w:rsidR="00217D4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ตำรา หรือ หนังสือ</w:t>
      </w:r>
    </w:p>
    <w:p w14:paraId="4C568E51" w14:textId="77777777" w:rsidR="00701BC7" w:rsidRPr="00B07C9D" w:rsidRDefault="00701BC7" w:rsidP="00B475D7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48248E26" w14:textId="40AE21FB" w:rsidR="00B475D7" w:rsidRPr="00B07C9D" w:rsidRDefault="00B475D7" w:rsidP="00B475D7">
      <w:pPr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อ้างอิง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: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ระเบียบคณะกรรมการการอุดมศึกษา ว่าด้วย มาตรฐานหลักเกณฑ์และวิธีการแต่งตั้งคณาจารย์</w:t>
      </w:r>
    </w:p>
    <w:p w14:paraId="3D6E2FA8" w14:textId="77777777" w:rsidR="00B475D7" w:rsidRPr="00B07C9D" w:rsidRDefault="00B475D7" w:rsidP="00B475D7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ในสถาบันอุดมศึกษาเอกชนให้ดำรงตำแหน่งทางวิชาการ พ.ศ. 2565</w:t>
      </w:r>
    </w:p>
    <w:p w14:paraId="6BACAE9F" w14:textId="3776A67C" w:rsidR="00B475D7" w:rsidRDefault="00B475D7" w:rsidP="00B475D7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………………………………………..</w:t>
      </w:r>
    </w:p>
    <w:p w14:paraId="7421E49F" w14:textId="15649621" w:rsidR="000F05C2" w:rsidRPr="000F05C2" w:rsidRDefault="000F05C2" w:rsidP="000F05C2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</w:pPr>
      <w:r w:rsidRPr="000F05C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701BC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โปรดระบุประเภทของผลงานวิชาการ กรอกข้อมูลตามความเป็นจริงและแนบเอกสารหลักฐานประกอบ</w:t>
      </w:r>
    </w:p>
    <w:p w14:paraId="3885ADC0" w14:textId="6F1C7AD8" w:rsidR="00217D43" w:rsidRPr="00217D43" w:rsidRDefault="00217D43" w:rsidP="00217D43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217D4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ตำรา</w:t>
      </w:r>
    </w:p>
    <w:p w14:paraId="6C2CCCE3" w14:textId="6214E9D2" w:rsidR="000A35A3" w:rsidRPr="00B07C9D" w:rsidRDefault="00B475D7" w:rsidP="00853355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>1.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ประกอบการสอนรหัสวิชา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853355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</w:t>
      </w:r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ชื่อวิชา</w:t>
      </w:r>
      <w:r w:rsidR="00853355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</w:t>
      </w:r>
      <w:r w:rsidR="000A35A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</w:t>
      </w:r>
      <w:r w:rsidR="000A35A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</w:p>
    <w:p w14:paraId="6E3BABDB" w14:textId="2BF504AA" w:rsidR="00B475D7" w:rsidRDefault="00B475D7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หลักสูตร..........................</w:t>
      </w:r>
      <w:r w:rsidR="000A35A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F97A2B0" w14:textId="16C160B8" w:rsidR="000A35A3" w:rsidRDefault="00B83B93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bookmarkStart w:id="0" w:name="_Hlk151558507"/>
      <w:r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="000A35A3"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bookmarkStart w:id="1" w:name="_Hlk151558486"/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ได้รับการประเมินคุณภาพจาก........(โปรดระบุชื่อคณะกรรมการ)................ซึ่งแต่งตั้งโดย...(</w:t>
      </w:r>
      <w:proofErr w:type="gramStart"/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โปรดระบุชื่อ</w:t>
      </w:r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หน่วยงานหรือสังกัดที่แต่งตั้ง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คณะกรรมการฯ</w:t>
      </w:r>
      <w:r w:rsidR="00217D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เมื่อวันที่</w:t>
      </w:r>
      <w:proofErr w:type="gramEnd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 เดือน.................... พ.ศ.........</w:t>
      </w:r>
    </w:p>
    <w:p w14:paraId="1B1E4F25" w14:textId="71875513" w:rsidR="00B83B93" w:rsidRDefault="00B83B93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พิมพ์เมื่อวันที่......... เดือน.................... พ.ศ....... สถานที่พิมพ์..................................................................................</w:t>
      </w:r>
    </w:p>
    <w:p w14:paraId="415377D5" w14:textId="245054ED" w:rsidR="00B83B93" w:rsidRPr="00B07C9D" w:rsidRDefault="00B83B93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จำนวนพิมพ์.................หรือเผยแพร่ในรูปแบบ..</w:t>
      </w:r>
      <w:r w:rsidR="000F05C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(โปรดระบุ).......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</w:t>
      </w:r>
    </w:p>
    <w:p w14:paraId="778E7177" w14:textId="5B273EFA" w:rsidR="000A35A3" w:rsidRDefault="000A35A3" w:rsidP="00B83B93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B83B93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Print Out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หลักฐานที่ได้ผ่านการประเมินคุณภาพ โดยคณะผู้ทรงคุณวุฒิ</w:t>
      </w:r>
      <w:r w:rsidR="00B83B93" w:rsidRPr="00B83B9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ในสาขาวิชานั้น ๆ หรือ สาขาวิชาที่เกี่ยวข้อง (</w:t>
      </w:r>
      <w:r w:rsidR="00B83B93" w:rsidRPr="00B83B93">
        <w:rPr>
          <w:rFonts w:ascii="TH SarabunPSK" w:hAnsi="TH SarabunPSK" w:cs="TH SarabunPSK"/>
          <w:color w:val="000000" w:themeColor="text1"/>
          <w:sz w:val="30"/>
          <w:szCs w:val="30"/>
        </w:rPr>
        <w:t xml:space="preserve">Peer Reviewer) </w:t>
      </w:r>
      <w:r w:rsidR="00B83B93" w:rsidRPr="00B83B93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ที่มาจากหลากหลายสถาบัน</w:t>
      </w:r>
      <w:r w:rsidR="000020A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อย่างน้อย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3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คน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2E0C4FC0" w14:textId="77777777" w:rsidR="000F05C2" w:rsidRDefault="000F05C2" w:rsidP="000F05C2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0020A7">
        <w:rPr>
          <w:rFonts w:ascii="TH SarabunPSK" w:hAnsi="TH SarabunPSK" w:cs="TH SarabunPSK"/>
          <w:color w:val="000000" w:themeColor="text1"/>
          <w:sz w:val="30"/>
          <w:szCs w:val="30"/>
        </w:rPr>
        <w:t>6</w:t>
      </w:r>
      <w:r w:rsidR="000020A7"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r w:rsidR="000020A7"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หลักฐาน</w:t>
      </w:r>
      <w:r w:rsidR="000020A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การเผยแพร่</w:t>
      </w:r>
      <w:r w:rsidR="000020A7" w:rsidRPr="009606F9">
        <w:rPr>
          <w:rFonts w:ascii="TH SarabunPSK" w:eastAsia="Calibri" w:hAnsi="TH SarabunPSK" w:cs="TH SarabunPSK" w:hint="cs"/>
          <w:sz w:val="30"/>
          <w:szCs w:val="30"/>
          <w:cs/>
        </w:rPr>
        <w:t>ไปยังวงวิชาการและวิชาชีพในสาขาที่ขออย่างกว้างขวาง</w:t>
      </w:r>
      <w:r w:rsidR="000020A7">
        <w:rPr>
          <w:rFonts w:ascii="TH SarabunPSK" w:eastAsia="Calibri" w:hAnsi="TH SarabunPSK" w:cs="TH SarabunPSK" w:hint="cs"/>
          <w:sz w:val="30"/>
          <w:szCs w:val="30"/>
          <w:cs/>
        </w:rPr>
        <w:t xml:space="preserve"> (อย่างน้อย </w:t>
      </w:r>
      <w:r w:rsidR="000020A7">
        <w:rPr>
          <w:rFonts w:ascii="TH SarabunPSK" w:eastAsia="Calibri" w:hAnsi="TH SarabunPSK" w:cs="TH SarabunPSK"/>
          <w:sz w:val="30"/>
          <w:szCs w:val="30"/>
        </w:rPr>
        <w:t>10</w:t>
      </w:r>
      <w:r w:rsidR="000020A7">
        <w:rPr>
          <w:rFonts w:ascii="TH SarabunPSK" w:eastAsia="Calibri" w:hAnsi="TH SarabunPSK" w:cs="TH SarabunPSK" w:hint="cs"/>
          <w:sz w:val="30"/>
          <w:szCs w:val="30"/>
          <w:cs/>
        </w:rPr>
        <w:t xml:space="preserve"> แห่ง)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42025622" w14:textId="0EE5848D" w:rsidR="000020A7" w:rsidRDefault="000F05C2" w:rsidP="000F05C2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ได้แก่............................................</w:t>
      </w:r>
    </w:p>
    <w:bookmarkEnd w:id="1"/>
    <w:p w14:paraId="18F5C1A0" w14:textId="73A25377" w:rsidR="000F05C2" w:rsidRDefault="000F05C2" w:rsidP="000F05C2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7.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แนบ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Couse outline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รายวิชาที่ใช้ตำรานี้ประกอบการสอนด้วย</w:t>
      </w:r>
    </w:p>
    <w:bookmarkEnd w:id="0"/>
    <w:p w14:paraId="1652EF64" w14:textId="77777777" w:rsidR="000F05C2" w:rsidRDefault="000F05C2" w:rsidP="000F05C2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E24BA99" w14:textId="77777777" w:rsidR="000F05C2" w:rsidRPr="00B07C9D" w:rsidRDefault="000F05C2" w:rsidP="000F05C2">
      <w:pPr>
        <w:tabs>
          <w:tab w:val="left" w:pos="567"/>
        </w:tabs>
        <w:rPr>
          <w:rFonts w:ascii="TH SarabunPSK" w:hAnsi="TH SarabunPSK" w:cs="TH SarabunPSK" w:hint="cs"/>
          <w:color w:val="000000" w:themeColor="text1"/>
          <w:sz w:val="30"/>
          <w:szCs w:val="30"/>
          <w:cs/>
        </w:rPr>
      </w:pPr>
    </w:p>
    <w:p w14:paraId="3CCDC93D" w14:textId="501C724D" w:rsidR="00853355" w:rsidRPr="000F05C2" w:rsidRDefault="000A35A3" w:rsidP="000F05C2">
      <w:pPr>
        <w:ind w:right="-27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0F05C2" w:rsidRPr="000F05C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หนังสือ</w:t>
      </w:r>
    </w:p>
    <w:p w14:paraId="185B125A" w14:textId="2716677A" w:rsidR="000F05C2" w:rsidRDefault="00701BC7" w:rsidP="000F05C2">
      <w:pPr>
        <w:tabs>
          <w:tab w:val="left" w:pos="567"/>
        </w:tabs>
        <w:ind w:right="-270" w:firstLine="56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</w:t>
      </w:r>
      <w:r w:rsidR="000F05C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ได้รับการประเมินคุณภาพจาก........(โปรดระบุชื่อคณะกรรมการ)................ซึ่งแต่งตั้งโดย...(</w:t>
      </w:r>
      <w:proofErr w:type="gramStart"/>
      <w:r w:rsidR="000F05C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โปรดระบุชื่อหน่วยงานหรือสังกัดที่แต่งตั้งคณะกรรมการฯ)  เมื่อวันที่</w:t>
      </w:r>
      <w:proofErr w:type="gramEnd"/>
      <w:r w:rsidR="000F05C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 เดือน.................... พ.ศ.........</w:t>
      </w:r>
    </w:p>
    <w:p w14:paraId="78DBC6AE" w14:textId="513F62D2" w:rsidR="000F05C2" w:rsidRDefault="000F05C2" w:rsidP="000F05C2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พิมพ์เมื่อวันที่......... เดือน.................... พ.ศ....... สถานที่พิมพ์..................................................................................</w:t>
      </w:r>
    </w:p>
    <w:p w14:paraId="22620610" w14:textId="2AFE0FCC" w:rsidR="000F05C2" w:rsidRPr="00B07C9D" w:rsidRDefault="000F05C2" w:rsidP="000F05C2">
      <w:pPr>
        <w:tabs>
          <w:tab w:val="left" w:pos="567"/>
        </w:tabs>
        <w:ind w:right="-270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จำนวนพิมพ์.................หรือเผยแพร่ในรูปแบบ..(โปรดระบุ)....................................................................................</w:t>
      </w:r>
    </w:p>
    <w:p w14:paraId="258F493D" w14:textId="705CB85F" w:rsidR="000F05C2" w:rsidRDefault="000F05C2" w:rsidP="000F05C2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Print Out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หลักฐานที่ได้ผ่านการประเมินคุณภาพ โดยคณะผู้ทรงคุณวุฒิ</w:t>
      </w:r>
      <w:r w:rsidRPr="00B83B9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ในสาขาวิชานั้น ๆ หรือ สาขาวิชาที่เกี่ยวข้อง (</w:t>
      </w:r>
      <w:r w:rsidRPr="00B83B93">
        <w:rPr>
          <w:rFonts w:ascii="TH SarabunPSK" w:hAnsi="TH SarabunPSK" w:cs="TH SarabunPSK"/>
          <w:color w:val="000000" w:themeColor="text1"/>
          <w:sz w:val="30"/>
          <w:szCs w:val="30"/>
        </w:rPr>
        <w:t xml:space="preserve">Peer Reviewer) </w:t>
      </w:r>
      <w:r w:rsidRPr="00B83B93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อย่างน้อย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3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คน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04F97032" w14:textId="43411187" w:rsidR="000F05C2" w:rsidRDefault="000F05C2" w:rsidP="000F05C2">
      <w:pPr>
        <w:tabs>
          <w:tab w:val="left" w:pos="567"/>
        </w:tabs>
        <w:rPr>
          <w:rFonts w:ascii="TH SarabunPSK" w:hAnsi="TH SarabunPSK" w:cs="TH SarabunPSK" w:hint="cs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หลักฐาน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การเผยแพร่</w:t>
      </w:r>
      <w:r w:rsidRPr="009606F9">
        <w:rPr>
          <w:rFonts w:ascii="TH SarabunPSK" w:eastAsia="Calibri" w:hAnsi="TH SarabunPSK" w:cs="TH SarabunPSK" w:hint="cs"/>
          <w:sz w:val="30"/>
          <w:szCs w:val="30"/>
          <w:cs/>
        </w:rPr>
        <w:t>ไปยังวงวิชาการและวิชาชีพในสาขาที่ขออย่างกว้างขวาง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ได้แก่............................................</w:t>
      </w:r>
    </w:p>
    <w:p w14:paraId="0D41F055" w14:textId="77777777" w:rsidR="00701BC7" w:rsidRDefault="00701BC7" w:rsidP="000F05C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5940DA68" w14:textId="77777777" w:rsidR="00701BC7" w:rsidRDefault="00701BC7" w:rsidP="000F05C2">
      <w:pPr>
        <w:tabs>
          <w:tab w:val="left" w:pos="567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01BC7" w14:paraId="1FC34E79" w14:textId="77777777" w:rsidTr="00701BC7">
        <w:tc>
          <w:tcPr>
            <w:tcW w:w="9322" w:type="dxa"/>
          </w:tcPr>
          <w:p w14:paraId="341B8B7F" w14:textId="70247B21" w:rsidR="00701BC7" w:rsidRDefault="00701BC7" w:rsidP="00701BC7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45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จำนวนบทที่จะนำมาแทนหนังสือ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45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5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ต้องมีจำนวนอย่างน้อย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45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56D4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จำนวนหน้ารวมกันแล้ว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745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โดยเนื้อหาสาระของบทในหนังสือ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456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</w:tc>
      </w:tr>
    </w:tbl>
    <w:p w14:paraId="7051E921" w14:textId="50E7901E" w:rsidR="000F05C2" w:rsidRDefault="00701BC7" w:rsidP="00701BC7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CEEF83" w14:textId="5E93E2CC" w:rsidR="000F05C2" w:rsidRPr="000F05C2" w:rsidRDefault="000F05C2" w:rsidP="000F05C2">
      <w:pPr>
        <w:pStyle w:val="ListParagraph"/>
        <w:ind w:left="927" w:right="-270"/>
        <w:jc w:val="thaiDistribute"/>
        <w:rPr>
          <w:rFonts w:ascii="TH SarabunPSK" w:hAnsi="TH SarabunPSK" w:cs="TH SarabunPSK" w:hint="cs"/>
          <w:sz w:val="30"/>
          <w:szCs w:val="30"/>
        </w:rPr>
      </w:pPr>
    </w:p>
    <w:p w14:paraId="03A6E084" w14:textId="77777777" w:rsidR="00B07C9D" w:rsidRDefault="00B07C9D" w:rsidP="0015753F">
      <w:pPr>
        <w:tabs>
          <w:tab w:val="left" w:pos="426"/>
          <w:tab w:val="left" w:pos="567"/>
        </w:tabs>
        <w:ind w:right="-270"/>
        <w:jc w:val="right"/>
        <w:rPr>
          <w:rFonts w:ascii="TH SarabunPSK" w:hAnsi="TH SarabunPSK" w:cs="TH SarabunPSK"/>
          <w:sz w:val="32"/>
          <w:szCs w:val="32"/>
        </w:rPr>
      </w:pPr>
    </w:p>
    <w:p w14:paraId="5B27CEF5" w14:textId="77777777" w:rsidR="00701BC7" w:rsidRDefault="00701BC7" w:rsidP="0015753F">
      <w:pPr>
        <w:tabs>
          <w:tab w:val="left" w:pos="426"/>
          <w:tab w:val="left" w:pos="567"/>
        </w:tabs>
        <w:ind w:right="-270"/>
        <w:jc w:val="right"/>
        <w:rPr>
          <w:rFonts w:ascii="TH SarabunPSK" w:hAnsi="TH SarabunPSK" w:cs="TH SarabunPSK" w:hint="cs"/>
          <w:sz w:val="32"/>
          <w:szCs w:val="32"/>
        </w:rPr>
      </w:pPr>
    </w:p>
    <w:p w14:paraId="28A299FB" w14:textId="5780CF8B" w:rsidR="0015753F" w:rsidRDefault="0015753F" w:rsidP="0015753F">
      <w:pPr>
        <w:tabs>
          <w:tab w:val="left" w:pos="426"/>
          <w:tab w:val="left" w:pos="567"/>
        </w:tabs>
        <w:ind w:right="-27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ลงชื่อ..........................................................ผู้เสนอขอตำแหน่ง</w:t>
      </w:r>
    </w:p>
    <w:p w14:paraId="2C3C06DF" w14:textId="77777777" w:rsidR="00701BC7" w:rsidRDefault="00701BC7" w:rsidP="000F05C2">
      <w:pPr>
        <w:tabs>
          <w:tab w:val="left" w:pos="426"/>
          <w:tab w:val="left" w:pos="567"/>
        </w:tabs>
        <w:ind w:right="-270"/>
        <w:rPr>
          <w:rFonts w:ascii="TH SarabunPSK" w:hAnsi="TH SarabunPSK" w:cs="TH SarabunPSK"/>
          <w:b/>
          <w:bCs/>
          <w:sz w:val="32"/>
          <w:szCs w:val="32"/>
        </w:rPr>
      </w:pPr>
    </w:p>
    <w:p w14:paraId="4EC3DB7C" w14:textId="3C1FD505" w:rsidR="000F05C2" w:rsidRPr="00423A23" w:rsidRDefault="00701BC7" w:rsidP="000F05C2">
      <w:pPr>
        <w:tabs>
          <w:tab w:val="left" w:pos="426"/>
          <w:tab w:val="left" w:pos="567"/>
        </w:tabs>
        <w:ind w:right="-270"/>
        <w:rPr>
          <w:rFonts w:ascii="TH SarabunPSK" w:hAnsi="TH SarabunPSK" w:cs="TH SarabunPSK" w:hint="cs"/>
          <w:sz w:val="32"/>
          <w:szCs w:val="32"/>
          <w:cs/>
        </w:rPr>
      </w:pPr>
      <w:r w:rsidRPr="00701BC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เรื่องต่อ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</w:t>
      </w:r>
    </w:p>
    <w:sectPr w:rsidR="000F05C2" w:rsidRPr="00423A23" w:rsidSect="00B07C9D">
      <w:pgSz w:w="11906" w:h="16838" w:code="9"/>
      <w:pgMar w:top="1134" w:right="1134" w:bottom="96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DB28" w14:textId="77777777" w:rsidR="000C2607" w:rsidRDefault="000C2607" w:rsidP="00FC224A">
      <w:r>
        <w:separator/>
      </w:r>
    </w:p>
  </w:endnote>
  <w:endnote w:type="continuationSeparator" w:id="0">
    <w:p w14:paraId="6484F573" w14:textId="77777777" w:rsidR="000C2607" w:rsidRDefault="000C2607" w:rsidP="00F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13AE" w14:textId="77777777" w:rsidR="000C2607" w:rsidRDefault="000C2607" w:rsidP="00FC224A">
      <w:r>
        <w:separator/>
      </w:r>
    </w:p>
  </w:footnote>
  <w:footnote w:type="continuationSeparator" w:id="0">
    <w:p w14:paraId="22D8F7EF" w14:textId="77777777" w:rsidR="000C2607" w:rsidRDefault="000C2607" w:rsidP="00FC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7DD3"/>
    <w:multiLevelType w:val="hybridMultilevel"/>
    <w:tmpl w:val="05E46070"/>
    <w:lvl w:ilvl="0" w:tplc="0AEC7E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5DE"/>
    <w:multiLevelType w:val="hybridMultilevel"/>
    <w:tmpl w:val="8EB09D90"/>
    <w:lvl w:ilvl="0" w:tplc="A3547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73090776">
    <w:abstractNumId w:val="5"/>
  </w:num>
  <w:num w:numId="2" w16cid:durableId="747728806">
    <w:abstractNumId w:val="4"/>
  </w:num>
  <w:num w:numId="3" w16cid:durableId="181673998">
    <w:abstractNumId w:val="6"/>
  </w:num>
  <w:num w:numId="4" w16cid:durableId="1529833884">
    <w:abstractNumId w:val="1"/>
  </w:num>
  <w:num w:numId="5" w16cid:durableId="1984194683">
    <w:abstractNumId w:val="3"/>
  </w:num>
  <w:num w:numId="6" w16cid:durableId="1751921216">
    <w:abstractNumId w:val="0"/>
  </w:num>
  <w:num w:numId="7" w16cid:durableId="198372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25"/>
    <w:rsid w:val="000020A7"/>
    <w:rsid w:val="000A35A3"/>
    <w:rsid w:val="000C2607"/>
    <w:rsid w:val="000E5025"/>
    <w:rsid w:val="000F05C2"/>
    <w:rsid w:val="0015753F"/>
    <w:rsid w:val="001A2651"/>
    <w:rsid w:val="001B6279"/>
    <w:rsid w:val="001C45F3"/>
    <w:rsid w:val="001E21F1"/>
    <w:rsid w:val="002016F0"/>
    <w:rsid w:val="00217D43"/>
    <w:rsid w:val="0028422B"/>
    <w:rsid w:val="00423A23"/>
    <w:rsid w:val="00445B6E"/>
    <w:rsid w:val="00463770"/>
    <w:rsid w:val="006A2691"/>
    <w:rsid w:val="00701BC7"/>
    <w:rsid w:val="007070A3"/>
    <w:rsid w:val="007B68E0"/>
    <w:rsid w:val="00802EEE"/>
    <w:rsid w:val="00836177"/>
    <w:rsid w:val="00853355"/>
    <w:rsid w:val="008726BA"/>
    <w:rsid w:val="00894AD1"/>
    <w:rsid w:val="008D2B4F"/>
    <w:rsid w:val="00954B27"/>
    <w:rsid w:val="009C67A4"/>
    <w:rsid w:val="009E1297"/>
    <w:rsid w:val="00A3778F"/>
    <w:rsid w:val="00AC1EBB"/>
    <w:rsid w:val="00B07C9D"/>
    <w:rsid w:val="00B215F8"/>
    <w:rsid w:val="00B475D7"/>
    <w:rsid w:val="00B83B93"/>
    <w:rsid w:val="00BF0FAE"/>
    <w:rsid w:val="00C00E9B"/>
    <w:rsid w:val="00C358E7"/>
    <w:rsid w:val="00D16220"/>
    <w:rsid w:val="00E23ACE"/>
    <w:rsid w:val="00EE7FFD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8D0A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C2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table" w:styleId="TableGrid">
    <w:name w:val="Table Grid"/>
    <w:basedOn w:val="TableNormal"/>
    <w:uiPriority w:val="39"/>
    <w:rsid w:val="0070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Tu prapa</cp:lastModifiedBy>
  <cp:revision>3</cp:revision>
  <dcterms:created xsi:type="dcterms:W3CDTF">2023-11-22T07:44:00Z</dcterms:created>
  <dcterms:modified xsi:type="dcterms:W3CDTF">2023-11-22T08:30:00Z</dcterms:modified>
</cp:coreProperties>
</file>